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80A1" w14:textId="77777777" w:rsidR="0096663C" w:rsidRPr="00110802" w:rsidRDefault="0096663C" w:rsidP="0096663C">
      <w:pPr>
        <w:jc w:val="center"/>
        <w:rPr>
          <w:b/>
          <w:sz w:val="24"/>
          <w:szCs w:val="24"/>
        </w:rPr>
      </w:pPr>
      <w:r w:rsidRPr="00110802">
        <w:rPr>
          <w:b/>
          <w:sz w:val="24"/>
          <w:szCs w:val="24"/>
        </w:rPr>
        <w:t>MUNICÍPIO DE</w:t>
      </w:r>
      <w:r>
        <w:rPr>
          <w:b/>
          <w:sz w:val="24"/>
          <w:szCs w:val="24"/>
        </w:rPr>
        <w:t xml:space="preserve"> </w:t>
      </w:r>
      <w:sdt>
        <w:sdtPr>
          <w:rPr>
            <w:rStyle w:val="PADROBDMG"/>
          </w:rPr>
          <w:alias w:val="NOME DO MUNICÍPIO"/>
          <w:tag w:val="NOME DO MUNICÍPIO"/>
          <w:id w:val="-1463726525"/>
          <w:placeholder>
            <w:docPart w:val="1D52B9972A844715AE34F800CED8B0E4"/>
          </w:placeholder>
          <w:showingPlcHdr/>
          <w:text/>
        </w:sdtPr>
        <w:sdtEndPr>
          <w:rPr>
            <w:rStyle w:val="Fontepargpadro"/>
            <w:rFonts w:cs="Arial"/>
            <w:b w:val="0"/>
            <w:color w:val="auto"/>
            <w:sz w:val="22"/>
            <w:szCs w:val="24"/>
          </w:rPr>
        </w:sdtEndPr>
        <w:sdtContent>
          <w:r w:rsidR="00F76ED2"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do município.</w:t>
          </w:r>
        </w:sdtContent>
      </w:sdt>
      <w:r w:rsidRPr="00110802">
        <w:rPr>
          <w:b/>
          <w:sz w:val="24"/>
          <w:szCs w:val="24"/>
        </w:rPr>
        <w:t xml:space="preserve"> </w:t>
      </w:r>
      <w:r w:rsidRPr="00110802">
        <w:rPr>
          <w:rFonts w:cs="Arial"/>
          <w:sz w:val="24"/>
          <w:szCs w:val="24"/>
        </w:rPr>
        <w:t xml:space="preserve"> </w:t>
      </w:r>
      <w:r w:rsidRPr="00110802">
        <w:rPr>
          <w:b/>
          <w:sz w:val="24"/>
          <w:szCs w:val="24"/>
        </w:rPr>
        <w:t>- MG</w:t>
      </w:r>
    </w:p>
    <w:p w14:paraId="074768E9" w14:textId="77777777" w:rsidR="0096663C" w:rsidRPr="00110802" w:rsidRDefault="0096663C" w:rsidP="0096663C">
      <w:pPr>
        <w:ind w:right="-567"/>
        <w:jc w:val="both"/>
        <w:rPr>
          <w:b/>
          <w:sz w:val="24"/>
          <w:szCs w:val="24"/>
        </w:rPr>
      </w:pPr>
    </w:p>
    <w:p w14:paraId="5990684B" w14:textId="0F54A12F" w:rsidR="0096663C" w:rsidRPr="00110802" w:rsidRDefault="0096663C" w:rsidP="0096663C">
      <w:pPr>
        <w:ind w:right="-567"/>
        <w:jc w:val="center"/>
        <w:rPr>
          <w:b/>
          <w:sz w:val="24"/>
          <w:szCs w:val="24"/>
        </w:rPr>
      </w:pPr>
      <w:r w:rsidRPr="00110802">
        <w:rPr>
          <w:b/>
          <w:sz w:val="24"/>
          <w:szCs w:val="24"/>
        </w:rPr>
        <w:t xml:space="preserve">TERMO DE </w:t>
      </w:r>
      <w:r w:rsidRPr="003324CD">
        <w:rPr>
          <w:b/>
          <w:sz w:val="24"/>
          <w:szCs w:val="24"/>
        </w:rPr>
        <w:t>RECEBIMENTO</w:t>
      </w:r>
      <w:r w:rsidR="00BC3C8F" w:rsidRPr="003324CD">
        <w:rPr>
          <w:b/>
          <w:sz w:val="24"/>
          <w:szCs w:val="24"/>
        </w:rPr>
        <w:t xml:space="preserve"> E INCORPORAÇÃO AO PATRIMÔNIO PÚBLICO</w:t>
      </w:r>
    </w:p>
    <w:p w14:paraId="13FDE130" w14:textId="77777777" w:rsidR="0096663C" w:rsidRPr="00110802" w:rsidRDefault="0096663C" w:rsidP="0096663C">
      <w:pPr>
        <w:ind w:right="-567"/>
        <w:jc w:val="both"/>
        <w:rPr>
          <w:sz w:val="24"/>
          <w:szCs w:val="24"/>
        </w:rPr>
      </w:pPr>
    </w:p>
    <w:p w14:paraId="0DB49D0C" w14:textId="77777777" w:rsidR="0096663C" w:rsidRPr="00041B13" w:rsidRDefault="0096663C" w:rsidP="0096663C">
      <w:pPr>
        <w:ind w:left="1410" w:right="-567" w:hanging="1410"/>
        <w:jc w:val="both"/>
        <w:rPr>
          <w:rFonts w:cs="Arial"/>
          <w:b/>
          <w:sz w:val="24"/>
          <w:szCs w:val="24"/>
        </w:rPr>
      </w:pPr>
      <w:r w:rsidRPr="00041B13">
        <w:rPr>
          <w:rFonts w:cs="Arial"/>
          <w:sz w:val="24"/>
          <w:szCs w:val="24"/>
        </w:rPr>
        <w:t>OBRA:</w:t>
      </w:r>
      <w:r w:rsidRPr="00041B13">
        <w:rPr>
          <w:rStyle w:val="PADROBDMG"/>
          <w:rFonts w:cs="Arial"/>
          <w:szCs w:val="24"/>
        </w:rPr>
        <w:t xml:space="preserve"> </w:t>
      </w:r>
      <w:sdt>
        <w:sdtPr>
          <w:rPr>
            <w:rStyle w:val="PADROBDMG"/>
            <w:rFonts w:cs="Arial"/>
            <w:szCs w:val="24"/>
          </w:rPr>
          <w:alias w:val="NOME DA OBRA"/>
          <w:tag w:val="NOME DA OBRA"/>
          <w:id w:val="-1446759016"/>
          <w:placeholder>
            <w:docPart w:val="40B5CC35BDA5489AB23EA466E1CCB869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795DAF"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da obra.</w:t>
          </w:r>
        </w:sdtContent>
      </w:sdt>
    </w:p>
    <w:p w14:paraId="64F98815" w14:textId="77777777" w:rsidR="0096663C" w:rsidRPr="00041B13" w:rsidRDefault="0096663C" w:rsidP="0096663C">
      <w:pPr>
        <w:ind w:right="-567"/>
        <w:jc w:val="both"/>
        <w:rPr>
          <w:rFonts w:cs="Arial"/>
          <w:sz w:val="24"/>
          <w:szCs w:val="24"/>
        </w:rPr>
      </w:pPr>
      <w:r w:rsidRPr="00041B13">
        <w:rPr>
          <w:rFonts w:cs="Arial"/>
          <w:sz w:val="24"/>
          <w:szCs w:val="24"/>
        </w:rPr>
        <w:t xml:space="preserve">CONTRATO DE EMPREITADA: nº </w:t>
      </w:r>
      <w:sdt>
        <w:sdtPr>
          <w:rPr>
            <w:rStyle w:val="PADROBDMG"/>
            <w:rFonts w:cs="Arial"/>
            <w:szCs w:val="24"/>
          </w:rPr>
          <w:alias w:val="NÚMERO"/>
          <w:tag w:val="NÚMERO"/>
          <w:id w:val="-1727531435"/>
          <w:placeholder>
            <w:docPart w:val="129E89BFC59345A2836CEB0C14606103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000</w:t>
          </w:r>
        </w:sdtContent>
      </w:sdt>
      <w:r w:rsidRPr="00041B13">
        <w:rPr>
          <w:rFonts w:cs="Arial"/>
          <w:b/>
          <w:sz w:val="24"/>
          <w:szCs w:val="24"/>
        </w:rPr>
        <w:t xml:space="preserve"> /</w:t>
      </w:r>
      <w:r w:rsidRPr="00041B13">
        <w:rPr>
          <w:rFonts w:cs="Arial"/>
          <w:sz w:val="24"/>
          <w:szCs w:val="24"/>
        </w:rPr>
        <w:t xml:space="preserve"> </w:t>
      </w:r>
      <w:r w:rsidR="00041B13" w:rsidRPr="00041B13">
        <w:rPr>
          <w:rStyle w:val="PADROBDMG"/>
          <w:rFonts w:cs="Arial"/>
          <w:szCs w:val="24"/>
        </w:rPr>
        <w:t xml:space="preserve"> 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1047330594"/>
          <w:placeholder>
            <w:docPart w:val="F661ED69DAC24F01AD7A12466D938DEC"/>
          </w:placeholder>
          <w:showingPlcHdr/>
          <w:dropDownList>
            <w:listItem w:displayText="2030" w:value="2030"/>
            <w:listItem w:displayText="2029" w:value="2029"/>
            <w:listItem w:displayText="2028" w:value="2028"/>
            <w:listItem w:displayText="2027" w:value="2027"/>
            <w:listItem w:displayText="2026" w:value="2026"/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  <w:listItem w:displayText="2014" w:value="2014"/>
            <w:listItem w:displayText="2013" w:value="2013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041B13"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Selecione o ano.</w:t>
          </w:r>
        </w:sdtContent>
      </w:sdt>
    </w:p>
    <w:p w14:paraId="53E68CB5" w14:textId="77777777" w:rsidR="0096663C" w:rsidRPr="00110802" w:rsidRDefault="0096663C" w:rsidP="0096663C">
      <w:pPr>
        <w:ind w:right="-567"/>
        <w:jc w:val="both"/>
        <w:rPr>
          <w:b/>
          <w:sz w:val="24"/>
          <w:szCs w:val="24"/>
        </w:rPr>
      </w:pPr>
      <w:r w:rsidRPr="00041B13">
        <w:rPr>
          <w:rFonts w:cs="Arial"/>
          <w:sz w:val="24"/>
          <w:szCs w:val="24"/>
        </w:rPr>
        <w:t xml:space="preserve">EMPREITEIRA: </w:t>
      </w:r>
      <w:sdt>
        <w:sdtPr>
          <w:rPr>
            <w:rStyle w:val="PADROBDMG"/>
            <w:rFonts w:cs="Arial"/>
            <w:szCs w:val="24"/>
          </w:rPr>
          <w:alias w:val="NOME DA EMPRESA EXECUTORA"/>
          <w:tag w:val="NOME DA EMPRESA EXECUTORA"/>
          <w:id w:val="-1747640771"/>
          <w:placeholder>
            <w:docPart w:val="F1E9A0D9264948FBBAC9B55CD7E7E78F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da empresa executora.</w:t>
          </w:r>
        </w:sdtContent>
      </w:sdt>
      <w:r w:rsidRPr="00110802">
        <w:rPr>
          <w:sz w:val="24"/>
          <w:szCs w:val="24"/>
        </w:rPr>
        <w:t xml:space="preserve"> </w:t>
      </w:r>
    </w:p>
    <w:p w14:paraId="4EB0D7FD" w14:textId="77777777" w:rsidR="0096663C" w:rsidRPr="00110802" w:rsidRDefault="0096663C" w:rsidP="0096663C">
      <w:pPr>
        <w:ind w:right="-567"/>
        <w:jc w:val="both"/>
        <w:rPr>
          <w:sz w:val="24"/>
          <w:szCs w:val="24"/>
        </w:rPr>
      </w:pPr>
    </w:p>
    <w:p w14:paraId="715AF5C0" w14:textId="632AE4F8" w:rsidR="0096663C" w:rsidRPr="00041B13" w:rsidRDefault="0096663C" w:rsidP="0096663C">
      <w:pPr>
        <w:ind w:firstLine="709"/>
        <w:jc w:val="both"/>
        <w:rPr>
          <w:rFonts w:cs="Arial"/>
          <w:sz w:val="24"/>
          <w:szCs w:val="24"/>
        </w:rPr>
      </w:pPr>
      <w:r w:rsidRPr="00041B13">
        <w:rPr>
          <w:rFonts w:cs="Arial"/>
          <w:sz w:val="24"/>
          <w:szCs w:val="24"/>
        </w:rPr>
        <w:t>Ao</w:t>
      </w:r>
      <w:r w:rsidR="00F76ED2" w:rsidRPr="00041B13">
        <w:rPr>
          <w:rFonts w:cs="Arial"/>
          <w:sz w:val="24"/>
          <w:szCs w:val="24"/>
        </w:rPr>
        <w:t>(</w:t>
      </w:r>
      <w:r w:rsidRPr="00041B13">
        <w:rPr>
          <w:rFonts w:cs="Arial"/>
          <w:sz w:val="24"/>
          <w:szCs w:val="24"/>
        </w:rPr>
        <w:t>s</w:t>
      </w:r>
      <w:r w:rsidR="00F76ED2" w:rsidRPr="00041B13">
        <w:rPr>
          <w:rFonts w:cs="Arial"/>
          <w:sz w:val="24"/>
          <w:szCs w:val="24"/>
        </w:rPr>
        <w:t>)</w:t>
      </w:r>
      <w:r w:rsidRPr="00041B13">
        <w:rPr>
          <w:rFonts w:cs="Arial"/>
          <w:sz w:val="24"/>
          <w:szCs w:val="24"/>
        </w:rPr>
        <w:t xml:space="preserve">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-490254657"/>
          <w:placeholder>
            <w:docPart w:val="76FB370396B141CFB2BAEF49A135F665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Selecione o dia.</w:t>
          </w:r>
        </w:sdtContent>
      </w:sdt>
      <w:r w:rsidRPr="00041B13">
        <w:rPr>
          <w:rFonts w:cs="Arial"/>
          <w:sz w:val="24"/>
          <w:szCs w:val="24"/>
        </w:rPr>
        <w:t xml:space="preserve"> dia</w:t>
      </w:r>
      <w:r w:rsidR="00F76ED2" w:rsidRPr="00041B13">
        <w:rPr>
          <w:rFonts w:cs="Arial"/>
          <w:sz w:val="24"/>
          <w:szCs w:val="24"/>
        </w:rPr>
        <w:t>(</w:t>
      </w:r>
      <w:r w:rsidRPr="00041B13">
        <w:rPr>
          <w:rFonts w:cs="Arial"/>
          <w:sz w:val="24"/>
          <w:szCs w:val="24"/>
        </w:rPr>
        <w:t>s</w:t>
      </w:r>
      <w:r w:rsidR="00F76ED2" w:rsidRPr="00041B13">
        <w:rPr>
          <w:rFonts w:cs="Arial"/>
          <w:sz w:val="24"/>
          <w:szCs w:val="24"/>
        </w:rPr>
        <w:t>)</w:t>
      </w:r>
      <w:r w:rsidRPr="00041B13">
        <w:rPr>
          <w:rFonts w:cs="Arial"/>
          <w:sz w:val="24"/>
          <w:szCs w:val="24"/>
        </w:rPr>
        <w:t xml:space="preserve"> do mês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2078925556"/>
          <w:placeholder>
            <w:docPart w:val="48ECB5DC8AB04A5FB99BD38E82328298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Selecione o mês.</w:t>
          </w:r>
        </w:sdtContent>
      </w:sdt>
      <w:r w:rsidRPr="00041B13">
        <w:rPr>
          <w:rFonts w:cs="Arial"/>
          <w:sz w:val="24"/>
          <w:szCs w:val="24"/>
        </w:rPr>
        <w:t xml:space="preserve"> de</w:t>
      </w:r>
      <w:r w:rsidR="00111CB9">
        <w:rPr>
          <w:rFonts w:cs="Arial"/>
          <w:sz w:val="24"/>
          <w:szCs w:val="24"/>
        </w:rPr>
        <w:t xml:space="preserve"> 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258057781"/>
          <w:placeholder>
            <w:docPart w:val="4A747D0004B04387B90467C541C7E7AF"/>
          </w:placeholder>
          <w:showingPlcHdr/>
          <w:dropDownList>
            <w:listItem w:displayText="2030" w:value="2030"/>
            <w:listItem w:displayText="2029" w:value="2029"/>
            <w:listItem w:displayText="2028" w:value="2028"/>
            <w:listItem w:displayText="2027" w:value="2027"/>
            <w:listItem w:displayText="2026" w:value="2026"/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  <w:listItem w:displayText="2014" w:value="2014"/>
            <w:listItem w:displayText="2013" w:value="2013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111CB9"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Selecione o ano.</w:t>
          </w:r>
        </w:sdtContent>
      </w:sdt>
      <w:r w:rsidRPr="00041B13">
        <w:rPr>
          <w:rFonts w:cs="Arial"/>
          <w:sz w:val="24"/>
          <w:szCs w:val="24"/>
        </w:rPr>
        <w:t xml:space="preserve">, o Município de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1586337355"/>
          <w:placeholder>
            <w:docPart w:val="D6C80AE4B733403ABA088B766C2BD3DC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do município.</w:t>
          </w:r>
        </w:sdtContent>
      </w:sdt>
      <w:r w:rsidRPr="00041B13">
        <w:rPr>
          <w:rFonts w:cs="Arial"/>
          <w:sz w:val="24"/>
          <w:szCs w:val="24"/>
        </w:rPr>
        <w:t>, representado pela “Gerência do</w:t>
      </w:r>
      <w:r w:rsidR="00B00E4D">
        <w:rPr>
          <w:rFonts w:cs="Arial"/>
          <w:sz w:val="24"/>
          <w:szCs w:val="24"/>
        </w:rPr>
        <w:t xml:space="preserve"> </w:t>
      </w:r>
      <w:bookmarkStart w:id="0" w:name="_Hlk129079442"/>
      <w:bookmarkStart w:id="1" w:name="_Hlk129083104"/>
      <w:r w:rsidR="007F2A65" w:rsidRPr="009356F7">
        <w:rPr>
          <w:sz w:val="24"/>
          <w:szCs w:val="24"/>
        </w:rPr>
        <w:t>Programa</w:t>
      </w:r>
      <w:r w:rsidR="00370D5A">
        <w:rPr>
          <w:sz w:val="24"/>
          <w:szCs w:val="24"/>
        </w:rPr>
        <w:t xml:space="preserve"> </w:t>
      </w:r>
      <w:bookmarkStart w:id="2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A80AC8DAD0CD483CBB8B3BC7DB9D790A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370D5A" w:rsidRPr="00214C6C">
            <w:rPr>
              <w:rStyle w:val="TextodoEspaoReservado"/>
              <w:rFonts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bookmarkEnd w:id="2"/>
      <w:r w:rsidR="00DB7273">
        <w:rPr>
          <w:rFonts w:cs="Arial"/>
          <w:sz w:val="24"/>
          <w:szCs w:val="24"/>
        </w:rPr>
        <w:t>,</w:t>
      </w:r>
      <w:bookmarkEnd w:id="0"/>
      <w:r w:rsidR="00DB7273">
        <w:rPr>
          <w:rFonts w:cs="Arial"/>
          <w:sz w:val="24"/>
          <w:szCs w:val="24"/>
        </w:rPr>
        <w:t xml:space="preserve"> </w:t>
      </w:r>
      <w:bookmarkEnd w:id="1"/>
      <w:r w:rsidRPr="00041B13">
        <w:rPr>
          <w:rFonts w:cs="Arial"/>
          <w:sz w:val="24"/>
          <w:szCs w:val="24"/>
        </w:rPr>
        <w:t xml:space="preserve">nomeada pelo Decreto ou Portaria Nº </w:t>
      </w:r>
      <w:sdt>
        <w:sdtPr>
          <w:rPr>
            <w:rStyle w:val="PADROBDMG"/>
            <w:rFonts w:cs="Arial"/>
            <w:szCs w:val="24"/>
          </w:rPr>
          <w:alias w:val="NÚMERO"/>
          <w:tag w:val="NÚMERO"/>
          <w:id w:val="2106688194"/>
          <w:placeholder>
            <w:docPart w:val="684E538A52904607AF2F83D038E24437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000</w:t>
          </w:r>
        </w:sdtContent>
      </w:sdt>
      <w:r w:rsidRPr="00041B13">
        <w:rPr>
          <w:rFonts w:cs="Arial"/>
          <w:sz w:val="24"/>
          <w:szCs w:val="24"/>
        </w:rPr>
        <w:t xml:space="preserve"> / 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1220474194"/>
          <w:placeholder>
            <w:docPart w:val="930CCE99EBF64A2F95C5F4DFCAC677F2"/>
          </w:placeholder>
          <w:showingPlcHdr/>
          <w:dropDownList>
            <w:listItem w:displayText="2030" w:value="2030"/>
            <w:listItem w:displayText="2029" w:value="2029"/>
            <w:listItem w:displayText="2028" w:value="2028"/>
            <w:listItem w:displayText="2027" w:value="2027"/>
            <w:listItem w:displayText="2026" w:value="2026"/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  <w:listItem w:displayText="2014" w:value="2014"/>
            <w:listItem w:displayText="2013" w:value="2013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111CB9"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Selecione o ano.</w:t>
          </w:r>
        </w:sdtContent>
      </w:sdt>
      <w:r w:rsidRPr="00041B13">
        <w:rPr>
          <w:rFonts w:cs="Arial"/>
          <w:sz w:val="24"/>
          <w:szCs w:val="24"/>
        </w:rPr>
        <w:t xml:space="preserve"> e o Responsável Técnico </w:t>
      </w:r>
      <w:sdt>
        <w:sdtPr>
          <w:rPr>
            <w:rStyle w:val="PADROBDMG"/>
            <w:rFonts w:cs="Arial"/>
            <w:szCs w:val="24"/>
          </w:rPr>
          <w:alias w:val="NOME DO(A) RESPONSÁVEL TÉCNICO"/>
          <w:tag w:val="NOME DO(A) RESPONSÁVEL TÉCNICO"/>
          <w:id w:val="1167360698"/>
          <w:placeholder>
            <w:docPart w:val="1C7B31522A204290AB130B5BA0BCAE9E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Nome.</w:t>
          </w:r>
        </w:sdtContent>
      </w:sdt>
      <w:r w:rsidRPr="00041B13">
        <w:rPr>
          <w:rFonts w:cs="Arial"/>
          <w:sz w:val="24"/>
          <w:szCs w:val="24"/>
        </w:rPr>
        <w:t xml:space="preserve"> – CREA/CAU – MG Nº </w:t>
      </w:r>
      <w:sdt>
        <w:sdtPr>
          <w:rPr>
            <w:rStyle w:val="PADROBDMG"/>
            <w:rFonts w:cs="Arial"/>
            <w:szCs w:val="24"/>
          </w:rPr>
          <w:alias w:val="N° CREA/CAU"/>
          <w:tag w:val="N° CREA/CAU"/>
          <w:id w:val="-1201320267"/>
          <w:placeholder>
            <w:docPart w:val="B2D0D333E35D474BBF07CD6E004EC48C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Número.</w:t>
          </w:r>
        </w:sdtContent>
      </w:sdt>
      <w:r w:rsidRPr="00041B13">
        <w:rPr>
          <w:rFonts w:cs="Arial"/>
          <w:sz w:val="24"/>
          <w:szCs w:val="24"/>
        </w:rPr>
        <w:t xml:space="preserve">, responsável pela fiscalização, supervisão e acompanhamento das obras de </w:t>
      </w:r>
      <w:sdt>
        <w:sdtPr>
          <w:rPr>
            <w:rStyle w:val="PADROBDMG"/>
            <w:rFonts w:cs="Arial"/>
            <w:szCs w:val="24"/>
          </w:rPr>
          <w:alias w:val="NOME DA OBRA"/>
          <w:tag w:val="NOME DA OBRA"/>
          <w:id w:val="1964375586"/>
          <w:placeholder>
            <w:docPart w:val="F3B84312AAC342F1ABEBD33D024CBC37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da obra.</w:t>
          </w:r>
        </w:sdtContent>
      </w:sdt>
      <w:r w:rsidRPr="00041B13">
        <w:rPr>
          <w:rFonts w:cs="Arial"/>
          <w:sz w:val="24"/>
          <w:szCs w:val="24"/>
        </w:rPr>
        <w:t xml:space="preserve">, resultantes do contrato celebrado entre o Município de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2085484218"/>
          <w:placeholder>
            <w:docPart w:val="8D8274A9659740C1A82D723558C41B4F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do município.</w:t>
          </w:r>
        </w:sdtContent>
      </w:sdt>
      <w:r w:rsidRPr="00041B13">
        <w:rPr>
          <w:rFonts w:cs="Arial"/>
          <w:sz w:val="24"/>
          <w:szCs w:val="24"/>
        </w:rPr>
        <w:t xml:space="preserve"> e a Empreiteira </w:t>
      </w:r>
      <w:sdt>
        <w:sdtPr>
          <w:rPr>
            <w:rStyle w:val="PADROBDMG"/>
            <w:rFonts w:cs="Arial"/>
            <w:szCs w:val="24"/>
          </w:rPr>
          <w:alias w:val="NOME DA EMPRESA EXECUTORA"/>
          <w:tag w:val="NOME DA EMPRESA EXECUTORA"/>
          <w:id w:val="1897013170"/>
          <w:placeholder>
            <w:docPart w:val="2367F8F2225649D0844AAA877134A6F8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da empresa executora.</w:t>
          </w:r>
        </w:sdtContent>
      </w:sdt>
      <w:r w:rsidRPr="00041B13">
        <w:rPr>
          <w:rFonts w:cs="Arial"/>
          <w:sz w:val="24"/>
          <w:szCs w:val="24"/>
        </w:rPr>
        <w:t>, abaixo assinados, procedendo a vistoria das obras atribuídas à Empreiteira supra epigrafada, que se fazia representar, concluiu que os serviços foram executados segundo as especificações e instruções dos projetos de engenharia licitados e com as normas técnicas padronizadas (ABNT – Associação Brasileira de Normas Técnicas – e em caso da inexistência de norma técnica dessa Instituição, outra norma reconhecida nacionalmente) e que se achavam concluídos, tudo de acordo com o contrato firmado entre as partes.</w:t>
      </w:r>
    </w:p>
    <w:p w14:paraId="4992B5B8" w14:textId="77777777" w:rsidR="0096663C" w:rsidRPr="00041B13" w:rsidRDefault="0096663C" w:rsidP="0096663C">
      <w:pPr>
        <w:ind w:firstLine="709"/>
        <w:jc w:val="both"/>
        <w:rPr>
          <w:rFonts w:cs="Arial"/>
          <w:sz w:val="24"/>
          <w:szCs w:val="24"/>
        </w:rPr>
      </w:pPr>
    </w:p>
    <w:p w14:paraId="1C522E23" w14:textId="77777777" w:rsidR="0096663C" w:rsidRDefault="0096663C" w:rsidP="0096663C">
      <w:pPr>
        <w:ind w:firstLine="709"/>
        <w:jc w:val="both"/>
        <w:rPr>
          <w:sz w:val="24"/>
          <w:szCs w:val="24"/>
        </w:rPr>
      </w:pPr>
      <w:r w:rsidRPr="00110802">
        <w:rPr>
          <w:sz w:val="24"/>
          <w:szCs w:val="24"/>
        </w:rPr>
        <w:t>Diante da conclusão alcançada, deliberou-se receber as obras, nos termos do Contrato da Empreitada, para que lavrou o presente Termo.</w:t>
      </w:r>
    </w:p>
    <w:p w14:paraId="19EC825A" w14:textId="77777777" w:rsidR="006C4FFB" w:rsidRDefault="006C4FFB" w:rsidP="0096663C">
      <w:pPr>
        <w:ind w:firstLine="709"/>
        <w:jc w:val="both"/>
        <w:rPr>
          <w:sz w:val="24"/>
          <w:szCs w:val="24"/>
        </w:rPr>
      </w:pPr>
    </w:p>
    <w:p w14:paraId="4F5C7DE0" w14:textId="4C63AA03" w:rsidR="006C4FFB" w:rsidRPr="00110802" w:rsidRDefault="006C4FFB" w:rsidP="0096663C">
      <w:pPr>
        <w:ind w:firstLine="709"/>
        <w:jc w:val="both"/>
        <w:rPr>
          <w:sz w:val="24"/>
          <w:szCs w:val="24"/>
        </w:rPr>
      </w:pPr>
      <w:r w:rsidRPr="003324CD">
        <w:rPr>
          <w:sz w:val="24"/>
          <w:szCs w:val="24"/>
        </w:rPr>
        <w:t>O município, pelo seu representante legal, declara que a presente obra se encontra incorporada ao patrimônio público municipal</w:t>
      </w:r>
      <w:r w:rsidR="00BC3C8F" w:rsidRPr="003324CD">
        <w:rPr>
          <w:sz w:val="24"/>
          <w:szCs w:val="24"/>
        </w:rPr>
        <w:t xml:space="preserve"> com a entrega deste termo</w:t>
      </w:r>
      <w:r w:rsidRPr="003324CD">
        <w:rPr>
          <w:sz w:val="24"/>
          <w:szCs w:val="24"/>
        </w:rPr>
        <w:t>.</w:t>
      </w:r>
    </w:p>
    <w:p w14:paraId="17C0A379" w14:textId="77777777" w:rsidR="0096663C" w:rsidRPr="00110802" w:rsidRDefault="0096663C" w:rsidP="0096663C">
      <w:pPr>
        <w:ind w:firstLine="709"/>
        <w:jc w:val="both"/>
        <w:rPr>
          <w:sz w:val="24"/>
          <w:szCs w:val="24"/>
        </w:rPr>
      </w:pPr>
    </w:p>
    <w:p w14:paraId="067FB93D" w14:textId="28867B4D" w:rsidR="0096663C" w:rsidRPr="00110802" w:rsidRDefault="0096663C" w:rsidP="00370D5A">
      <w:pPr>
        <w:ind w:firstLine="709"/>
        <w:jc w:val="both"/>
        <w:rPr>
          <w:sz w:val="24"/>
          <w:szCs w:val="24"/>
        </w:rPr>
      </w:pPr>
      <w:r w:rsidRPr="00110802">
        <w:rPr>
          <w:sz w:val="24"/>
          <w:szCs w:val="24"/>
        </w:rPr>
        <w:t>Para que produza seus efeitos legais e jurídicos, o Município e a Empreiteira assinam o presente Termo.</w:t>
      </w:r>
    </w:p>
    <w:p w14:paraId="6CF20FC8" w14:textId="77777777" w:rsidR="0096663C" w:rsidRPr="00110802" w:rsidRDefault="0096663C" w:rsidP="0096663C">
      <w:pPr>
        <w:jc w:val="both"/>
        <w:rPr>
          <w:sz w:val="24"/>
          <w:szCs w:val="24"/>
        </w:rPr>
      </w:pPr>
    </w:p>
    <w:p w14:paraId="1D545575" w14:textId="2FF4C9DB" w:rsidR="0096663C" w:rsidRPr="00041B13" w:rsidRDefault="00370D5A" w:rsidP="0096663C">
      <w:pPr>
        <w:jc w:val="center"/>
        <w:rPr>
          <w:rFonts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1659032306"/>
          <w:placeholder>
            <w:docPart w:val="7B4EAC5E2356444EA4C1DB63EA0B31E8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96663C"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Local.</w:t>
          </w:r>
        </w:sdtContent>
      </w:sdt>
      <w:r w:rsidR="0096663C" w:rsidRPr="00041B13">
        <w:rPr>
          <w:rFonts w:cs="Arial"/>
          <w:sz w:val="24"/>
          <w:szCs w:val="24"/>
        </w:rPr>
        <w:t>,</w:t>
      </w:r>
      <w:r w:rsidR="0096663C" w:rsidRPr="00041B13">
        <w:rPr>
          <w:rStyle w:val="PADROBDMG"/>
          <w:rFonts w:cs="Arial"/>
          <w:szCs w:val="24"/>
        </w:rPr>
        <w:t xml:space="preserve">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-366219608"/>
          <w:placeholder>
            <w:docPart w:val="2516093FBF504825A09F24F8C04FC2FA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96663C"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Selecione o dia.</w:t>
          </w:r>
        </w:sdtContent>
      </w:sdt>
      <w:r w:rsidR="0096663C" w:rsidRPr="00041B13">
        <w:rPr>
          <w:rFonts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363486926"/>
          <w:placeholder>
            <w:docPart w:val="0E372AE432FF434694E6B22D640EE355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96663C"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Selecione o mês.</w:t>
          </w:r>
        </w:sdtContent>
      </w:sdt>
      <w:r w:rsidR="0096663C" w:rsidRPr="00041B13">
        <w:rPr>
          <w:rFonts w:cs="Arial"/>
          <w:sz w:val="24"/>
          <w:szCs w:val="24"/>
        </w:rPr>
        <w:t xml:space="preserve"> de</w:t>
      </w:r>
      <w:r w:rsidR="00111CB9">
        <w:rPr>
          <w:rFonts w:cs="Arial"/>
          <w:sz w:val="24"/>
          <w:szCs w:val="24"/>
        </w:rPr>
        <w:t xml:space="preserve"> </w:t>
      </w:r>
      <w:bookmarkStart w:id="3" w:name="_Hlk187842160"/>
      <w:bookmarkStart w:id="4" w:name="_Hlk187841477"/>
      <w:r w:rsidR="00111CB9">
        <w:rPr>
          <w:rFonts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36AB9D7F55C7413ABC5473CFB8CAC73D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111CB9">
            <w:rPr>
              <w:rStyle w:val="TextodoEspaoReservado"/>
              <w:rFonts w:cs="Arial"/>
              <w:color w:val="FF0000"/>
              <w:sz w:val="24"/>
              <w:szCs w:val="24"/>
            </w:rPr>
            <w:t>XX</w:t>
          </w:r>
          <w:r w:rsidR="00111CB9" w:rsidRPr="007430B2">
            <w:rPr>
              <w:rStyle w:val="TextodoEspaoReservado"/>
              <w:rFonts w:cs="Arial"/>
              <w:color w:val="FF0000"/>
              <w:sz w:val="24"/>
              <w:szCs w:val="24"/>
            </w:rPr>
            <w:t>.</w:t>
          </w:r>
        </w:sdtContent>
      </w:sdt>
      <w:bookmarkEnd w:id="3"/>
      <w:r w:rsidR="00111CB9">
        <w:rPr>
          <w:rFonts w:cs="Arial"/>
          <w:sz w:val="24"/>
          <w:szCs w:val="24"/>
        </w:rPr>
        <w:t>.</w:t>
      </w:r>
      <w:bookmarkEnd w:id="4"/>
    </w:p>
    <w:tbl>
      <w:tblPr>
        <w:tblStyle w:val="Tabelacomgrade"/>
        <w:tblW w:w="9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10"/>
        <w:gridCol w:w="4535"/>
      </w:tblGrid>
      <w:tr w:rsidR="0096663C" w14:paraId="4A1FD43C" w14:textId="77777777" w:rsidTr="00DF2133">
        <w:tc>
          <w:tcPr>
            <w:tcW w:w="4535" w:type="dxa"/>
          </w:tcPr>
          <w:p w14:paraId="475F2F43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29A4FB4D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39498A45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</w:t>
            </w:r>
          </w:p>
        </w:tc>
        <w:tc>
          <w:tcPr>
            <w:tcW w:w="510" w:type="dxa"/>
          </w:tcPr>
          <w:p w14:paraId="554A55FA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FD13AA7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38C3E28C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4DD6F272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</w:t>
            </w:r>
          </w:p>
        </w:tc>
      </w:tr>
      <w:tr w:rsidR="0096663C" w14:paraId="1945760B" w14:textId="77777777" w:rsidTr="00DF2133">
        <w:tc>
          <w:tcPr>
            <w:tcW w:w="4535" w:type="dxa"/>
          </w:tcPr>
          <w:p w14:paraId="421DCCF3" w14:textId="77777777" w:rsidR="0096663C" w:rsidRDefault="00370D5A" w:rsidP="00DF2133">
            <w:pPr>
              <w:jc w:val="both"/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PADROBDMG"/>
                  <w:rFonts w:cs="Arial"/>
                </w:rPr>
                <w:alias w:val="COMPONENTE DA GERÊNCIA"/>
                <w:tag w:val="NOME DO PREFEITO(A)"/>
                <w:id w:val="1833486050"/>
                <w:placeholder>
                  <w:docPart w:val="6FDB76FED79147BEAD48D2500E6FB7B0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  <w:szCs w:val="24"/>
                </w:rPr>
              </w:sdtEndPr>
              <w:sdtContent>
                <w:r w:rsidR="0096663C" w:rsidRPr="00041B13">
                  <w:rPr>
                    <w:rStyle w:val="TextodoEspaoReservado"/>
                    <w:rFonts w:cs="Arial"/>
                    <w:color w:val="FF0000"/>
                    <w:sz w:val="24"/>
                    <w:szCs w:val="24"/>
                  </w:rPr>
                  <w:t>Informe o Nome.</w:t>
                </w:r>
              </w:sdtContent>
            </w:sdt>
          </w:p>
        </w:tc>
        <w:tc>
          <w:tcPr>
            <w:tcW w:w="510" w:type="dxa"/>
          </w:tcPr>
          <w:p w14:paraId="0C4C673D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6A214448" w14:textId="77777777" w:rsidR="0096663C" w:rsidRDefault="00370D5A" w:rsidP="00DF2133">
            <w:pPr>
              <w:jc w:val="both"/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PADROBDMG"/>
                  <w:rFonts w:cs="Arial"/>
                </w:rPr>
                <w:alias w:val="COMPONENTE DA GERÊNCIA"/>
                <w:tag w:val="NOME DO PREFEITO(A)"/>
                <w:id w:val="1106314416"/>
                <w:placeholder>
                  <w:docPart w:val="62237EED5C08409F817483CBF8607593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  <w:szCs w:val="24"/>
                </w:rPr>
              </w:sdtEndPr>
              <w:sdtContent>
                <w:r w:rsidR="0096663C" w:rsidRPr="00041B13">
                  <w:rPr>
                    <w:rStyle w:val="TextodoEspaoReservado"/>
                    <w:rFonts w:cs="Arial"/>
                    <w:color w:val="FF0000"/>
                    <w:sz w:val="24"/>
                    <w:szCs w:val="24"/>
                  </w:rPr>
                  <w:t>Informe o Nome.</w:t>
                </w:r>
              </w:sdtContent>
            </w:sdt>
          </w:p>
        </w:tc>
      </w:tr>
      <w:tr w:rsidR="0096663C" w14:paraId="71AA19D9" w14:textId="77777777" w:rsidTr="00DF2133">
        <w:tc>
          <w:tcPr>
            <w:tcW w:w="4535" w:type="dxa"/>
          </w:tcPr>
          <w:p w14:paraId="67527DFB" w14:textId="564B0199" w:rsidR="0096663C" w:rsidRPr="003324CD" w:rsidRDefault="00370D5A" w:rsidP="00DF2133">
            <w:pPr>
              <w:jc w:val="both"/>
              <w:rPr>
                <w:rStyle w:val="PADROBDMG"/>
                <w:rFonts w:cs="Arial"/>
              </w:rPr>
            </w:pPr>
            <w:sdt>
              <w:sdtPr>
                <w:rPr>
                  <w:rStyle w:val="PADROBDMG"/>
                  <w:rFonts w:cs="Arial"/>
                </w:rPr>
                <w:alias w:val="COMPONENTE DA GERÊNCIA"/>
                <w:tag w:val="NOME DO PREFEITO(A)"/>
                <w:id w:val="627505765"/>
                <w:placeholder>
                  <w:docPart w:val="F17499014CA44D44936B75E47B3DD2A2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  <w:szCs w:val="24"/>
                </w:rPr>
              </w:sdtEndPr>
              <w:sdtContent>
                <w:r w:rsidR="006C4FFB" w:rsidRPr="003324CD">
                  <w:rPr>
                    <w:rStyle w:val="TextodoEspaoReservado"/>
                    <w:rFonts w:cs="Arial"/>
                    <w:color w:val="FF0000"/>
                    <w:sz w:val="24"/>
                    <w:szCs w:val="24"/>
                  </w:rPr>
                  <w:t>Informe o Cargo.</w:t>
                </w:r>
              </w:sdtContent>
            </w:sdt>
          </w:p>
          <w:p w14:paraId="18CE4F74" w14:textId="60B59B22" w:rsidR="006C4FFB" w:rsidRPr="003324CD" w:rsidRDefault="006C4FFB" w:rsidP="00DF213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3324CD">
              <w:rPr>
                <w:rStyle w:val="PADROBDMG"/>
                <w:rFonts w:cs="Arial"/>
                <w:b w:val="0"/>
                <w:bCs/>
              </w:rPr>
              <w:t>Representante Legal do Município</w:t>
            </w:r>
          </w:p>
        </w:tc>
        <w:tc>
          <w:tcPr>
            <w:tcW w:w="510" w:type="dxa"/>
          </w:tcPr>
          <w:p w14:paraId="3DCAC53F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26FDCCE4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Representante Legal da Empreiteira</w:t>
            </w:r>
          </w:p>
        </w:tc>
      </w:tr>
      <w:tr w:rsidR="0096663C" w14:paraId="581E8864" w14:textId="77777777" w:rsidTr="00DF2133">
        <w:tc>
          <w:tcPr>
            <w:tcW w:w="4535" w:type="dxa"/>
          </w:tcPr>
          <w:p w14:paraId="25AE7D90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3213CE29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3CD8D45C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</w:t>
            </w:r>
          </w:p>
        </w:tc>
        <w:tc>
          <w:tcPr>
            <w:tcW w:w="510" w:type="dxa"/>
          </w:tcPr>
          <w:p w14:paraId="6557A29D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6E064F07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0312B243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7F4D6B69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</w:t>
            </w:r>
          </w:p>
        </w:tc>
      </w:tr>
      <w:tr w:rsidR="0096663C" w14:paraId="3C4D9774" w14:textId="77777777" w:rsidTr="00DF2133">
        <w:tc>
          <w:tcPr>
            <w:tcW w:w="4535" w:type="dxa"/>
          </w:tcPr>
          <w:p w14:paraId="26634ECE" w14:textId="77777777" w:rsidR="0096663C" w:rsidRPr="00C540F6" w:rsidRDefault="00370D5A" w:rsidP="00DF2133">
            <w:pPr>
              <w:jc w:val="both"/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PADROBDMG"/>
                  <w:rFonts w:cs="Arial"/>
                </w:rPr>
                <w:alias w:val="NOME DO(A) RESPONSÁVEL TÉCNICO"/>
                <w:tag w:val="NOME DO(A) RESPONSÁVEL TÉCNICO"/>
                <w:id w:val="1574317949"/>
                <w:placeholder>
                  <w:docPart w:val="3D98FB4E83D54FDF99CE413C6DF73BCD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  <w:szCs w:val="24"/>
                </w:rPr>
              </w:sdtEndPr>
              <w:sdtContent>
                <w:r w:rsidR="0096663C" w:rsidRPr="00041B13">
                  <w:rPr>
                    <w:rStyle w:val="TextodoEspaoReservado"/>
                    <w:rFonts w:cs="Arial"/>
                    <w:color w:val="FF0000"/>
                    <w:sz w:val="24"/>
                    <w:szCs w:val="24"/>
                  </w:rPr>
                  <w:t>Informe o Nome.</w:t>
                </w:r>
              </w:sdtContent>
            </w:sdt>
          </w:p>
        </w:tc>
        <w:tc>
          <w:tcPr>
            <w:tcW w:w="510" w:type="dxa"/>
          </w:tcPr>
          <w:p w14:paraId="4AD2EC95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8CAEF5E" w14:textId="77777777" w:rsidR="0096663C" w:rsidRDefault="00370D5A" w:rsidP="00DF2133">
            <w:pPr>
              <w:jc w:val="both"/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070488298"/>
                <w:placeholder>
                  <w:docPart w:val="8CD9BE5666974B95984E16DF4218706D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  <w:szCs w:val="24"/>
                </w:rPr>
              </w:sdtEndPr>
              <w:sdtContent>
                <w:r w:rsidR="0096663C" w:rsidRPr="00041B13">
                  <w:rPr>
                    <w:rStyle w:val="TextodoEspaoReservado"/>
                    <w:rFonts w:cs="Arial"/>
                    <w:color w:val="FF0000"/>
                    <w:sz w:val="24"/>
                    <w:szCs w:val="24"/>
                  </w:rPr>
                  <w:t>Informe o Nome</w:t>
                </w:r>
              </w:sdtContent>
            </w:sdt>
          </w:p>
        </w:tc>
      </w:tr>
      <w:tr w:rsidR="0096663C" w14:paraId="305B80DD" w14:textId="77777777" w:rsidTr="00DF2133">
        <w:tc>
          <w:tcPr>
            <w:tcW w:w="4535" w:type="dxa"/>
          </w:tcPr>
          <w:p w14:paraId="07B820B9" w14:textId="77777777" w:rsidR="0096663C" w:rsidRPr="00C540F6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Responsável Técnico Fiscal</w:t>
            </w:r>
          </w:p>
        </w:tc>
        <w:tc>
          <w:tcPr>
            <w:tcW w:w="510" w:type="dxa"/>
          </w:tcPr>
          <w:p w14:paraId="3DCC1C0B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A5CACBC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Responsável Técnico Executor</w:t>
            </w:r>
          </w:p>
        </w:tc>
      </w:tr>
      <w:tr w:rsidR="0096663C" w14:paraId="70FD8247" w14:textId="77777777" w:rsidTr="00DF2133">
        <w:tc>
          <w:tcPr>
            <w:tcW w:w="4535" w:type="dxa"/>
          </w:tcPr>
          <w:p w14:paraId="416B6C96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  <w:r w:rsidRPr="00C540F6">
              <w:rPr>
                <w:rFonts w:cs="Arial"/>
                <w:sz w:val="24"/>
                <w:szCs w:val="24"/>
              </w:rPr>
              <w:t>Componente da Gerência</w:t>
            </w:r>
          </w:p>
          <w:p w14:paraId="51318936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7469CAD5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</w:t>
            </w:r>
          </w:p>
        </w:tc>
        <w:tc>
          <w:tcPr>
            <w:tcW w:w="510" w:type="dxa"/>
          </w:tcPr>
          <w:p w14:paraId="19975500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DA4B225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12532AC8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1B9CFF5E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________________________________</w:t>
            </w:r>
          </w:p>
        </w:tc>
      </w:tr>
      <w:tr w:rsidR="0096663C" w14:paraId="23C7E8DB" w14:textId="77777777" w:rsidTr="00DF2133">
        <w:tc>
          <w:tcPr>
            <w:tcW w:w="4535" w:type="dxa"/>
          </w:tcPr>
          <w:p w14:paraId="487BC26C" w14:textId="77777777" w:rsidR="0096663C" w:rsidRDefault="00370D5A" w:rsidP="00DF2133">
            <w:pPr>
              <w:jc w:val="both"/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PADROBDMG"/>
                  <w:rFonts w:cs="Arial"/>
                </w:rPr>
                <w:alias w:val="COMPONENTE DA GERÊNCIA"/>
                <w:tag w:val="NOME DO PREFEITO(A)"/>
                <w:id w:val="1141930237"/>
                <w:placeholder>
                  <w:docPart w:val="1C085A98E3BC4A4F9CDD45B04823863D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  <w:szCs w:val="24"/>
                </w:rPr>
              </w:sdtEndPr>
              <w:sdtContent>
                <w:r w:rsidR="0096663C" w:rsidRPr="00041B13">
                  <w:rPr>
                    <w:rStyle w:val="TextodoEspaoReservado"/>
                    <w:rFonts w:cs="Arial"/>
                    <w:color w:val="FF0000"/>
                    <w:sz w:val="24"/>
                    <w:szCs w:val="24"/>
                  </w:rPr>
                  <w:t>Informe o Nome.</w:t>
                </w:r>
              </w:sdtContent>
            </w:sdt>
          </w:p>
        </w:tc>
        <w:tc>
          <w:tcPr>
            <w:tcW w:w="510" w:type="dxa"/>
          </w:tcPr>
          <w:p w14:paraId="4EDE80FA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906C532" w14:textId="77777777" w:rsidR="0096663C" w:rsidRDefault="00370D5A" w:rsidP="00DF2133">
            <w:pPr>
              <w:jc w:val="both"/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PADROBDMG"/>
                  <w:rFonts w:cs="Arial"/>
                </w:rPr>
                <w:alias w:val="COMPONENTE DA GERÊNCIA"/>
                <w:tag w:val="NOME DO PREFEITO(A)"/>
                <w:id w:val="-392740374"/>
                <w:placeholder>
                  <w:docPart w:val="5CE2D494939645168A9C161FACF599BB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  <w:szCs w:val="24"/>
                </w:rPr>
              </w:sdtEndPr>
              <w:sdtContent>
                <w:r w:rsidR="0096663C" w:rsidRPr="00041B13">
                  <w:rPr>
                    <w:rStyle w:val="TextodoEspaoReservado"/>
                    <w:rFonts w:cs="Arial"/>
                    <w:color w:val="FF0000"/>
                    <w:sz w:val="24"/>
                    <w:szCs w:val="24"/>
                  </w:rPr>
                  <w:t>Informe o Nome.</w:t>
                </w:r>
              </w:sdtContent>
            </w:sdt>
          </w:p>
        </w:tc>
      </w:tr>
      <w:tr w:rsidR="0096663C" w14:paraId="70A740C6" w14:textId="77777777" w:rsidTr="00DF2133">
        <w:tc>
          <w:tcPr>
            <w:tcW w:w="4535" w:type="dxa"/>
          </w:tcPr>
          <w:p w14:paraId="473CDD4B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  <w:r w:rsidRPr="00C540F6">
              <w:rPr>
                <w:rFonts w:cs="Arial"/>
                <w:sz w:val="24"/>
                <w:szCs w:val="24"/>
              </w:rPr>
              <w:t>Componente da Gerência</w:t>
            </w:r>
          </w:p>
        </w:tc>
        <w:tc>
          <w:tcPr>
            <w:tcW w:w="510" w:type="dxa"/>
          </w:tcPr>
          <w:p w14:paraId="050267E2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857F037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  <w:r w:rsidRPr="00C540F6">
              <w:rPr>
                <w:rFonts w:cs="Arial"/>
                <w:sz w:val="24"/>
                <w:szCs w:val="24"/>
              </w:rPr>
              <w:t>Componente da Gerência</w:t>
            </w:r>
          </w:p>
        </w:tc>
      </w:tr>
      <w:tr w:rsidR="0096663C" w14:paraId="0AFC5A9C" w14:textId="77777777" w:rsidTr="00DF2133">
        <w:tc>
          <w:tcPr>
            <w:tcW w:w="4535" w:type="dxa"/>
          </w:tcPr>
          <w:p w14:paraId="5B6CE11E" w14:textId="77777777" w:rsidR="0096663C" w:rsidRPr="00E756A0" w:rsidRDefault="00370D5A" w:rsidP="00DF2133">
            <w:pPr>
              <w:jc w:val="both"/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PADROBDMG"/>
                </w:rPr>
                <w:alias w:val="CARGO"/>
                <w:tag w:val="CARGO"/>
                <w:id w:val="1428078860"/>
                <w:placeholder>
                  <w:docPart w:val="7DE53F264F994275BF575B340037619E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 w:val="20"/>
                  <w:szCs w:val="24"/>
                </w:rPr>
              </w:sdtEndPr>
              <w:sdtContent>
                <w:r w:rsidR="0096663C" w:rsidRPr="00041B13">
                  <w:rPr>
                    <w:rStyle w:val="TextodoEspaoReservado"/>
                    <w:rFonts w:cs="Arial"/>
                    <w:color w:val="FF0000"/>
                    <w:sz w:val="24"/>
                    <w:szCs w:val="24"/>
                  </w:rPr>
                  <w:t>Informe o cargo exercido.</w:t>
                </w:r>
              </w:sdtContent>
            </w:sdt>
          </w:p>
        </w:tc>
        <w:tc>
          <w:tcPr>
            <w:tcW w:w="510" w:type="dxa"/>
          </w:tcPr>
          <w:p w14:paraId="7B051908" w14:textId="77777777" w:rsidR="0096663C" w:rsidRDefault="0096663C" w:rsidP="00DF2133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</w:tcPr>
          <w:p w14:paraId="0D9E3FA5" w14:textId="77777777" w:rsidR="0096663C" w:rsidRPr="00E756A0" w:rsidRDefault="00370D5A" w:rsidP="00DF2133">
            <w:pPr>
              <w:jc w:val="both"/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PADROBDMG"/>
                </w:rPr>
                <w:alias w:val="CARGO"/>
                <w:tag w:val="CARGO"/>
                <w:id w:val="-253747430"/>
                <w:placeholder>
                  <w:docPart w:val="50E85B75A2A54976BE97D5325AB4E6EB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 w:val="20"/>
                  <w:szCs w:val="24"/>
                </w:rPr>
              </w:sdtEndPr>
              <w:sdtContent>
                <w:r w:rsidR="0096663C" w:rsidRPr="00041B13">
                  <w:rPr>
                    <w:rStyle w:val="TextodoEspaoReservado"/>
                    <w:rFonts w:cs="Arial"/>
                    <w:color w:val="FF0000"/>
                    <w:sz w:val="24"/>
                    <w:szCs w:val="24"/>
                  </w:rPr>
                  <w:t>Informe o cargo exercido.</w:t>
                </w:r>
              </w:sdtContent>
            </w:sdt>
          </w:p>
        </w:tc>
      </w:tr>
    </w:tbl>
    <w:p w14:paraId="0E2CD8F5" w14:textId="77777777" w:rsidR="005F7452" w:rsidRDefault="005F7452" w:rsidP="00111CB9"/>
    <w:sectPr w:rsidR="005F7452" w:rsidSect="00BC3C8F">
      <w:footerReference w:type="even" r:id="rId6"/>
      <w:footerReference w:type="default" r:id="rId7"/>
      <w:footerReference w:type="first" r:id="rId8"/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583E" w14:textId="77777777" w:rsidR="0068764F" w:rsidRDefault="0068764F" w:rsidP="001E2022">
      <w:r>
        <w:separator/>
      </w:r>
    </w:p>
  </w:endnote>
  <w:endnote w:type="continuationSeparator" w:id="0">
    <w:p w14:paraId="1739B581" w14:textId="77777777" w:rsidR="0068764F" w:rsidRDefault="0068764F" w:rsidP="001E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1D2F" w14:textId="5383B14A" w:rsidR="00FD5FBB" w:rsidRDefault="00FD5FB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353840" wp14:editId="61D7C7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1431759844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AF949" w14:textId="0BAA21B1" w:rsidR="00FD5FBB" w:rsidRPr="00FD5FBB" w:rsidRDefault="00FD5FBB" w:rsidP="00FD5FB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FD5F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5384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" filled="f" stroked="f">
              <v:textbox style="mso-fit-shape-to-text:t" inset="0,0,0,15pt">
                <w:txbxContent>
                  <w:p w14:paraId="002AF949" w14:textId="0BAA21B1" w:rsidR="00FD5FBB" w:rsidRPr="00FD5FBB" w:rsidRDefault="00FD5FBB" w:rsidP="00FD5FB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FD5FB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A0FC" w14:textId="1562DAD6" w:rsidR="00FD5FBB" w:rsidRDefault="00FD5FB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71F220" wp14:editId="0CA83464">
              <wp:simplePos x="107632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1875055149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D81E8" w14:textId="241D7654" w:rsidR="00FD5FBB" w:rsidRPr="00FD5FBB" w:rsidRDefault="00FD5FBB" w:rsidP="00FD5FB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FD5F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1F22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" filled="f" stroked="f">
              <v:textbox style="mso-fit-shape-to-text:t" inset="0,0,0,15pt">
                <w:txbxContent>
                  <w:p w14:paraId="206D81E8" w14:textId="241D7654" w:rsidR="00FD5FBB" w:rsidRPr="00FD5FBB" w:rsidRDefault="00FD5FBB" w:rsidP="00FD5FB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FD5FB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07FF" w14:textId="1F0AB29C" w:rsidR="00FD5FBB" w:rsidRDefault="00FD5FB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72D79F" wp14:editId="7FAD5C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1458785349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AE706" w14:textId="326DB2F6" w:rsidR="00FD5FBB" w:rsidRPr="00FD5FBB" w:rsidRDefault="00FD5FBB" w:rsidP="00FD5FB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FD5F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2D79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jRDwIAAB0EAAAOAAAAZHJzL2Uyb0RvYy54bWysU01v2zAMvQ/YfxB0X+xkadc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" filled="f" stroked="f">
              <v:textbox style="mso-fit-shape-to-text:t" inset="0,0,0,15pt">
                <w:txbxContent>
                  <w:p w14:paraId="37AAE706" w14:textId="326DB2F6" w:rsidR="00FD5FBB" w:rsidRPr="00FD5FBB" w:rsidRDefault="00FD5FBB" w:rsidP="00FD5FB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FD5FB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A1F6" w14:textId="77777777" w:rsidR="0068764F" w:rsidRDefault="0068764F" w:rsidP="001E2022">
      <w:r>
        <w:separator/>
      </w:r>
    </w:p>
  </w:footnote>
  <w:footnote w:type="continuationSeparator" w:id="0">
    <w:p w14:paraId="3BE94EF2" w14:textId="77777777" w:rsidR="0068764F" w:rsidRDefault="0068764F" w:rsidP="001E2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4lYxtjKv8UZfiiQmWGY9WEIQsyTm6dolu3ZzOJj40EwOTTtMi2fEYQgobdINAEltyGyy/jJbz4ZGb6Ej/c62kQ==" w:salt="0UQFmoVEU/BjfDwFxVjZ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3C"/>
    <w:rsid w:val="00041B13"/>
    <w:rsid w:val="00065560"/>
    <w:rsid w:val="00077422"/>
    <w:rsid w:val="00077752"/>
    <w:rsid w:val="000B0995"/>
    <w:rsid w:val="00111CB9"/>
    <w:rsid w:val="001B310D"/>
    <w:rsid w:val="001B7FB4"/>
    <w:rsid w:val="001E2022"/>
    <w:rsid w:val="001F381E"/>
    <w:rsid w:val="003324CD"/>
    <w:rsid w:val="00344A88"/>
    <w:rsid w:val="00370D5A"/>
    <w:rsid w:val="00564C61"/>
    <w:rsid w:val="005760EE"/>
    <w:rsid w:val="005F7452"/>
    <w:rsid w:val="00655BB9"/>
    <w:rsid w:val="00680DAB"/>
    <w:rsid w:val="0068764F"/>
    <w:rsid w:val="006C4FFB"/>
    <w:rsid w:val="007062A2"/>
    <w:rsid w:val="00795DAF"/>
    <w:rsid w:val="007F2A65"/>
    <w:rsid w:val="008540F0"/>
    <w:rsid w:val="008B39DE"/>
    <w:rsid w:val="009437CC"/>
    <w:rsid w:val="0096663C"/>
    <w:rsid w:val="00966645"/>
    <w:rsid w:val="009A7A9E"/>
    <w:rsid w:val="009E1403"/>
    <w:rsid w:val="00A41E65"/>
    <w:rsid w:val="00A65842"/>
    <w:rsid w:val="00A93E0D"/>
    <w:rsid w:val="00B00E4D"/>
    <w:rsid w:val="00B818B1"/>
    <w:rsid w:val="00BA0DA0"/>
    <w:rsid w:val="00BC3C8F"/>
    <w:rsid w:val="00C940E0"/>
    <w:rsid w:val="00CA2B39"/>
    <w:rsid w:val="00CF5EBB"/>
    <w:rsid w:val="00D1075A"/>
    <w:rsid w:val="00D25C3B"/>
    <w:rsid w:val="00DA65E1"/>
    <w:rsid w:val="00DB7273"/>
    <w:rsid w:val="00EE0BDA"/>
    <w:rsid w:val="00F76ED2"/>
    <w:rsid w:val="00F8357E"/>
    <w:rsid w:val="00FD5FBB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8E3F1"/>
  <w15:chartTrackingRefBased/>
  <w15:docId w15:val="{82035E07-FA25-4317-95EA-D052894C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C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663C"/>
    <w:rPr>
      <w:color w:val="808080"/>
    </w:rPr>
  </w:style>
  <w:style w:type="character" w:customStyle="1" w:styleId="PADROBDMG">
    <w:name w:val="PADRÃO BDMG"/>
    <w:basedOn w:val="Fontepargpadro"/>
    <w:uiPriority w:val="1"/>
    <w:rsid w:val="0096663C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96663C"/>
    <w:rPr>
      <w:rFonts w:ascii="Arial" w:hAnsi="Arial"/>
      <w:b/>
      <w:color w:val="auto"/>
      <w:sz w:val="24"/>
    </w:rPr>
  </w:style>
  <w:style w:type="table" w:styleId="Tabelacomgrade">
    <w:name w:val="Table Grid"/>
    <w:basedOn w:val="Tabelanormal"/>
    <w:uiPriority w:val="59"/>
    <w:rsid w:val="0096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41B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B1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5F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5FBB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52B9972A844715AE34F800CED8B0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7802B-3999-4B79-9B8C-2610E092087D}"/>
      </w:docPartPr>
      <w:docPartBody>
        <w:p w:rsidR="00677BE6" w:rsidRDefault="00BD4201" w:rsidP="00BD4201">
          <w:pPr>
            <w:pStyle w:val="1D52B9972A844715AE34F800CED8B0E4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40B5CC35BDA5489AB23EA466E1CCB8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005E4-65AA-4F5F-91EA-FDA3BFB3D6A8}"/>
      </w:docPartPr>
      <w:docPartBody>
        <w:p w:rsidR="00677BE6" w:rsidRDefault="00BD4201" w:rsidP="00BD4201">
          <w:pPr>
            <w:pStyle w:val="40B5CC35BDA5489AB23EA466E1CCB869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da obra.</w:t>
          </w:r>
        </w:p>
      </w:docPartBody>
    </w:docPart>
    <w:docPart>
      <w:docPartPr>
        <w:name w:val="129E89BFC59345A2836CEB0C14606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66181-6654-478E-A449-F8B080428269}"/>
      </w:docPartPr>
      <w:docPartBody>
        <w:p w:rsidR="00677BE6" w:rsidRDefault="00BD4201" w:rsidP="00BD4201">
          <w:pPr>
            <w:pStyle w:val="129E89BFC59345A2836CEB0C14606103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000</w:t>
          </w:r>
        </w:p>
      </w:docPartBody>
    </w:docPart>
    <w:docPart>
      <w:docPartPr>
        <w:name w:val="F1E9A0D9264948FBBAC9B55CD7E7E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C9C5B-0A84-47B6-A7ED-785020128C45}"/>
      </w:docPartPr>
      <w:docPartBody>
        <w:p w:rsidR="00677BE6" w:rsidRDefault="00BD4201" w:rsidP="00BD4201">
          <w:pPr>
            <w:pStyle w:val="F1E9A0D9264948FBBAC9B55CD7E7E78F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da empresa executora.</w:t>
          </w:r>
        </w:p>
      </w:docPartBody>
    </w:docPart>
    <w:docPart>
      <w:docPartPr>
        <w:name w:val="76FB370396B141CFB2BAEF49A135F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32EDA-34D4-47C2-977F-0E8884A5E93A}"/>
      </w:docPartPr>
      <w:docPartBody>
        <w:p w:rsidR="00677BE6" w:rsidRDefault="00BD4201" w:rsidP="00BD4201">
          <w:pPr>
            <w:pStyle w:val="76FB370396B141CFB2BAEF49A135F665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48ECB5DC8AB04A5FB99BD38E823282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E9F137-5F79-47F0-9869-789EEF12D09B}"/>
      </w:docPartPr>
      <w:docPartBody>
        <w:p w:rsidR="00677BE6" w:rsidRDefault="00BD4201" w:rsidP="00BD4201">
          <w:pPr>
            <w:pStyle w:val="48ECB5DC8AB04A5FB99BD38E82328298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D6C80AE4B733403ABA088B766C2BD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C8F10-7967-44BA-A748-CA789D5295C3}"/>
      </w:docPartPr>
      <w:docPartBody>
        <w:p w:rsidR="00677BE6" w:rsidRDefault="00BD4201" w:rsidP="00BD4201">
          <w:pPr>
            <w:pStyle w:val="D6C80AE4B733403ABA088B766C2BD3DC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684E538A52904607AF2F83D038E24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24515-CE5B-439E-8955-19A0E1314342}"/>
      </w:docPartPr>
      <w:docPartBody>
        <w:p w:rsidR="00677BE6" w:rsidRDefault="00BD4201" w:rsidP="00BD4201">
          <w:pPr>
            <w:pStyle w:val="684E538A52904607AF2F83D038E24437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000</w:t>
          </w:r>
        </w:p>
      </w:docPartBody>
    </w:docPart>
    <w:docPart>
      <w:docPartPr>
        <w:name w:val="1C7B31522A204290AB130B5BA0BCAE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87CF1A-4F40-4F2C-BD0A-6A9F8746CA48}"/>
      </w:docPartPr>
      <w:docPartBody>
        <w:p w:rsidR="00677BE6" w:rsidRDefault="00BD4201" w:rsidP="00BD4201">
          <w:pPr>
            <w:pStyle w:val="1C7B31522A204290AB130B5BA0BCAE9E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Nome.</w:t>
          </w:r>
        </w:p>
      </w:docPartBody>
    </w:docPart>
    <w:docPart>
      <w:docPartPr>
        <w:name w:val="B2D0D333E35D474BBF07CD6E004EC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D28CB-FBB9-4EA4-9366-9D448253B9F0}"/>
      </w:docPartPr>
      <w:docPartBody>
        <w:p w:rsidR="00677BE6" w:rsidRDefault="00BD4201" w:rsidP="00BD4201">
          <w:pPr>
            <w:pStyle w:val="B2D0D333E35D474BBF07CD6E004EC48C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Número.</w:t>
          </w:r>
        </w:p>
      </w:docPartBody>
    </w:docPart>
    <w:docPart>
      <w:docPartPr>
        <w:name w:val="F3B84312AAC342F1ABEBD33D024CBC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EF920-07FC-4768-83EE-E6CAF1A9704B}"/>
      </w:docPartPr>
      <w:docPartBody>
        <w:p w:rsidR="00677BE6" w:rsidRDefault="00BD4201" w:rsidP="00BD4201">
          <w:pPr>
            <w:pStyle w:val="F3B84312AAC342F1ABEBD33D024CBC37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da obra.</w:t>
          </w:r>
        </w:p>
      </w:docPartBody>
    </w:docPart>
    <w:docPart>
      <w:docPartPr>
        <w:name w:val="8D8274A9659740C1A82D723558C41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0AA3B-E496-4C88-912C-7DCB93B9A4DE}"/>
      </w:docPartPr>
      <w:docPartBody>
        <w:p w:rsidR="00677BE6" w:rsidRDefault="00BD4201" w:rsidP="00BD4201">
          <w:pPr>
            <w:pStyle w:val="8D8274A9659740C1A82D723558C41B4F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2367F8F2225649D0844AAA877134A6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BC3AFA-2023-4141-A511-D0817CA7315F}"/>
      </w:docPartPr>
      <w:docPartBody>
        <w:p w:rsidR="00677BE6" w:rsidRDefault="00BD4201" w:rsidP="00BD4201">
          <w:pPr>
            <w:pStyle w:val="2367F8F2225649D0844AAA877134A6F8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 da empresa executora.</w:t>
          </w:r>
        </w:p>
      </w:docPartBody>
    </w:docPart>
    <w:docPart>
      <w:docPartPr>
        <w:name w:val="7B4EAC5E2356444EA4C1DB63EA0B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C5F9EB-E5FD-4844-AA92-8B19507F1CAA}"/>
      </w:docPartPr>
      <w:docPartBody>
        <w:p w:rsidR="00677BE6" w:rsidRDefault="00BD4201" w:rsidP="00BD4201">
          <w:pPr>
            <w:pStyle w:val="7B4EAC5E2356444EA4C1DB63EA0B31E8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2516093FBF504825A09F24F8C04FC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C1FBF7-1027-4350-9D98-C683C4D48E56}"/>
      </w:docPartPr>
      <w:docPartBody>
        <w:p w:rsidR="00677BE6" w:rsidRDefault="00BD4201" w:rsidP="00BD4201">
          <w:pPr>
            <w:pStyle w:val="2516093FBF504825A09F24F8C04FC2FA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0E372AE432FF434694E6B22D640EE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FD0ADC-D217-4D1F-80F1-8A90E36ECFC6}"/>
      </w:docPartPr>
      <w:docPartBody>
        <w:p w:rsidR="00677BE6" w:rsidRDefault="00BD4201" w:rsidP="00BD4201">
          <w:pPr>
            <w:pStyle w:val="0E372AE432FF434694E6B22D640EE355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6FDB76FED79147BEAD48D2500E6FB7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EC93B-0A26-4B91-A6CF-31A56F462C54}"/>
      </w:docPartPr>
      <w:docPartBody>
        <w:p w:rsidR="00677BE6" w:rsidRDefault="00BD4201" w:rsidP="00BD4201">
          <w:pPr>
            <w:pStyle w:val="6FDB76FED79147BEAD48D2500E6FB7B0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Nome.</w:t>
          </w:r>
        </w:p>
      </w:docPartBody>
    </w:docPart>
    <w:docPart>
      <w:docPartPr>
        <w:name w:val="62237EED5C08409F817483CBF8607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0BD287-A58F-4C5A-A6A2-1A9F328C368A}"/>
      </w:docPartPr>
      <w:docPartBody>
        <w:p w:rsidR="00677BE6" w:rsidRDefault="00BD4201" w:rsidP="00BD4201">
          <w:pPr>
            <w:pStyle w:val="62237EED5C08409F817483CBF8607593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Nome.</w:t>
          </w:r>
        </w:p>
      </w:docPartBody>
    </w:docPart>
    <w:docPart>
      <w:docPartPr>
        <w:name w:val="3D98FB4E83D54FDF99CE413C6DF73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44D80-8AB7-48A4-85DE-6741D0B25B79}"/>
      </w:docPartPr>
      <w:docPartBody>
        <w:p w:rsidR="00677BE6" w:rsidRDefault="00BD4201" w:rsidP="00BD4201">
          <w:pPr>
            <w:pStyle w:val="3D98FB4E83D54FDF99CE413C6DF73BCD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Nome.</w:t>
          </w:r>
        </w:p>
      </w:docPartBody>
    </w:docPart>
    <w:docPart>
      <w:docPartPr>
        <w:name w:val="8CD9BE5666974B95984E16DF4218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A9848-E18F-42AC-B156-DD91564B0CB8}"/>
      </w:docPartPr>
      <w:docPartBody>
        <w:p w:rsidR="00677BE6" w:rsidRDefault="00BD4201" w:rsidP="00BD4201">
          <w:pPr>
            <w:pStyle w:val="8CD9BE5666974B95984E16DF4218706D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</w:t>
          </w:r>
        </w:p>
      </w:docPartBody>
    </w:docPart>
    <w:docPart>
      <w:docPartPr>
        <w:name w:val="1C085A98E3BC4A4F9CDD45B0482386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07852-7C98-431E-BB53-E85CEB84AEA8}"/>
      </w:docPartPr>
      <w:docPartBody>
        <w:p w:rsidR="00677BE6" w:rsidRDefault="00BD4201" w:rsidP="00BD4201">
          <w:pPr>
            <w:pStyle w:val="1C085A98E3BC4A4F9CDD45B04823863D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Nome.</w:t>
          </w:r>
        </w:p>
      </w:docPartBody>
    </w:docPart>
    <w:docPart>
      <w:docPartPr>
        <w:name w:val="5CE2D494939645168A9C161FACF599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A142F-DCBB-46F3-8A92-44ADB2B9C90E}"/>
      </w:docPartPr>
      <w:docPartBody>
        <w:p w:rsidR="00677BE6" w:rsidRDefault="00BD4201" w:rsidP="00BD4201">
          <w:pPr>
            <w:pStyle w:val="5CE2D494939645168A9C161FACF599BB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Nome.</w:t>
          </w:r>
        </w:p>
      </w:docPartBody>
    </w:docPart>
    <w:docPart>
      <w:docPartPr>
        <w:name w:val="7DE53F264F994275BF575B34003761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A4306-FBB1-4D95-A2D1-781A6C9A87B3}"/>
      </w:docPartPr>
      <w:docPartBody>
        <w:p w:rsidR="00677BE6" w:rsidRDefault="00BD4201" w:rsidP="00BD4201">
          <w:pPr>
            <w:pStyle w:val="7DE53F264F994275BF575B340037619E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cargo exercido.</w:t>
          </w:r>
        </w:p>
      </w:docPartBody>
    </w:docPart>
    <w:docPart>
      <w:docPartPr>
        <w:name w:val="50E85B75A2A54976BE97D5325AB4E6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F6DF4-0674-4B9B-AAB0-AE7DD9701F25}"/>
      </w:docPartPr>
      <w:docPartBody>
        <w:p w:rsidR="00677BE6" w:rsidRDefault="00BD4201" w:rsidP="00BD4201">
          <w:pPr>
            <w:pStyle w:val="50E85B75A2A54976BE97D5325AB4E6EB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Informe o cargo exercido.</w:t>
          </w:r>
        </w:p>
      </w:docPartBody>
    </w:docPart>
    <w:docPart>
      <w:docPartPr>
        <w:name w:val="F661ED69DAC24F01AD7A12466D938D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2C893-E8A7-4E04-9099-4DAC6F1F535E}"/>
      </w:docPartPr>
      <w:docPartBody>
        <w:p w:rsidR="006B18D6" w:rsidRDefault="00BD4201" w:rsidP="00BD4201">
          <w:pPr>
            <w:pStyle w:val="F661ED69DAC24F01AD7A12466D938DEC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Selecione o ano.</w:t>
          </w:r>
        </w:p>
      </w:docPartBody>
    </w:docPart>
    <w:docPart>
      <w:docPartPr>
        <w:name w:val="F17499014CA44D44936B75E47B3DD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B7C42-A959-4309-B7F8-BFE66E827F34}"/>
      </w:docPartPr>
      <w:docPartBody>
        <w:p w:rsidR="00E55905" w:rsidRDefault="00BD4201" w:rsidP="00BD4201">
          <w:pPr>
            <w:pStyle w:val="F17499014CA44D44936B75E47B3DD2A21"/>
          </w:pP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 xml:space="preserve">Informe o </w:t>
          </w:r>
          <w:r>
            <w:rPr>
              <w:rStyle w:val="TextodoEspaoReservado"/>
              <w:rFonts w:cs="Arial"/>
              <w:color w:val="FF0000"/>
              <w:sz w:val="24"/>
              <w:szCs w:val="24"/>
            </w:rPr>
            <w:t>Cargo</w:t>
          </w:r>
          <w:r w:rsidRPr="00041B13">
            <w:rPr>
              <w:rStyle w:val="TextodoEspaoReservado"/>
              <w:rFonts w:cs="Arial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4A747D0004B04387B90467C541C7E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C438D-7F6F-4F48-A71D-F4E4189024F9}"/>
      </w:docPartPr>
      <w:docPartBody>
        <w:p w:rsidR="00790769" w:rsidRDefault="00420180" w:rsidP="00420180">
          <w:pPr>
            <w:pStyle w:val="4A747D0004B04387B90467C541C7E7AF"/>
          </w:pPr>
          <w:r w:rsidRPr="00041B13">
            <w:rPr>
              <w:rStyle w:val="TextodoEspaoReservado"/>
              <w:rFonts w:cs="Arial"/>
              <w:color w:val="FF0000"/>
            </w:rPr>
            <w:t>Selecione o ano.</w:t>
          </w:r>
        </w:p>
      </w:docPartBody>
    </w:docPart>
    <w:docPart>
      <w:docPartPr>
        <w:name w:val="930CCE99EBF64A2F95C5F4DFCAC677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8575A9-3BFE-4C77-BA8E-302A17BCBD4C}"/>
      </w:docPartPr>
      <w:docPartBody>
        <w:p w:rsidR="00790769" w:rsidRDefault="00420180" w:rsidP="00420180">
          <w:pPr>
            <w:pStyle w:val="930CCE99EBF64A2F95C5F4DFCAC677F2"/>
          </w:pPr>
          <w:r w:rsidRPr="00041B13">
            <w:rPr>
              <w:rStyle w:val="TextodoEspaoReservado"/>
              <w:rFonts w:cs="Arial"/>
              <w:color w:val="FF0000"/>
            </w:rPr>
            <w:t>Selecione o ano.</w:t>
          </w:r>
        </w:p>
      </w:docPartBody>
    </w:docPart>
    <w:docPart>
      <w:docPartPr>
        <w:name w:val="36AB9D7F55C7413ABC5473CFB8CAC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FAB85-4690-44EC-A595-9F409BB0387A}"/>
      </w:docPartPr>
      <w:docPartBody>
        <w:p w:rsidR="00790769" w:rsidRDefault="00420180" w:rsidP="00420180">
          <w:pPr>
            <w:pStyle w:val="36AB9D7F55C7413ABC5473CFB8CAC73D"/>
          </w:pPr>
          <w:r>
            <w:rPr>
              <w:rStyle w:val="TextodoEspaoReservado"/>
              <w:rFonts w:ascii="Arial" w:hAnsi="Arial" w:cs="Arial"/>
              <w:color w:val="FF0000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A80AC8DAD0CD483CBB8B3BC7DB9D7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9BBE9-FACD-47D6-B9E8-08B33BF3965B}"/>
      </w:docPartPr>
      <w:docPartBody>
        <w:p w:rsidR="009F688D" w:rsidRDefault="009F688D" w:rsidP="009F688D">
          <w:pPr>
            <w:pStyle w:val="A80AC8DAD0CD483CBB8B3BC7DB9D790A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EAB"/>
    <w:rsid w:val="00096EAB"/>
    <w:rsid w:val="000B0995"/>
    <w:rsid w:val="000E0314"/>
    <w:rsid w:val="001A790A"/>
    <w:rsid w:val="001B7FE7"/>
    <w:rsid w:val="002972F2"/>
    <w:rsid w:val="003A6ABB"/>
    <w:rsid w:val="00420180"/>
    <w:rsid w:val="00677BE6"/>
    <w:rsid w:val="006B18D6"/>
    <w:rsid w:val="0075621E"/>
    <w:rsid w:val="00790769"/>
    <w:rsid w:val="0081011F"/>
    <w:rsid w:val="0088321B"/>
    <w:rsid w:val="009C68D0"/>
    <w:rsid w:val="009F688D"/>
    <w:rsid w:val="00A41E65"/>
    <w:rsid w:val="00AD51A2"/>
    <w:rsid w:val="00BD4201"/>
    <w:rsid w:val="00BD57D2"/>
    <w:rsid w:val="00C940E0"/>
    <w:rsid w:val="00D25C3B"/>
    <w:rsid w:val="00DF5E4A"/>
    <w:rsid w:val="00E55905"/>
    <w:rsid w:val="00F8357E"/>
    <w:rsid w:val="00FB1790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F688D"/>
    <w:rPr>
      <w:color w:val="808080"/>
    </w:rPr>
  </w:style>
  <w:style w:type="paragraph" w:customStyle="1" w:styleId="1D52B9972A844715AE34F800CED8B0E4">
    <w:name w:val="1D52B9972A844715AE34F800CED8B0E4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B5CC35BDA5489AB23EA466E1CCB869">
    <w:name w:val="40B5CC35BDA5489AB23EA466E1CCB869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9E89BFC59345A2836CEB0C14606103">
    <w:name w:val="129E89BFC59345A2836CEB0C14606103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61ED69DAC24F01AD7A12466D938DEC">
    <w:name w:val="F661ED69DAC24F01AD7A12466D938DEC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E9A0D9264948FBBAC9B55CD7E7E78F">
    <w:name w:val="F1E9A0D9264948FBBAC9B55CD7E7E78F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FB370396B141CFB2BAEF49A135F665">
    <w:name w:val="76FB370396B141CFB2BAEF49A135F665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ECB5DC8AB04A5FB99BD38E82328298">
    <w:name w:val="48ECB5DC8AB04A5FB99BD38E82328298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6E65EFC049478A851FB6EC484E5E5E">
    <w:name w:val="BB6E65EFC049478A851FB6EC484E5E5E"/>
    <w:rsid w:val="007907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80AE4B733403ABA088B766C2BD3DC">
    <w:name w:val="D6C80AE4B733403ABA088B766C2BD3DC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4E538A52904607AF2F83D038E24437">
    <w:name w:val="684E538A52904607AF2F83D038E24437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7B31522A204290AB130B5BA0BCAE9E">
    <w:name w:val="1C7B31522A204290AB130B5BA0BCAE9E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D0D333E35D474BBF07CD6E004EC48C">
    <w:name w:val="B2D0D333E35D474BBF07CD6E004EC48C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B84312AAC342F1ABEBD33D024CBC37">
    <w:name w:val="F3B84312AAC342F1ABEBD33D024CBC37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8274A9659740C1A82D723558C41B4F">
    <w:name w:val="8D8274A9659740C1A82D723558C41B4F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67F8F2225649D0844AAA877134A6F8">
    <w:name w:val="2367F8F2225649D0844AAA877134A6F8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4EAC5E2356444EA4C1DB63EA0B31E8">
    <w:name w:val="7B4EAC5E2356444EA4C1DB63EA0B31E8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16093FBF504825A09F24F8C04FC2FA">
    <w:name w:val="2516093FBF504825A09F24F8C04FC2FA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372AE432FF434694E6B22D640EE355">
    <w:name w:val="0E372AE432FF434694E6B22D640EE355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DB76FED79147BEAD48D2500E6FB7B0">
    <w:name w:val="6FDB76FED79147BEAD48D2500E6FB7B0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237EED5C08409F817483CBF8607593">
    <w:name w:val="62237EED5C08409F817483CBF8607593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7499014CA44D44936B75E47B3DD2A21">
    <w:name w:val="F17499014CA44D44936B75E47B3DD2A21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98FB4E83D54FDF99CE413C6DF73BCD">
    <w:name w:val="3D98FB4E83D54FDF99CE413C6DF73BCD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D9BE5666974B95984E16DF4218706D">
    <w:name w:val="8CD9BE5666974B95984E16DF4218706D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085A98E3BC4A4F9CDD45B04823863D">
    <w:name w:val="1C085A98E3BC4A4F9CDD45B04823863D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E2D494939645168A9C161FACF599BB">
    <w:name w:val="5CE2D494939645168A9C161FACF599BB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E53F264F994275BF575B340037619E">
    <w:name w:val="7DE53F264F994275BF575B340037619E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E85B75A2A54976BE97D5325AB4E6EB">
    <w:name w:val="50E85B75A2A54976BE97D5325AB4E6EB"/>
    <w:rsid w:val="00BD42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747D0004B04387B90467C541C7E7AF">
    <w:name w:val="4A747D0004B04387B90467C541C7E7AF"/>
    <w:rsid w:val="004201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CCE99EBF64A2F95C5F4DFCAC677F2">
    <w:name w:val="930CCE99EBF64A2F95C5F4DFCAC677F2"/>
    <w:rsid w:val="004201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AB9D7F55C7413ABC5473CFB8CAC73D">
    <w:name w:val="36AB9D7F55C7413ABC5473CFB8CAC73D"/>
    <w:rsid w:val="004201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AC8DAD0CD483CBB8B3BC7DB9D790A">
    <w:name w:val="A80AC8DAD0CD483CBB8B3BC7DB9D790A"/>
    <w:rsid w:val="009F688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353</Words>
  <Characters>2099</Characters>
  <Application>Microsoft Office Word</Application>
  <DocSecurity>0</DocSecurity>
  <Lines>83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8</cp:revision>
  <dcterms:created xsi:type="dcterms:W3CDTF">2023-07-18T10:55:00Z</dcterms:created>
  <dcterms:modified xsi:type="dcterms:W3CDTF">2026-01-23T19:54:00Z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56f34c45,5556ebe4,6fc3122d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2025-12-15T18:33:54Z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1b0792ca-7aa1-4ee1-8018-214fa1a5e01e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