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2108" w14:textId="77777777" w:rsidR="00CF33D4" w:rsidRPr="00CF33D4" w:rsidRDefault="00CF33D4" w:rsidP="00CF33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33D4">
        <w:rPr>
          <w:rFonts w:ascii="Arial" w:hAnsi="Arial" w:cs="Arial"/>
          <w:b/>
          <w:sz w:val="24"/>
          <w:szCs w:val="24"/>
        </w:rPr>
        <w:t>DECLARAÇÃO DE ATENDIMENTO À NORMA NBR 9648</w:t>
      </w:r>
      <w:r w:rsidRPr="00CF33D4">
        <w:rPr>
          <w:rFonts w:ascii="Arial" w:hAnsi="Arial" w:cs="Arial"/>
          <w:b/>
          <w:sz w:val="24"/>
          <w:szCs w:val="24"/>
        </w:rPr>
        <w:br/>
        <w:t>ESTUDO DE CONCEPÇÃO DE SISTEMAS DE ESGOTO SANITÁRIO</w:t>
      </w:r>
    </w:p>
    <w:p w14:paraId="718CC86E" w14:textId="4D579B2E" w:rsidR="00977D05" w:rsidRPr="00977D05" w:rsidRDefault="00977D05" w:rsidP="00977D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D62A54">
        <w:rPr>
          <w:rFonts w:ascii="Arial" w:hAnsi="Arial" w:cs="Arial"/>
          <w:b/>
          <w:sz w:val="24"/>
          <w:szCs w:val="24"/>
        </w:rPr>
        <w:t>EC</w:t>
      </w:r>
      <w:r>
        <w:rPr>
          <w:rFonts w:ascii="Arial" w:hAnsi="Arial" w:cs="Arial"/>
          <w:b/>
          <w:sz w:val="24"/>
          <w:szCs w:val="24"/>
        </w:rPr>
        <w:t>SES</w:t>
      </w:r>
    </w:p>
    <w:p w14:paraId="3B7961E2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3AACFFBB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9DB809A" w14:textId="77777777" w:rsidR="00977D05" w:rsidRPr="003C0046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4E866AE1" w14:textId="64085885" w:rsidR="00977D05" w:rsidRDefault="00977D05" w:rsidP="00D62A5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0046">
        <w:rPr>
          <w:rFonts w:ascii="Arial" w:hAnsi="Arial" w:cs="Arial"/>
          <w:sz w:val="24"/>
          <w:szCs w:val="24"/>
        </w:rPr>
        <w:t xml:space="preserve">Pelo presente instrumento, </w:t>
      </w:r>
      <w:r>
        <w:rPr>
          <w:rFonts w:ascii="Arial" w:hAnsi="Arial" w:cs="Arial"/>
          <w:sz w:val="24"/>
          <w:szCs w:val="24"/>
        </w:rPr>
        <w:t xml:space="preserve">o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32C855CBA6CD4E27A5524122EE87E0B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neste ato representado por seu Representante Legal, o</w:t>
      </w:r>
      <w:r>
        <w:rPr>
          <w:rFonts w:ascii="Arial" w:hAnsi="Arial" w:cs="Arial"/>
          <w:sz w:val="24"/>
          <w:szCs w:val="24"/>
        </w:rPr>
        <w:t>(a)</w:t>
      </w:r>
      <w:r w:rsidRPr="003C0046">
        <w:rPr>
          <w:rFonts w:ascii="Arial" w:hAnsi="Arial" w:cs="Arial"/>
          <w:sz w:val="24"/>
          <w:szCs w:val="24"/>
        </w:rPr>
        <w:t xml:space="preserve"> Sr(a). Prefeito(a)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72064"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Style w:val="PADROBDMG"/>
            <w:rFonts w:cs="Arial"/>
            <w:szCs w:val="24"/>
          </w:rPr>
          <w:alias w:val="NOME DO PREFEITO"/>
          <w:tag w:val="NOME DO PREFEITO"/>
          <w:id w:val="1895227804"/>
          <w:placeholder>
            <w:docPart w:val="10DEDECEAFDB491CBCE55FD2EBA59E4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sdtContent>
      </w:sdt>
      <w:r w:rsidRPr="003C0046">
        <w:rPr>
          <w:rFonts w:ascii="Arial" w:hAnsi="Arial" w:cs="Arial"/>
          <w:sz w:val="24"/>
          <w:szCs w:val="24"/>
        </w:rPr>
        <w:t>, com o</w:t>
      </w:r>
      <w:r>
        <w:rPr>
          <w:rFonts w:ascii="Arial" w:hAnsi="Arial" w:cs="Arial"/>
          <w:sz w:val="24"/>
          <w:szCs w:val="24"/>
        </w:rPr>
        <w:t xml:space="preserve"> Projeto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-1219122956"/>
          <w:placeholder>
            <w:docPart w:val="6AA073EF0CF04841970DD0F440303386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sdtContent>
      </w:sdt>
      <w:r w:rsidRPr="00772064">
        <w:rPr>
          <w:rFonts w:ascii="Arial" w:hAnsi="Arial" w:cs="Arial"/>
          <w:sz w:val="24"/>
          <w:szCs w:val="24"/>
        </w:rPr>
        <w:t>,</w:t>
      </w:r>
      <w:r w:rsidRPr="003C0046">
        <w:rPr>
          <w:rFonts w:ascii="Arial" w:hAnsi="Arial" w:cs="Arial"/>
          <w:sz w:val="24"/>
          <w:szCs w:val="24"/>
        </w:rPr>
        <w:t xml:space="preserve"> </w:t>
      </w:r>
      <w:r w:rsidRPr="003C0046">
        <w:rPr>
          <w:rFonts w:ascii="Arial" w:hAnsi="Arial" w:cs="Arial"/>
          <w:b/>
          <w:sz w:val="24"/>
          <w:szCs w:val="24"/>
        </w:rPr>
        <w:t xml:space="preserve"> </w:t>
      </w:r>
      <w:r w:rsidRPr="003C0046">
        <w:rPr>
          <w:rFonts w:ascii="Arial" w:hAnsi="Arial" w:cs="Arial"/>
          <w:sz w:val="24"/>
          <w:szCs w:val="24"/>
        </w:rPr>
        <w:t>inscrito no</w:t>
      </w:r>
      <w:r w:rsidR="00766BDA">
        <w:rPr>
          <w:rFonts w:ascii="Arial" w:hAnsi="Arial" w:cs="Arial"/>
          <w:sz w:val="24"/>
          <w:szCs w:val="24"/>
        </w:rPr>
        <w:t xml:space="preserve"> </w:t>
      </w:r>
      <w:r w:rsidR="00766BDA" w:rsidRPr="00427FBD">
        <w:rPr>
          <w:rFonts w:ascii="Arial" w:hAnsi="Arial" w:cs="Arial"/>
          <w:b/>
          <w:bCs/>
        </w:rPr>
        <w:t>PROGRAMA</w:t>
      </w:r>
      <w:bookmarkStart w:id="0" w:name="_Hlk129083104"/>
      <w:bookmarkStart w:id="1" w:name="_Hlk188445909"/>
      <w:r w:rsidR="00E96931" w:rsidRPr="00E96931">
        <w:rPr>
          <w:rStyle w:val="TextodoEspaoReservad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BC1ED931E8F848CA81C7320C39782599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E96931" w:rsidRPr="008B239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bookmarkEnd w:id="1"/>
      <w:r w:rsidR="00766BDA">
        <w:rPr>
          <w:rFonts w:ascii="Arial" w:hAnsi="Arial" w:cs="Arial"/>
          <w:sz w:val="24"/>
          <w:szCs w:val="24"/>
        </w:rPr>
        <w:t>,</w:t>
      </w:r>
      <w:r w:rsidR="004469B8"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juntamente com o(a) Responsável Técnico, </w:t>
      </w:r>
      <w:r w:rsidR="00D62A54" w:rsidRPr="003C0046">
        <w:rPr>
          <w:rFonts w:ascii="Arial" w:hAnsi="Arial" w:cs="Arial"/>
          <w:b/>
          <w:sz w:val="24"/>
          <w:szCs w:val="24"/>
        </w:rPr>
        <w:t>declara</w:t>
      </w:r>
      <w:r w:rsidR="00D62A54" w:rsidRPr="003C0046">
        <w:rPr>
          <w:rFonts w:ascii="Arial" w:hAnsi="Arial" w:cs="Arial"/>
          <w:sz w:val="24"/>
          <w:szCs w:val="24"/>
        </w:rPr>
        <w:t xml:space="preserve"> que</w:t>
      </w:r>
      <w:r w:rsidR="00D62A54">
        <w:rPr>
          <w:rFonts w:ascii="Arial" w:hAnsi="Arial" w:cs="Arial"/>
          <w:sz w:val="24"/>
          <w:szCs w:val="24"/>
        </w:rPr>
        <w:t xml:space="preserve"> o projeto apresentado atende à norma NBR 9648 – Estudo de Concepção de Sistemas de Esgoto Sanitário.</w:t>
      </w:r>
    </w:p>
    <w:p w14:paraId="15BF0AD0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D0E9591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138CCADF" w14:textId="77777777" w:rsidR="00977D05" w:rsidRDefault="00977D05" w:rsidP="00977D05">
      <w:pPr>
        <w:spacing w:after="0"/>
        <w:rPr>
          <w:rFonts w:ascii="Arial" w:hAnsi="Arial" w:cs="Arial"/>
          <w:sz w:val="24"/>
          <w:szCs w:val="24"/>
        </w:rPr>
      </w:pPr>
    </w:p>
    <w:p w14:paraId="56ACA1F6" w14:textId="3D6ED249" w:rsidR="00977D05" w:rsidRDefault="00E96931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FF512EC3B44045D3A91CE3F98FD4076E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D78E3EEFEEC045F0BFBCE10450CA6FEA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977D05" w:rsidRPr="00772064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EDF032F6148F4CC2B31CBE972345E220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977D05"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977D05" w:rsidRPr="00772064">
        <w:rPr>
          <w:rFonts w:ascii="Arial" w:hAnsi="Arial" w:cs="Arial"/>
          <w:b/>
          <w:sz w:val="24"/>
          <w:szCs w:val="24"/>
        </w:rPr>
        <w:t xml:space="preserve"> </w:t>
      </w:r>
      <w:r w:rsidR="00977D05">
        <w:rPr>
          <w:rFonts w:ascii="Arial" w:hAnsi="Arial" w:cs="Arial"/>
          <w:sz w:val="24"/>
          <w:szCs w:val="24"/>
        </w:rPr>
        <w:t>de</w:t>
      </w:r>
      <w:r w:rsidR="00766BDA">
        <w:rPr>
          <w:rFonts w:ascii="Arial" w:hAnsi="Arial" w:cs="Arial"/>
          <w:sz w:val="24"/>
          <w:szCs w:val="24"/>
        </w:rPr>
        <w:t xml:space="preserve"> </w:t>
      </w:r>
      <w:bookmarkStart w:id="2" w:name="_Hlk187842160"/>
      <w:bookmarkStart w:id="3" w:name="_Hlk187841477"/>
      <w:r w:rsidR="00766BDA">
        <w:rPr>
          <w:rFonts w:ascii="Arial" w:hAnsi="Arial" w:cs="Arial"/>
          <w:sz w:val="24"/>
          <w:szCs w:val="24"/>
        </w:rPr>
        <w:t>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D5B2B9534C5D4106BC7475B375D4E781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766BDA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XX</w:t>
          </w:r>
          <w:r w:rsidR="00766BDA" w:rsidRPr="007430B2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bookmarkEnd w:id="2"/>
      <w:r w:rsidR="00766BDA">
        <w:rPr>
          <w:rFonts w:ascii="Arial" w:hAnsi="Arial" w:cs="Arial"/>
          <w:sz w:val="24"/>
          <w:szCs w:val="24"/>
        </w:rPr>
        <w:t>.</w:t>
      </w:r>
      <w:bookmarkEnd w:id="3"/>
    </w:p>
    <w:p w14:paraId="532BBC1A" w14:textId="4FDC14CD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16D0C4" w14:textId="0B53D64F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BF7826" w14:textId="2A0636B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6DE704" w14:textId="52446AC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C23F53" w14:textId="77777777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B028D2" w14:textId="281AF46E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1E5D68" w14:textId="77777777" w:rsidR="00977D05" w:rsidRPr="00772064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2064">
        <w:rPr>
          <w:rFonts w:ascii="Arial" w:hAnsi="Arial" w:cs="Arial"/>
          <w:sz w:val="24"/>
          <w:szCs w:val="24"/>
        </w:rPr>
        <w:t>_______________________________________</w:t>
      </w:r>
    </w:p>
    <w:p w14:paraId="73F23D6A" w14:textId="77777777" w:rsidR="00977D05" w:rsidRDefault="00E96931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(A)"/>
          <w:tag w:val="NOME DO RESPONSÁVEL TÉCNICO(A)"/>
          <w:id w:val="1224879239"/>
          <w:placeholder>
            <w:docPart w:val="8541A08FFB9D44BF92F68FCE9BDAD680"/>
          </w:placeholder>
          <w:showingPlcHdr/>
          <w:text/>
        </w:sdtPr>
        <w:sdtEndPr>
          <w:rPr>
            <w:rStyle w:val="Fontepargpadro"/>
            <w:rFonts w:asciiTheme="minorHAnsi" w:hAnsiTheme="minorHAnsi"/>
            <w:b w:val="0"/>
            <w:color w:val="auto"/>
            <w:sz w:val="20"/>
          </w:rPr>
        </w:sdtEndPr>
        <w:sdtContent>
          <w:r w:rsidR="00977D05"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sdtContent>
      </w:sdt>
      <w:r w:rsidR="00977D05">
        <w:rPr>
          <w:rFonts w:ascii="Arial" w:hAnsi="Arial" w:cs="Arial"/>
          <w:sz w:val="24"/>
          <w:szCs w:val="24"/>
        </w:rPr>
        <w:t xml:space="preserve">                            </w:t>
      </w:r>
    </w:p>
    <w:p w14:paraId="2F2AF528" w14:textId="77777777" w:rsidR="00977D05" w:rsidRPr="00214918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Responsável Técnico.</w:t>
      </w:r>
    </w:p>
    <w:p w14:paraId="2D1FE845" w14:textId="6D1B6B11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E755F3" w14:textId="78D91EF8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860C2D" w14:textId="7D8DEC64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8B2B48F" w14:textId="0AC5B216" w:rsidR="00977D05" w:rsidRDefault="00977D05" w:rsidP="00977D05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77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A40"/>
    <w:multiLevelType w:val="hybridMultilevel"/>
    <w:tmpl w:val="2098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JPRxU+49fqZ7eLUynj13ux8TR28Jp7CNBJAMnG3MdsK5AWNm81R4lYuUuufWEm6oKY2PPsJtd4jTH+3FFDKvBg==" w:salt="yQO+5XuA9fY+AXcwznAN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05"/>
    <w:rsid w:val="0007313C"/>
    <w:rsid w:val="0014656C"/>
    <w:rsid w:val="00373330"/>
    <w:rsid w:val="004469B8"/>
    <w:rsid w:val="00675A02"/>
    <w:rsid w:val="006B0513"/>
    <w:rsid w:val="00766BDA"/>
    <w:rsid w:val="00977D05"/>
    <w:rsid w:val="00B57E4F"/>
    <w:rsid w:val="00CF33D4"/>
    <w:rsid w:val="00D62A54"/>
    <w:rsid w:val="00E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FA38"/>
  <w15:chartTrackingRefBased/>
  <w15:docId w15:val="{0E8136B5-E116-4186-A3D7-927C5AB5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7D05"/>
    <w:rPr>
      <w:color w:val="808080"/>
    </w:rPr>
  </w:style>
  <w:style w:type="character" w:customStyle="1" w:styleId="PADROBDMG">
    <w:name w:val="PADRÃO BDMG"/>
    <w:basedOn w:val="Fontepargpadro"/>
    <w:uiPriority w:val="1"/>
    <w:rsid w:val="00977D05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977D05"/>
    <w:rPr>
      <w:rFonts w:ascii="Arial" w:hAnsi="Arial"/>
      <w:b/>
      <w:color w:val="auto"/>
      <w:sz w:val="24"/>
    </w:rPr>
  </w:style>
  <w:style w:type="paragraph" w:styleId="PargrafodaLista">
    <w:name w:val="List Paragraph"/>
    <w:basedOn w:val="Normal"/>
    <w:uiPriority w:val="34"/>
    <w:qFormat/>
    <w:rsid w:val="0097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C855CBA6CD4E27A5524122EE87E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98EE0-9098-4EC4-8F5B-B6A62DC5D888}"/>
      </w:docPartPr>
      <w:docPartBody>
        <w:p w:rsidR="00F06059" w:rsidRDefault="005B1E84" w:rsidP="005B1E84">
          <w:pPr>
            <w:pStyle w:val="32C855CBA6CD4E27A5524122EE87E0B610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10DEDECEAFDB491CBCE55FD2EBA59E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22155-2B66-4687-B0C6-276756FBF79B}"/>
      </w:docPartPr>
      <w:docPartBody>
        <w:p w:rsidR="00F06059" w:rsidRDefault="005B1E84" w:rsidP="005B1E84">
          <w:pPr>
            <w:pStyle w:val="10DEDECEAFDB491CBCE55FD2EBA59E4E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Prefeito</w:t>
          </w:r>
        </w:p>
      </w:docPartBody>
    </w:docPart>
    <w:docPart>
      <w:docPartPr>
        <w:name w:val="6AA073EF0CF04841970DD0F440303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04111-8515-4302-A01C-4B63844E1DAD}"/>
      </w:docPartPr>
      <w:docPartBody>
        <w:p w:rsidR="00F06059" w:rsidRDefault="005B1E84" w:rsidP="005B1E84">
          <w:pPr>
            <w:pStyle w:val="6AA073EF0CF04841970DD0F4403033863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do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Projeto</w:t>
          </w:r>
        </w:p>
      </w:docPartBody>
    </w:docPart>
    <w:docPart>
      <w:docPartPr>
        <w:name w:val="FF512EC3B44045D3A91CE3F98FD40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A602D-944F-4D77-A9B0-5955F3481737}"/>
      </w:docPartPr>
      <w:docPartBody>
        <w:p w:rsidR="00F06059" w:rsidRDefault="005B1E84" w:rsidP="005B1E84">
          <w:pPr>
            <w:pStyle w:val="FF512EC3B44045D3A91CE3F98FD4076E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D78E3EEFEEC045F0BFBCE10450CA6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8481-1C41-47E1-80CD-9A5892361087}"/>
      </w:docPartPr>
      <w:docPartBody>
        <w:p w:rsidR="00F06059" w:rsidRDefault="005B1E84" w:rsidP="005B1E84">
          <w:pPr>
            <w:pStyle w:val="D78E3EEFEEC045F0BFBCE10450CA6FEA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EDF032F6148F4CC2B31CBE972345E2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1FB6-783A-4915-8C12-A555CDD89069}"/>
      </w:docPartPr>
      <w:docPartBody>
        <w:p w:rsidR="00F06059" w:rsidRDefault="005B1E84" w:rsidP="005B1E84">
          <w:pPr>
            <w:pStyle w:val="EDF032F6148F4CC2B31CBE972345E2202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8541A08FFB9D44BF92F68FCE9BDAD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AEECE-19A0-4CE5-B20E-8BE4925E416C}"/>
      </w:docPartPr>
      <w:docPartBody>
        <w:p w:rsidR="00F06059" w:rsidRDefault="005B1E84" w:rsidP="005B1E84">
          <w:pPr>
            <w:pStyle w:val="8541A08FFB9D44BF92F68FCE9BDAD6801"/>
          </w:pPr>
          <w:r w:rsidRPr="00214918">
            <w:rPr>
              <w:rStyle w:val="TextodoEspaoReservado"/>
              <w:rFonts w:ascii="Arial" w:hAnsi="Arial" w:cs="Arial"/>
              <w:color w:val="FF0000"/>
              <w:szCs w:val="24"/>
            </w:rPr>
            <w:t>Informe o Nome Completo do(a) Responsável Técnico(a).</w:t>
          </w:r>
        </w:p>
      </w:docPartBody>
    </w:docPart>
    <w:docPart>
      <w:docPartPr>
        <w:name w:val="D5B2B9534C5D4106BC7475B375D4E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D3694-DC94-4A02-812C-DF6DCEAE4018}"/>
      </w:docPartPr>
      <w:docPartBody>
        <w:p w:rsidR="00527638" w:rsidRDefault="00527638" w:rsidP="00527638">
          <w:pPr>
            <w:pStyle w:val="D5B2B9534C5D4106BC7475B375D4E781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BC1ED931E8F848CA81C7320C397825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5C6F9-9B97-45D7-AD5B-A7FCD926354E}"/>
      </w:docPartPr>
      <w:docPartBody>
        <w:p w:rsidR="00F846D4" w:rsidRDefault="00F846D4" w:rsidP="00F846D4">
          <w:pPr>
            <w:pStyle w:val="BC1ED931E8F848CA81C7320C39782599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84"/>
    <w:rsid w:val="0007313C"/>
    <w:rsid w:val="0014656C"/>
    <w:rsid w:val="0024128C"/>
    <w:rsid w:val="00371975"/>
    <w:rsid w:val="00527638"/>
    <w:rsid w:val="005B1E84"/>
    <w:rsid w:val="00B57E4F"/>
    <w:rsid w:val="00F06059"/>
    <w:rsid w:val="00F8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846D4"/>
    <w:rPr>
      <w:color w:val="808080"/>
    </w:rPr>
  </w:style>
  <w:style w:type="paragraph" w:customStyle="1" w:styleId="32C855CBA6CD4E27A5524122EE87E0B610">
    <w:name w:val="32C855CBA6CD4E27A5524122EE87E0B610"/>
    <w:rsid w:val="005B1E84"/>
    <w:rPr>
      <w:rFonts w:eastAsiaTheme="minorHAnsi"/>
      <w:lang w:eastAsia="en-US"/>
    </w:rPr>
  </w:style>
  <w:style w:type="paragraph" w:customStyle="1" w:styleId="10DEDECEAFDB491CBCE55FD2EBA59E4E5">
    <w:name w:val="10DEDECEAFDB491CBCE55FD2EBA59E4E5"/>
    <w:rsid w:val="005B1E84"/>
    <w:rPr>
      <w:rFonts w:eastAsiaTheme="minorHAnsi"/>
      <w:lang w:eastAsia="en-US"/>
    </w:rPr>
  </w:style>
  <w:style w:type="paragraph" w:customStyle="1" w:styleId="6AA073EF0CF04841970DD0F4403033863">
    <w:name w:val="6AA073EF0CF04841970DD0F4403033863"/>
    <w:rsid w:val="005B1E84"/>
    <w:rPr>
      <w:rFonts w:eastAsiaTheme="minorHAnsi"/>
      <w:lang w:eastAsia="en-US"/>
    </w:rPr>
  </w:style>
  <w:style w:type="paragraph" w:customStyle="1" w:styleId="FF512EC3B44045D3A91CE3F98FD4076E2">
    <w:name w:val="FF512EC3B44045D3A91CE3F98FD4076E2"/>
    <w:rsid w:val="005B1E84"/>
    <w:rPr>
      <w:rFonts w:eastAsiaTheme="minorHAnsi"/>
      <w:lang w:eastAsia="en-US"/>
    </w:rPr>
  </w:style>
  <w:style w:type="paragraph" w:customStyle="1" w:styleId="D78E3EEFEEC045F0BFBCE10450CA6FEA2">
    <w:name w:val="D78E3EEFEEC045F0BFBCE10450CA6FEA2"/>
    <w:rsid w:val="005B1E84"/>
    <w:rPr>
      <w:rFonts w:eastAsiaTheme="minorHAnsi"/>
      <w:lang w:eastAsia="en-US"/>
    </w:rPr>
  </w:style>
  <w:style w:type="paragraph" w:customStyle="1" w:styleId="EDF032F6148F4CC2B31CBE972345E2202">
    <w:name w:val="EDF032F6148F4CC2B31CBE972345E2202"/>
    <w:rsid w:val="005B1E84"/>
    <w:rPr>
      <w:rFonts w:eastAsiaTheme="minorHAnsi"/>
      <w:lang w:eastAsia="en-US"/>
    </w:rPr>
  </w:style>
  <w:style w:type="paragraph" w:customStyle="1" w:styleId="BC1ED931E8F848CA81C7320C39782599">
    <w:name w:val="BC1ED931E8F848CA81C7320C39782599"/>
    <w:rsid w:val="00F846D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1A08FFB9D44BF92F68FCE9BDAD6801">
    <w:name w:val="8541A08FFB9D44BF92F68FCE9BDAD6801"/>
    <w:rsid w:val="005B1E84"/>
    <w:rPr>
      <w:rFonts w:eastAsiaTheme="minorHAnsi"/>
      <w:lang w:eastAsia="en-US"/>
    </w:rPr>
  </w:style>
  <w:style w:type="paragraph" w:customStyle="1" w:styleId="D8A8F33DFAC84B8B9C16336C7769E2EA">
    <w:name w:val="D8A8F33DFAC84B8B9C16336C7769E2EA"/>
    <w:rsid w:val="005276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B2B9534C5D4106BC7475B375D4E781">
    <w:name w:val="D5B2B9534C5D4106BC7475B375D4E781"/>
    <w:rsid w:val="0052763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672</Characters>
  <Application>Microsoft Office Word</Application>
  <DocSecurity>0</DocSecurity>
  <Lines>5</Lines>
  <Paragraphs>1</Paragraphs>
  <ScaleCrop>false</ScaleCrop>
  <Company>BDMG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Gilson da Fonseca Junior</dc:creator>
  <cp:keywords/>
  <dc:description/>
  <cp:lastModifiedBy>Camila Ribeiro Soares</cp:lastModifiedBy>
  <cp:revision>8</cp:revision>
  <dcterms:created xsi:type="dcterms:W3CDTF">2023-03-07T14:31:00Z</dcterms:created>
  <dcterms:modified xsi:type="dcterms:W3CDTF">2025-01-23T14:04:00Z</dcterms:modified>
</cp:coreProperties>
</file>