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C86E" w14:textId="3F466299" w:rsidR="00977D05" w:rsidRPr="00977D05" w:rsidRDefault="00977D05" w:rsidP="00977D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77D05">
        <w:rPr>
          <w:rFonts w:ascii="Arial" w:hAnsi="Arial" w:cs="Arial"/>
          <w:b/>
          <w:sz w:val="24"/>
          <w:szCs w:val="24"/>
        </w:rPr>
        <w:t>DECLARAÇÃO DE ATENDIMENTO ÀS NORMAS TÉCNICAS DE SISTEMAS DE ESGOTAMENTO SANITÁRIO</w:t>
      </w:r>
      <w:r>
        <w:rPr>
          <w:rFonts w:ascii="Arial" w:hAnsi="Arial" w:cs="Arial"/>
          <w:b/>
          <w:sz w:val="24"/>
          <w:szCs w:val="24"/>
        </w:rPr>
        <w:t xml:space="preserve"> - SES</w:t>
      </w:r>
    </w:p>
    <w:p w14:paraId="3B7961E2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3AACFFBB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9DB809A" w14:textId="77777777" w:rsidR="00977D05" w:rsidRPr="003C0046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4E15B5B" w14:textId="196000EC" w:rsidR="00977D05" w:rsidRDefault="00977D05" w:rsidP="00977D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0046">
        <w:rPr>
          <w:rFonts w:ascii="Arial" w:hAnsi="Arial" w:cs="Arial"/>
          <w:sz w:val="24"/>
          <w:szCs w:val="24"/>
        </w:rPr>
        <w:t xml:space="preserve">Pelo presente instrumento, </w:t>
      </w:r>
      <w:r>
        <w:rPr>
          <w:rFonts w:ascii="Arial" w:hAnsi="Arial" w:cs="Arial"/>
          <w:sz w:val="24"/>
          <w:szCs w:val="24"/>
        </w:rPr>
        <w:t xml:space="preserve">o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32C855CBA6CD4E27A5524122EE87E0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neste ato representado por seu Representante Legal, o</w:t>
      </w:r>
      <w:r>
        <w:rPr>
          <w:rFonts w:ascii="Arial" w:hAnsi="Arial" w:cs="Arial"/>
          <w:sz w:val="24"/>
          <w:szCs w:val="24"/>
        </w:rPr>
        <w:t>(a)</w:t>
      </w:r>
      <w:r w:rsidRPr="003C0046">
        <w:rPr>
          <w:rFonts w:ascii="Arial" w:hAnsi="Arial" w:cs="Arial"/>
          <w:sz w:val="24"/>
          <w:szCs w:val="24"/>
        </w:rPr>
        <w:t xml:space="preserve"> Sr(a). Prefeito(a)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NOME DO PREFEITO"/>
          <w:tag w:val="NOME DO PREFEITO"/>
          <w:id w:val="1895227804"/>
          <w:placeholder>
            <w:docPart w:val="10DEDECEAFDB491CBCE55FD2EBA59E4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sdtContent>
      </w:sdt>
      <w:r w:rsidRPr="003C0046">
        <w:rPr>
          <w:rFonts w:ascii="Arial" w:hAnsi="Arial" w:cs="Arial"/>
          <w:sz w:val="24"/>
          <w:szCs w:val="24"/>
        </w:rPr>
        <w:t>, com o</w:t>
      </w:r>
      <w:r>
        <w:rPr>
          <w:rFonts w:ascii="Arial" w:hAnsi="Arial" w:cs="Arial"/>
          <w:sz w:val="24"/>
          <w:szCs w:val="24"/>
        </w:rPr>
        <w:t xml:space="preserve"> Projeto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-1219122956"/>
          <w:placeholder>
            <w:docPart w:val="6AA073EF0CF04841970DD0F44030338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</w:t>
      </w:r>
      <w:r w:rsidRPr="003C0046">
        <w:rPr>
          <w:rFonts w:ascii="Arial" w:hAnsi="Arial" w:cs="Arial"/>
          <w:b/>
          <w:sz w:val="24"/>
          <w:szCs w:val="24"/>
        </w:rPr>
        <w:t xml:space="preserve"> </w:t>
      </w:r>
      <w:r w:rsidRPr="003C0046">
        <w:rPr>
          <w:rFonts w:ascii="Arial" w:hAnsi="Arial" w:cs="Arial"/>
          <w:sz w:val="24"/>
          <w:szCs w:val="24"/>
        </w:rPr>
        <w:t>inscrito no</w:t>
      </w:r>
      <w:bookmarkStart w:id="0" w:name="_Hlk129079442"/>
      <w:bookmarkStart w:id="1" w:name="_Hlk129083104"/>
      <w:r w:rsidR="00833A65">
        <w:rPr>
          <w:rFonts w:ascii="Arial" w:hAnsi="Arial" w:cs="Arial"/>
          <w:sz w:val="24"/>
          <w:szCs w:val="24"/>
        </w:rPr>
        <w:t xml:space="preserve"> </w:t>
      </w:r>
      <w:r w:rsidR="00833A65" w:rsidRPr="00427FBD">
        <w:rPr>
          <w:rFonts w:ascii="Arial" w:hAnsi="Arial" w:cs="Arial"/>
          <w:b/>
          <w:bCs/>
        </w:rPr>
        <w:t>PROGRAMA</w:t>
      </w:r>
      <w:bookmarkStart w:id="2" w:name="_Hlk188445909"/>
      <w:r w:rsidR="00336071" w:rsidRPr="00336071">
        <w:rPr>
          <w:rStyle w:val="TextodoEspaoReservad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1971665863"/>
          <w:placeholder>
            <w:docPart w:val="A5ABC3E8752241439123F9DBB580E7A3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336071" w:rsidRPr="008B239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enquadra.</w:t>
          </w:r>
        </w:sdtContent>
      </w:sdt>
      <w:bookmarkEnd w:id="2"/>
      <w:r w:rsidR="00833A65">
        <w:rPr>
          <w:rFonts w:ascii="Arial" w:hAnsi="Arial" w:cs="Arial"/>
          <w:sz w:val="24"/>
          <w:szCs w:val="24"/>
        </w:rPr>
        <w:t>,</w:t>
      </w:r>
      <w:bookmarkEnd w:id="0"/>
      <w:bookmarkEnd w:id="1"/>
      <w:r w:rsidR="00833A65">
        <w:rPr>
          <w:rStyle w:val="TextodoEspaoReservado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juntamente com o(a) Responsável Técnico, </w:t>
      </w:r>
      <w:r w:rsidRPr="003C0046">
        <w:rPr>
          <w:rFonts w:ascii="Arial" w:hAnsi="Arial" w:cs="Arial"/>
          <w:b/>
          <w:sz w:val="24"/>
          <w:szCs w:val="24"/>
        </w:rPr>
        <w:t>declara</w:t>
      </w:r>
      <w:r w:rsidRPr="003C0046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o projeto apresentado atende às normas: </w:t>
      </w:r>
    </w:p>
    <w:p w14:paraId="247A6982" w14:textId="77777777" w:rsidR="00977D05" w:rsidRDefault="00977D05" w:rsidP="00977D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2E6397" w14:textId="77777777" w:rsidR="00977D05" w:rsidRPr="00467B5A" w:rsidRDefault="00977D05" w:rsidP="00977D05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67B5A">
        <w:rPr>
          <w:rFonts w:ascii="Arial" w:hAnsi="Arial" w:cs="Arial"/>
          <w:sz w:val="24"/>
          <w:szCs w:val="24"/>
        </w:rPr>
        <w:t>NBR 9649 - Projeto de redes coletoras de esgoto sanitário;</w:t>
      </w:r>
    </w:p>
    <w:p w14:paraId="19AF56A6" w14:textId="77777777" w:rsidR="00977D05" w:rsidRPr="00467B5A" w:rsidRDefault="00977D05" w:rsidP="00977D05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67B5A">
        <w:rPr>
          <w:rFonts w:ascii="Arial" w:hAnsi="Arial" w:cs="Arial"/>
          <w:sz w:val="24"/>
          <w:szCs w:val="24"/>
        </w:rPr>
        <w:t>NBR 12207 - Projeto de interceptores de esgoto sanitário;</w:t>
      </w:r>
    </w:p>
    <w:p w14:paraId="769BDA05" w14:textId="77777777" w:rsidR="00977D05" w:rsidRPr="00467B5A" w:rsidRDefault="00977D05" w:rsidP="00977D05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67B5A">
        <w:rPr>
          <w:rFonts w:ascii="Arial" w:hAnsi="Arial" w:cs="Arial"/>
          <w:sz w:val="24"/>
          <w:szCs w:val="24"/>
        </w:rPr>
        <w:t>NBR 12208 - Projeto de estações elevatórias de esgoto sanitário;</w:t>
      </w:r>
    </w:p>
    <w:p w14:paraId="5407E91A" w14:textId="77777777" w:rsidR="00977D05" w:rsidRPr="00467B5A" w:rsidRDefault="00977D05" w:rsidP="00977D05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67B5A">
        <w:rPr>
          <w:rFonts w:ascii="Arial" w:hAnsi="Arial" w:cs="Arial"/>
          <w:sz w:val="24"/>
          <w:szCs w:val="24"/>
        </w:rPr>
        <w:t>NBR 12209 - Projeto de estações de tratamento de esgoto sanitário.</w:t>
      </w:r>
    </w:p>
    <w:p w14:paraId="4E866AE1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5BF0AD0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5D0E9591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38CCADF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56ACA1F6" w14:textId="11E75366" w:rsidR="00977D05" w:rsidRDefault="00336071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FF512EC3B44045D3A91CE3F98FD4076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D78E3EEFEEC045F0BFBCE10450CA6FE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EDF032F6148F4CC2B31CBE972345E22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977D05" w:rsidRPr="00772064">
        <w:rPr>
          <w:rFonts w:ascii="Arial" w:hAnsi="Arial" w:cs="Arial"/>
          <w:b/>
          <w:sz w:val="24"/>
          <w:szCs w:val="24"/>
        </w:rPr>
        <w:t xml:space="preserve"> </w:t>
      </w:r>
      <w:r w:rsidR="00977D05">
        <w:rPr>
          <w:rFonts w:ascii="Arial" w:hAnsi="Arial" w:cs="Arial"/>
          <w:sz w:val="24"/>
          <w:szCs w:val="24"/>
        </w:rPr>
        <w:t>de</w:t>
      </w:r>
      <w:bookmarkStart w:id="3" w:name="_Hlk187842160"/>
      <w:r w:rsidR="00833A65">
        <w:rPr>
          <w:rFonts w:ascii="Arial" w:hAnsi="Arial" w:cs="Arial"/>
          <w:sz w:val="24"/>
          <w:szCs w:val="24"/>
        </w:rPr>
        <w:t xml:space="preserve"> 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683890495"/>
          <w:placeholder>
            <w:docPart w:val="AE76D4AD406F45F6A4118E031020D705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33A65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XX</w:t>
          </w:r>
          <w:r w:rsidR="00833A65" w:rsidRPr="007430B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bookmarkEnd w:id="3"/>
      <w:r w:rsidR="00977D05" w:rsidRPr="00772064">
        <w:rPr>
          <w:rFonts w:ascii="Arial" w:hAnsi="Arial" w:cs="Arial"/>
          <w:sz w:val="24"/>
          <w:szCs w:val="24"/>
        </w:rPr>
        <w:t>.</w:t>
      </w:r>
    </w:p>
    <w:p w14:paraId="532BBC1A" w14:textId="4FDC14CD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16D0C4" w14:textId="0B53D64F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BF7826" w14:textId="2A0636B7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6DE704" w14:textId="52446ACE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C23F53" w14:textId="77777777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B028D2" w14:textId="281AF46E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1E5D68" w14:textId="77777777" w:rsidR="00977D05" w:rsidRPr="00772064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73F23D6A" w14:textId="77777777" w:rsidR="00977D05" w:rsidRDefault="00336071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(A)"/>
          <w:tag w:val="NOME DO RESPONSÁVEL TÉCNICO(A)"/>
          <w:id w:val="1224879239"/>
          <w:placeholder>
            <w:docPart w:val="8541A08FFB9D44BF92F68FCE9BDAD680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0"/>
          </w:rPr>
        </w:sdtEndPr>
        <w:sdtContent>
          <w:r w:rsidR="00977D05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sdtContent>
      </w:sdt>
      <w:r w:rsidR="00977D05">
        <w:rPr>
          <w:rFonts w:ascii="Arial" w:hAnsi="Arial" w:cs="Arial"/>
          <w:sz w:val="24"/>
          <w:szCs w:val="24"/>
        </w:rPr>
        <w:t xml:space="preserve">                            </w:t>
      </w:r>
    </w:p>
    <w:p w14:paraId="2F2AF528" w14:textId="77777777" w:rsidR="00977D05" w:rsidRPr="00214918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Responsável Técnico.</w:t>
      </w:r>
    </w:p>
    <w:p w14:paraId="2D1FE845" w14:textId="6D1B6B11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E755F3" w14:textId="78D91EF8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860C2D" w14:textId="7D8DEC64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B2B48F" w14:textId="0AC5B216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4DAB31" w14:textId="07AD4F4B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77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E2A40"/>
    <w:multiLevelType w:val="hybridMultilevel"/>
    <w:tmpl w:val="2098E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94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0RwuplgbU4d7c7/AwOUaGLWqlihcKTXGRiBq1nG8++JFqyONBGzurptYVedDB/T3R32pXYBJidtZZIEa3C/KoA==" w:salt="ROsEXss1oc7+5+7Gr9+7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05"/>
    <w:rsid w:val="002C7B30"/>
    <w:rsid w:val="00336071"/>
    <w:rsid w:val="00337140"/>
    <w:rsid w:val="006B0513"/>
    <w:rsid w:val="006C227C"/>
    <w:rsid w:val="006E2468"/>
    <w:rsid w:val="00833A65"/>
    <w:rsid w:val="00977D05"/>
    <w:rsid w:val="00B57E4F"/>
    <w:rsid w:val="00D773D2"/>
    <w:rsid w:val="00EB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FA38"/>
  <w15:chartTrackingRefBased/>
  <w15:docId w15:val="{0E8136B5-E116-4186-A3D7-927C5AB5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77D05"/>
    <w:rPr>
      <w:color w:val="808080"/>
    </w:rPr>
  </w:style>
  <w:style w:type="character" w:customStyle="1" w:styleId="PADROBDMG">
    <w:name w:val="PADRÃO BDMG"/>
    <w:basedOn w:val="Fontepargpadro"/>
    <w:uiPriority w:val="1"/>
    <w:rsid w:val="00977D05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977D05"/>
    <w:rPr>
      <w:rFonts w:ascii="Arial" w:hAnsi="Arial"/>
      <w:b/>
      <w:color w:val="auto"/>
      <w:sz w:val="24"/>
    </w:rPr>
  </w:style>
  <w:style w:type="paragraph" w:styleId="PargrafodaLista">
    <w:name w:val="List Paragraph"/>
    <w:basedOn w:val="Normal"/>
    <w:uiPriority w:val="34"/>
    <w:qFormat/>
    <w:rsid w:val="0097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C855CBA6CD4E27A5524122EE87E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98EE0-9098-4EC4-8F5B-B6A62DC5D888}"/>
      </w:docPartPr>
      <w:docPartBody>
        <w:p w:rsidR="00432099" w:rsidRDefault="005B1E84" w:rsidP="005B1E84">
          <w:pPr>
            <w:pStyle w:val="32C855CBA6CD4E27A5524122EE87E0B610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10DEDECEAFDB491CBCE55FD2EBA59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22155-2B66-4687-B0C6-276756FBF79B}"/>
      </w:docPartPr>
      <w:docPartBody>
        <w:p w:rsidR="00432099" w:rsidRDefault="005B1E84" w:rsidP="005B1E84">
          <w:pPr>
            <w:pStyle w:val="10DEDECEAFDB491CBCE55FD2EBA59E4E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p>
      </w:docPartBody>
    </w:docPart>
    <w:docPart>
      <w:docPartPr>
        <w:name w:val="6AA073EF0CF04841970DD0F440303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04111-8515-4302-A01C-4B63844E1DAD}"/>
      </w:docPartPr>
      <w:docPartBody>
        <w:p w:rsidR="00432099" w:rsidRDefault="005B1E84" w:rsidP="005B1E84">
          <w:pPr>
            <w:pStyle w:val="6AA073EF0CF04841970DD0F4403033863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p>
      </w:docPartBody>
    </w:docPart>
    <w:docPart>
      <w:docPartPr>
        <w:name w:val="FF512EC3B44045D3A91CE3F98FD40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A602D-944F-4D77-A9B0-5955F3481737}"/>
      </w:docPartPr>
      <w:docPartBody>
        <w:p w:rsidR="00432099" w:rsidRDefault="005B1E84" w:rsidP="005B1E84">
          <w:pPr>
            <w:pStyle w:val="FF512EC3B44045D3A91CE3F98FD4076E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D78E3EEFEEC045F0BFBCE10450CA6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6E8481-1C41-47E1-80CD-9A5892361087}"/>
      </w:docPartPr>
      <w:docPartBody>
        <w:p w:rsidR="00432099" w:rsidRDefault="005B1E84" w:rsidP="005B1E84">
          <w:pPr>
            <w:pStyle w:val="D78E3EEFEEC045F0BFBCE10450CA6FEA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EDF032F6148F4CC2B31CBE972345E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C1FB6-783A-4915-8C12-A555CDD89069}"/>
      </w:docPartPr>
      <w:docPartBody>
        <w:p w:rsidR="00432099" w:rsidRDefault="005B1E84" w:rsidP="005B1E84">
          <w:pPr>
            <w:pStyle w:val="EDF032F6148F4CC2B31CBE972345E220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8541A08FFB9D44BF92F68FCE9BDAD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AEECE-19A0-4CE5-B20E-8BE4925E416C}"/>
      </w:docPartPr>
      <w:docPartBody>
        <w:p w:rsidR="00432099" w:rsidRDefault="005B1E84" w:rsidP="005B1E84">
          <w:pPr>
            <w:pStyle w:val="8541A08FFB9D44BF92F68FCE9BDAD6801"/>
          </w:pPr>
          <w:r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p>
      </w:docPartBody>
    </w:docPart>
    <w:docPart>
      <w:docPartPr>
        <w:name w:val="AE76D4AD406F45F6A4118E031020D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94791A-2679-407B-9192-F838BDE2DD2B}"/>
      </w:docPartPr>
      <w:docPartBody>
        <w:p w:rsidR="00EE2382" w:rsidRDefault="00EE2382" w:rsidP="00EE2382">
          <w:pPr>
            <w:pStyle w:val="AE76D4AD406F45F6A4118E031020D705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A5ABC3E8752241439123F9DBB580E7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3AADE-89D1-49F9-9726-8E9A5F27D971}"/>
      </w:docPartPr>
      <w:docPartBody>
        <w:p w:rsidR="00D12392" w:rsidRDefault="00D12392" w:rsidP="00D12392">
          <w:pPr>
            <w:pStyle w:val="A5ABC3E8752241439123F9DBB580E7A3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84"/>
    <w:rsid w:val="002C7B30"/>
    <w:rsid w:val="00337140"/>
    <w:rsid w:val="00432099"/>
    <w:rsid w:val="005B1E84"/>
    <w:rsid w:val="00B57E4F"/>
    <w:rsid w:val="00D12392"/>
    <w:rsid w:val="00E15BBA"/>
    <w:rsid w:val="00E21AD3"/>
    <w:rsid w:val="00E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12392"/>
    <w:rPr>
      <w:color w:val="808080"/>
    </w:rPr>
  </w:style>
  <w:style w:type="paragraph" w:customStyle="1" w:styleId="32C855CBA6CD4E27A5524122EE87E0B610">
    <w:name w:val="32C855CBA6CD4E27A5524122EE87E0B610"/>
    <w:rsid w:val="005B1E84"/>
    <w:rPr>
      <w:rFonts w:eastAsiaTheme="minorHAnsi"/>
      <w:lang w:eastAsia="en-US"/>
    </w:rPr>
  </w:style>
  <w:style w:type="paragraph" w:customStyle="1" w:styleId="10DEDECEAFDB491CBCE55FD2EBA59E4E5">
    <w:name w:val="10DEDECEAFDB491CBCE55FD2EBA59E4E5"/>
    <w:rsid w:val="005B1E84"/>
    <w:rPr>
      <w:rFonts w:eastAsiaTheme="minorHAnsi"/>
      <w:lang w:eastAsia="en-US"/>
    </w:rPr>
  </w:style>
  <w:style w:type="paragraph" w:customStyle="1" w:styleId="6AA073EF0CF04841970DD0F4403033863">
    <w:name w:val="6AA073EF0CF04841970DD0F4403033863"/>
    <w:rsid w:val="005B1E84"/>
    <w:rPr>
      <w:rFonts w:eastAsiaTheme="minorHAnsi"/>
      <w:lang w:eastAsia="en-US"/>
    </w:rPr>
  </w:style>
  <w:style w:type="paragraph" w:customStyle="1" w:styleId="FF512EC3B44045D3A91CE3F98FD4076E2">
    <w:name w:val="FF512EC3B44045D3A91CE3F98FD4076E2"/>
    <w:rsid w:val="005B1E84"/>
    <w:rPr>
      <w:rFonts w:eastAsiaTheme="minorHAnsi"/>
      <w:lang w:eastAsia="en-US"/>
    </w:rPr>
  </w:style>
  <w:style w:type="paragraph" w:customStyle="1" w:styleId="D78E3EEFEEC045F0BFBCE10450CA6FEA2">
    <w:name w:val="D78E3EEFEEC045F0BFBCE10450CA6FEA2"/>
    <w:rsid w:val="005B1E84"/>
    <w:rPr>
      <w:rFonts w:eastAsiaTheme="minorHAnsi"/>
      <w:lang w:eastAsia="en-US"/>
    </w:rPr>
  </w:style>
  <w:style w:type="paragraph" w:customStyle="1" w:styleId="EDF032F6148F4CC2B31CBE972345E2202">
    <w:name w:val="EDF032F6148F4CC2B31CBE972345E2202"/>
    <w:rsid w:val="005B1E84"/>
    <w:rPr>
      <w:rFonts w:eastAsiaTheme="minorHAnsi"/>
      <w:lang w:eastAsia="en-US"/>
    </w:rPr>
  </w:style>
  <w:style w:type="paragraph" w:customStyle="1" w:styleId="A5ABC3E8752241439123F9DBB580E7A3">
    <w:name w:val="A5ABC3E8752241439123F9DBB580E7A3"/>
    <w:rsid w:val="00D123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41A08FFB9D44BF92F68FCE9BDAD6801">
    <w:name w:val="8541A08FFB9D44BF92F68FCE9BDAD6801"/>
    <w:rsid w:val="005B1E84"/>
    <w:rPr>
      <w:rFonts w:eastAsiaTheme="minorHAnsi"/>
      <w:lang w:eastAsia="en-US"/>
    </w:rPr>
  </w:style>
  <w:style w:type="paragraph" w:customStyle="1" w:styleId="A85DFC31DA5643B1894CC7CCFAEF4865">
    <w:name w:val="A85DFC31DA5643B1894CC7CCFAEF4865"/>
    <w:rsid w:val="00EE23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76D4AD406F45F6A4118E031020D705">
    <w:name w:val="AE76D4AD406F45F6A4118E031020D705"/>
    <w:rsid w:val="00EE23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821</Characters>
  <Application>Microsoft Office Word</Application>
  <DocSecurity>0</DocSecurity>
  <Lines>6</Lines>
  <Paragraphs>1</Paragraphs>
  <ScaleCrop>false</ScaleCrop>
  <Company>BDMG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Lindon Gilson da Fonseca Junior</dc:creator>
  <cp:keywords/>
  <dc:description/>
  <cp:lastModifiedBy>Camila Ribeiro Soares</cp:lastModifiedBy>
  <cp:revision>7</cp:revision>
  <dcterms:created xsi:type="dcterms:W3CDTF">2023-03-07T14:31:00Z</dcterms:created>
  <dcterms:modified xsi:type="dcterms:W3CDTF">2025-01-22T18:28:00Z</dcterms:modified>
</cp:coreProperties>
</file>