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366A" w14:textId="77777777" w:rsidR="00DD105C" w:rsidRDefault="00DD105C" w:rsidP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DD105C" w:rsidRPr="00A3115F" w14:paraId="5938880B" w14:textId="77777777" w:rsidTr="1CD8962A">
        <w:trPr>
          <w:trHeight w:val="318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B153FAC" w14:textId="77777777" w:rsidR="00DD105C" w:rsidRPr="00A3115F" w:rsidRDefault="00DD105C" w:rsidP="00957B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DD105C" w:rsidRPr="00A3115F" w14:paraId="2C1160FF" w14:textId="77777777" w:rsidTr="1CD8962A">
        <w:trPr>
          <w:trHeight w:val="327"/>
        </w:trPr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1866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86A06F" w14:textId="49EDA319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ORIENTAÇ</w:t>
            </w:r>
            <w:r w:rsidR="00A70424">
              <w:rPr>
                <w:rFonts w:ascii="Arial" w:hAnsi="Arial" w:cs="Arial"/>
                <w:b/>
                <w:bCs/>
              </w:rPr>
              <w:t>Õ</w:t>
            </w:r>
            <w:r>
              <w:rPr>
                <w:rFonts w:ascii="Arial" w:hAnsi="Arial" w:cs="Arial"/>
                <w:b/>
                <w:bCs/>
              </w:rPr>
              <w:t xml:space="preserve">ES PARA </w:t>
            </w:r>
            <w:r w:rsidR="00FA0E3B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>PREENCHIMENTO DO RELATÓRIO FOTOGRÁFICO</w:t>
            </w:r>
          </w:p>
          <w:p w14:paraId="766BC1E4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AB997" w14:textId="4E5E55D5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ser claras e nítidas;</w:t>
            </w:r>
          </w:p>
          <w:p w14:paraId="373D65F5" w14:textId="4F551E33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plano aberto;</w:t>
            </w:r>
          </w:p>
          <w:p w14:paraId="352F8077" w14:textId="1AE91AF1" w:rsidR="00FA0E3B" w:rsidRPr="00FA0E3B" w:rsidRDefault="00DD105C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detalhes;</w:t>
            </w:r>
          </w:p>
          <w:p w14:paraId="5CBBF60C" w14:textId="6854ED84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Para obras de edificação, apresentar tanto imagens internas quanto externas da edificação;</w:t>
            </w:r>
          </w:p>
          <w:p w14:paraId="4075B9B1" w14:textId="5F3CAC53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Para pavimentação, apresentar detalhes de bocas de lobo, sarjetas</w:t>
            </w:r>
            <w:r w:rsidR="2A84E935" w:rsidRPr="1CD8962A">
              <w:rPr>
                <w:rFonts w:ascii="Arial" w:hAnsi="Arial" w:cs="Arial"/>
              </w:rPr>
              <w:t xml:space="preserve"> e</w:t>
            </w:r>
            <w:r w:rsidRPr="1CD8962A">
              <w:rPr>
                <w:rFonts w:ascii="Arial" w:hAnsi="Arial" w:cs="Arial"/>
              </w:rPr>
              <w:t xml:space="preserve"> detalhes da execução;</w:t>
            </w:r>
          </w:p>
          <w:p w14:paraId="0FE378A8" w14:textId="2C3D5163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O relatório deve conter imagens retratando o quantitativo executado enviado na planilha de medição e, quando houver planilha de localização, retratando a execução nos locais medidos</w:t>
            </w:r>
            <w:r>
              <w:rPr>
                <w:rFonts w:ascii="Arial" w:hAnsi="Arial" w:cs="Arial"/>
              </w:rPr>
              <w:t>;</w:t>
            </w:r>
          </w:p>
          <w:p w14:paraId="1DD37E65" w14:textId="05399A1E" w:rsidR="00B7607B" w:rsidRDefault="00B7607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obras de redes de drenagem e saneamento, apresentar imagens do pavimento recomposto, se for o caso;</w:t>
            </w:r>
          </w:p>
          <w:p w14:paraId="00B5960C" w14:textId="680698C9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relatório deve vir devidamente assinado pelo Responsável Técnico.</w:t>
            </w:r>
          </w:p>
          <w:p w14:paraId="522F695B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7CF40054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2EB8412E" w14:textId="77777777" w:rsidR="00DD105C" w:rsidRDefault="00FA0E3B" w:rsidP="00FA0E3B">
            <w:pPr>
              <w:jc w:val="both"/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Este arquivo possui 40 páginas com capacidade de receber 2 imagens por página. O município não precisa preencher todas as páginas com imagens, mas deve apresentar imagens suficientes que demonstrem a execução dos quantitativos medidos no boletim de medição extraído da SPB.</w:t>
            </w:r>
          </w:p>
          <w:p w14:paraId="1B3B2A2F" w14:textId="5E7BE5AB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52873051" w14:textId="39A4BF07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0AED285B" w14:textId="77777777" w:rsidR="00FA0E3B" w:rsidRDefault="56656598" w:rsidP="1CD8962A">
            <w:pPr>
              <w:jc w:val="both"/>
              <w:rPr>
                <w:rFonts w:ascii="Arial" w:eastAsia="Arial" w:hAnsi="Arial" w:cs="Arial"/>
              </w:rPr>
            </w:pPr>
            <w:r w:rsidRPr="1CD8962A">
              <w:rPr>
                <w:rFonts w:ascii="Arial" w:hAnsi="Arial" w:cs="Arial"/>
                <w:b/>
                <w:bCs/>
                <w:color w:val="FF0000"/>
              </w:rPr>
              <w:t xml:space="preserve">Atenção! </w:t>
            </w:r>
            <w:r w:rsidRPr="1CD8962A">
              <w:rPr>
                <w:rFonts w:ascii="Arial" w:eastAsia="Arial" w:hAnsi="Arial" w:cs="Arial"/>
              </w:rPr>
              <w:t>Caso o relatório fotográfico não atenda as orientações indicadas, o processo será devolvido para as devidas correções e complementações, acarretando atraso na liberação dos recursos.</w:t>
            </w:r>
          </w:p>
          <w:p w14:paraId="5968FF27" w14:textId="3AC3F71E" w:rsidR="00A70424" w:rsidRPr="00A3115F" w:rsidRDefault="00A70424" w:rsidP="1CD8962A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265032A" w14:textId="77777777" w:rsidR="00DD105C" w:rsidRDefault="00DD105C"/>
    <w:p w14:paraId="5CCF5CCF" w14:textId="77777777" w:rsidR="00DD105C" w:rsidRDefault="00DD105C"/>
    <w:p w14:paraId="1971522D" w14:textId="77777777" w:rsidR="00DD105C" w:rsidRDefault="00DD105C"/>
    <w:p w14:paraId="2549820B" w14:textId="77777777" w:rsidR="00DD105C" w:rsidRDefault="00DD105C"/>
    <w:p w14:paraId="1BA3AA77" w14:textId="77777777" w:rsidR="00DD105C" w:rsidRDefault="00DD105C"/>
    <w:p w14:paraId="5EAACE4F" w14:textId="77777777" w:rsidR="00DD105C" w:rsidRDefault="00DD105C"/>
    <w:p w14:paraId="3E56E333" w14:textId="77777777" w:rsidR="00DD105C" w:rsidRDefault="00DD105C"/>
    <w:p w14:paraId="72185CEB" w14:textId="77777777" w:rsidR="00DD105C" w:rsidRDefault="00DD105C"/>
    <w:p w14:paraId="4EF89A50" w14:textId="77777777" w:rsidR="00DD105C" w:rsidRDefault="00DD105C"/>
    <w:p w14:paraId="56D7DC8E" w14:textId="77777777" w:rsidR="00A70424" w:rsidRDefault="00A70424"/>
    <w:p w14:paraId="3867DF3C" w14:textId="77777777" w:rsidR="00A70424" w:rsidRDefault="00A70424"/>
    <w:p w14:paraId="12102C49" w14:textId="77777777" w:rsidR="00DD105C" w:rsidRDefault="00DD105C"/>
    <w:p w14:paraId="692C7FAB" w14:textId="77777777" w:rsidR="00DD105C" w:rsidRDefault="00DD105C"/>
    <w:p w14:paraId="5EABC5D4" w14:textId="77777777" w:rsidR="00DD105C" w:rsidRDefault="00DD105C"/>
    <w:p w14:paraId="3C4D9D67" w14:textId="77777777" w:rsidR="00DD105C" w:rsidRDefault="00DD105C"/>
    <w:p w14:paraId="6C69298C" w14:textId="77777777" w:rsidR="00DD105C" w:rsidRDefault="00DD105C"/>
    <w:p w14:paraId="594EE544" w14:textId="77777777" w:rsidR="00DD105C" w:rsidRDefault="00DD105C"/>
    <w:p w14:paraId="1A325050" w14:textId="77777777" w:rsidR="00DD105C" w:rsidRDefault="00DD105C"/>
    <w:p w14:paraId="05EF471B" w14:textId="77777777" w:rsidR="00DD105C" w:rsidRDefault="00DD105C"/>
    <w:p w14:paraId="3885A506" w14:textId="77777777" w:rsidR="00DD105C" w:rsidRDefault="00DD105C"/>
    <w:p w14:paraId="20DE77E5" w14:textId="77777777" w:rsidR="00DD105C" w:rsidRDefault="00DD105C"/>
    <w:p w14:paraId="5AE27D50" w14:textId="77777777" w:rsidR="00DD105C" w:rsidRDefault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25D8DAEA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>:</w:t>
            </w:r>
            <w:r w:rsidR="007B4D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66334507"/>
                <w:placeholder>
                  <w:docPart w:val="EB3C2DE4C16D4E5D8DC7E33FE779370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7B4DF0"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B95F41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B95F41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B95F41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08831750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6523B5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397D7030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B7607B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37674206"/>
                <w:placeholder>
                  <w:docPart w:val="ACEFC7233F58468FAE1DA6BF095574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B7607B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B95F41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8B4DB2C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91BA1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5DA94F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A12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9C256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37801581"/>
                <w:placeholder>
                  <w:docPart w:val="243E22C7E57141C48BC39D0A28AAAD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74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94EB9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478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265581432"/>
                <w:placeholder>
                  <w:docPart w:val="53E5786BEC234079AFD42C2C0C0EA73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7C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96620707"/>
                <w:placeholder>
                  <w:docPart w:val="DFFDC45D95C44E46B4CA311FE53323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A77B929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A137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313340795"/>
                <w:placeholder>
                  <w:docPart w:val="D0F81581D9844D6B92B1F8F853FEA0E5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771260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72F3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943641120"/>
                <w:placeholder>
                  <w:docPart w:val="0B0743A0CA4C495BBA6511975A7E328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0CB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BD7A82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521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50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1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1D53BA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4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5ECC7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ACBDD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2753"/>
              <w:showingPlcHdr/>
              <w:picture/>
            </w:sdtPr>
            <w:sdtEndPr/>
            <w:sdtContent>
              <w:p w14:paraId="4B5BE59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59EBBC1" wp14:editId="55959BED">
                      <wp:extent cx="6264000" cy="2700000"/>
                      <wp:effectExtent l="0" t="0" r="3810" b="5715"/>
                      <wp:docPr id="553908172" name="Imagem 553908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3908172" name="Imagem 553908172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82EB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55878600"/>
                <w:placeholder>
                  <w:docPart w:val="577BDCDFB7D34313A63A1E9D693AF1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C8EA92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72949810"/>
                <w:placeholder>
                  <w:docPart w:val="3236BC038BEA488CA7A940233B1AFD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7FD62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0191787"/>
                <w:placeholder>
                  <w:docPart w:val="554D9D325DD544FAB7587BF894D886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CD8D50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42184584"/>
              <w:showingPlcHdr/>
              <w:picture/>
            </w:sdtPr>
            <w:sdtEndPr/>
            <w:sdtContent>
              <w:p w14:paraId="63FC3C0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78BB181" wp14:editId="75259CF8">
                      <wp:extent cx="6264000" cy="2700000"/>
                      <wp:effectExtent l="0" t="0" r="3810" b="5715"/>
                      <wp:docPr id="368691307" name="Imagem 36869130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691307" name="Imagem 36869130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9868C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06765125"/>
                <w:placeholder>
                  <w:docPart w:val="5BD68044F97D487AB1F4B8B31E39309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7F7B0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284825"/>
                <w:placeholder>
                  <w:docPart w:val="397E24F31BE949A2B2F2807909FB71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ABFB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28904393"/>
                <w:placeholder>
                  <w:docPart w:val="8505E03C535E465DA6EF256EA8C187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5720ED8" w14:textId="77777777" w:rsidR="00B7607B" w:rsidRDefault="00B7607B" w:rsidP="00B7607B">
      <w:pPr>
        <w:rPr>
          <w:rFonts w:ascii="Arial" w:hAnsi="Arial" w:cs="Arial"/>
        </w:rPr>
      </w:pPr>
    </w:p>
    <w:p w14:paraId="53B03402" w14:textId="77777777" w:rsidR="00B7607B" w:rsidRDefault="00B7607B" w:rsidP="00B7607B">
      <w:pPr>
        <w:rPr>
          <w:rFonts w:ascii="Arial" w:hAnsi="Arial" w:cs="Arial"/>
        </w:rPr>
      </w:pPr>
    </w:p>
    <w:p w14:paraId="29C80BC4" w14:textId="77777777" w:rsidR="00B7607B" w:rsidRPr="00A3115F" w:rsidRDefault="00B7607B" w:rsidP="00B7607B">
      <w:pPr>
        <w:rPr>
          <w:rFonts w:ascii="Arial" w:hAnsi="Arial" w:cs="Arial"/>
        </w:rPr>
      </w:pPr>
    </w:p>
    <w:p w14:paraId="7A782C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783F8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00582407"/>
          <w:placeholder>
            <w:docPart w:val="CB361EE7346D4D5E9D61C3962A8313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C026B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B3423F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5DA29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99840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3DC9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1481158"/>
                <w:placeholder>
                  <w:docPart w:val="DFDF69F654E540D38AC05D88A39C03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9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E7DE7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9F0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72174289"/>
                <w:placeholder>
                  <w:docPart w:val="EEBBD3E8D5AE4E4D8E6D0769786867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46C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789383687"/>
                <w:placeholder>
                  <w:docPart w:val="D030688081BF46BE9751271E8B3A0D5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CBCA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430B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718706268"/>
                <w:placeholder>
                  <w:docPart w:val="9D8636222F9749A8B25459FA78FA01F8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7483FC4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2636A0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56581317"/>
                <w:placeholder>
                  <w:docPart w:val="48989ABA697540D5BE8D7F06F9DC9C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62F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DA0A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1A8A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4F2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870586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7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8FCFF4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3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9A0DF9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59772058"/>
              <w:showingPlcHdr/>
              <w:picture/>
            </w:sdtPr>
            <w:sdtEndPr/>
            <w:sdtContent>
              <w:p w14:paraId="53D87E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156A64" wp14:editId="629F4835">
                      <wp:extent cx="6264000" cy="2700000"/>
                      <wp:effectExtent l="0" t="0" r="3810" b="5715"/>
                      <wp:docPr id="1797600409" name="Imagem 17976004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7694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15639031"/>
                <w:placeholder>
                  <w:docPart w:val="25049A8C9A8845EFA81CAE1A2E4896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1F833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61023688"/>
                <w:placeholder>
                  <w:docPart w:val="7CB7914DE0084094818AC73AA1F80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EFA0B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97911642"/>
                <w:placeholder>
                  <w:docPart w:val="0ACA74A1061E4FE584D8B9A8A6D7914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7DC7A4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40482865"/>
              <w:showingPlcHdr/>
              <w:picture/>
            </w:sdtPr>
            <w:sdtEndPr/>
            <w:sdtContent>
              <w:p w14:paraId="4BAEC2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3A1F6D8" wp14:editId="47876AED">
                      <wp:extent cx="6264000" cy="2700000"/>
                      <wp:effectExtent l="0" t="0" r="3810" b="5715"/>
                      <wp:docPr id="812589335" name="Imagem 81258933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5C31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44608399"/>
                <w:placeholder>
                  <w:docPart w:val="DA4B501307D34AB7ADD7F4B5877CF9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D5B7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79878099"/>
                <w:placeholder>
                  <w:docPart w:val="8B64E84D87F8459D8A5D90DD1DF036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F519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46914624"/>
                <w:placeholder>
                  <w:docPart w:val="A5D29C519EE149DEBCDAD0986EF1E3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04BEB48" w14:textId="77777777" w:rsidR="00B7607B" w:rsidRDefault="00B7607B" w:rsidP="00B7607B">
      <w:pPr>
        <w:rPr>
          <w:rFonts w:ascii="Arial" w:hAnsi="Arial" w:cs="Arial"/>
        </w:rPr>
      </w:pPr>
    </w:p>
    <w:p w14:paraId="6B8DFBCD" w14:textId="77777777" w:rsidR="00B7607B" w:rsidRDefault="00B7607B" w:rsidP="00B7607B">
      <w:pPr>
        <w:rPr>
          <w:rFonts w:ascii="Arial" w:hAnsi="Arial" w:cs="Arial"/>
        </w:rPr>
      </w:pPr>
    </w:p>
    <w:p w14:paraId="4101CEB9" w14:textId="77777777" w:rsidR="00B7607B" w:rsidRPr="00A3115F" w:rsidRDefault="00B7607B" w:rsidP="00B7607B">
      <w:pPr>
        <w:rPr>
          <w:rFonts w:ascii="Arial" w:hAnsi="Arial" w:cs="Arial"/>
        </w:rPr>
      </w:pPr>
    </w:p>
    <w:p w14:paraId="7D6474B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1DF2EDC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47260612"/>
          <w:placeholder>
            <w:docPart w:val="7AB53BB82AF74C51BC88B5673A4A754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895E4A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C6414D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A8C4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F07F1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0A4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614508937"/>
                <w:placeholder>
                  <w:docPart w:val="D4022BBC15BD4D94ACCDF0272B2F1D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CF7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345B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D5D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59405334"/>
                <w:placeholder>
                  <w:docPart w:val="699DAA9B109F4265A293CD1A1562C2F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FBD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4788547"/>
                <w:placeholder>
                  <w:docPart w:val="690BEF01C8D143A8A71525AF38527D3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EF9C8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E6E4A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87082898"/>
                <w:placeholder>
                  <w:docPart w:val="15EF4A121F1A4166BA6065730C2BE54B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032594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9D0C5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14411624"/>
                <w:placeholder>
                  <w:docPart w:val="ED566C6B5B00448EAEE22D78007617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A8A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F3B6F6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F45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58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23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8B39D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0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136D2A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D71DCB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20011930"/>
              <w:showingPlcHdr/>
              <w:picture/>
            </w:sdtPr>
            <w:sdtEndPr/>
            <w:sdtContent>
              <w:p w14:paraId="062DF1F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5ADC603" wp14:editId="46920CFF">
                      <wp:extent cx="6264000" cy="2700000"/>
                      <wp:effectExtent l="0" t="0" r="3810" b="5715"/>
                      <wp:docPr id="2022579366" name="Imagem 20225793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A8CDB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3138503"/>
                <w:placeholder>
                  <w:docPart w:val="728A3C6D191448F8AB667B8CF6E7C8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E829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35527079"/>
                <w:placeholder>
                  <w:docPart w:val="CAECDC532B124187A792149F5F68C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9140D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48376347"/>
                <w:placeholder>
                  <w:docPart w:val="26D181E914EE4985853EF8C534D653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653312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68635085"/>
              <w:showingPlcHdr/>
              <w:picture/>
            </w:sdtPr>
            <w:sdtEndPr/>
            <w:sdtContent>
              <w:p w14:paraId="142D131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097D68" wp14:editId="431CF8C4">
                      <wp:extent cx="6264000" cy="2700000"/>
                      <wp:effectExtent l="0" t="0" r="3810" b="5715"/>
                      <wp:docPr id="1930767561" name="Imagem 193076756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419B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74174431"/>
                <w:placeholder>
                  <w:docPart w:val="8E6E62F850974EB7A1DD74F0C2680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F8DC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40195114"/>
                <w:placeholder>
                  <w:docPart w:val="1860C28F2A9045CC8BB2B731C11F5A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933766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98097185"/>
                <w:placeholder>
                  <w:docPart w:val="0498F820D58F43C1BE6611D7646AA0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09275AB" w14:textId="77777777" w:rsidR="00B7607B" w:rsidRDefault="00B7607B" w:rsidP="00B7607B">
      <w:pPr>
        <w:rPr>
          <w:rFonts w:ascii="Arial" w:hAnsi="Arial" w:cs="Arial"/>
        </w:rPr>
      </w:pPr>
    </w:p>
    <w:p w14:paraId="6DB917A8" w14:textId="77777777" w:rsidR="00B7607B" w:rsidRDefault="00B7607B" w:rsidP="00B7607B">
      <w:pPr>
        <w:rPr>
          <w:rFonts w:ascii="Arial" w:hAnsi="Arial" w:cs="Arial"/>
        </w:rPr>
      </w:pPr>
    </w:p>
    <w:p w14:paraId="70CD6F81" w14:textId="77777777" w:rsidR="00B7607B" w:rsidRPr="00A3115F" w:rsidRDefault="00B7607B" w:rsidP="00B7607B">
      <w:pPr>
        <w:rPr>
          <w:rFonts w:ascii="Arial" w:hAnsi="Arial" w:cs="Arial"/>
        </w:rPr>
      </w:pPr>
    </w:p>
    <w:p w14:paraId="143BA23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ECB3002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66808535"/>
          <w:placeholder>
            <w:docPart w:val="A10A0E30960846B3AFC14B56D845892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FDAB9E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A2E8E7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19632F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6A20A8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1B54E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71804779"/>
                <w:placeholder>
                  <w:docPart w:val="DB5A86B0BD4F4987874EB1103798DA5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DF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DFDEA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A3E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84552339"/>
                <w:placeholder>
                  <w:docPart w:val="DCC78AB5553F4548A2B4B03F618DD5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DE1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589621990"/>
                <w:placeholder>
                  <w:docPart w:val="1A83CA92B79A4A4E93A2BE947675E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61A635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6175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62486617"/>
                <w:placeholder>
                  <w:docPart w:val="5D9EF8DDA3E944A9BDE4C50A4FB83D80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6A7F23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14C3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44249956"/>
                <w:placeholder>
                  <w:docPart w:val="D8E2DA2C85194593A8016093330D53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5A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5F5515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18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A5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4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C1BE3C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48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FE2C4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1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E23EC5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913427675"/>
              <w:showingPlcHdr/>
              <w:picture/>
            </w:sdtPr>
            <w:sdtEndPr/>
            <w:sdtContent>
              <w:p w14:paraId="4F3D931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8491B3" wp14:editId="34D666E8">
                      <wp:extent cx="6264000" cy="2700000"/>
                      <wp:effectExtent l="0" t="0" r="3810" b="5715"/>
                      <wp:docPr id="96536757" name="Imagem 965367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411D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44313377"/>
                <w:placeholder>
                  <w:docPart w:val="3DF1C081D7F44D6F90F9A0668A5EEB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5249EA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034534485"/>
                <w:placeholder>
                  <w:docPart w:val="E7D72EB475BE4EAD9EF7A97CC4769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8E82D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34298503"/>
                <w:placeholder>
                  <w:docPart w:val="42433F9384E14467814802B2008D8B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6A0A113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88027698"/>
              <w:showingPlcHdr/>
              <w:picture/>
            </w:sdtPr>
            <w:sdtEndPr/>
            <w:sdtContent>
              <w:p w14:paraId="732DB5F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03694E5" wp14:editId="68FADB06">
                      <wp:extent cx="6264000" cy="2700000"/>
                      <wp:effectExtent l="0" t="0" r="3810" b="5715"/>
                      <wp:docPr id="329623457" name="Imagem 3296234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AABD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51489367"/>
                <w:placeholder>
                  <w:docPart w:val="5D1BCA2584404ECF891DAB126DE5749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26E4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24102812"/>
                <w:placeholder>
                  <w:docPart w:val="D738D5FA89734AE38756D6F19EC5DD1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F067A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81051274"/>
                <w:placeholder>
                  <w:docPart w:val="4FEBDBDAA31B4467B755CEB4C5F98A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B5010A5" w14:textId="77777777" w:rsidR="00B7607B" w:rsidRDefault="00B7607B" w:rsidP="00B7607B">
      <w:pPr>
        <w:rPr>
          <w:rFonts w:ascii="Arial" w:hAnsi="Arial" w:cs="Arial"/>
        </w:rPr>
      </w:pPr>
    </w:p>
    <w:p w14:paraId="299B735E" w14:textId="77777777" w:rsidR="00B7607B" w:rsidRDefault="00B7607B" w:rsidP="00B7607B">
      <w:pPr>
        <w:rPr>
          <w:rFonts w:ascii="Arial" w:hAnsi="Arial" w:cs="Arial"/>
        </w:rPr>
      </w:pPr>
    </w:p>
    <w:p w14:paraId="4BA5A66E" w14:textId="77777777" w:rsidR="00B7607B" w:rsidRPr="00A3115F" w:rsidRDefault="00B7607B" w:rsidP="00B7607B">
      <w:pPr>
        <w:rPr>
          <w:rFonts w:ascii="Arial" w:hAnsi="Arial" w:cs="Arial"/>
        </w:rPr>
      </w:pPr>
    </w:p>
    <w:p w14:paraId="2CEE962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80398AE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19091336"/>
          <w:placeholder>
            <w:docPart w:val="D512FA34AC204488B0C99AC55D799CB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D0539B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17725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DB82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3CA6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9AD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8888238"/>
                <w:placeholder>
                  <w:docPart w:val="FB57B7D959CE47F8A28A16992F0F52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73C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91C2B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BDE8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79030325"/>
                <w:placeholder>
                  <w:docPart w:val="A638F8274E7A43A08B3290E6C841D8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C8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02876379"/>
                <w:placeholder>
                  <w:docPart w:val="555958D94B03465BBFB61B34EB2D37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0A295B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EF13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64309919"/>
                <w:placeholder>
                  <w:docPart w:val="4538936E73994ABFA850BB80481DF055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3EF038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5E02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02057884"/>
                <w:placeholder>
                  <w:docPart w:val="94ECAA6B96B74504B8015B4E62B3CC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EFC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B7263D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22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8F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9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5658B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6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F95A89C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C809A6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97558974"/>
              <w:showingPlcHdr/>
              <w:picture/>
            </w:sdtPr>
            <w:sdtEndPr/>
            <w:sdtContent>
              <w:p w14:paraId="3E6D93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5E5774C" wp14:editId="4F1E47E5">
                      <wp:extent cx="6264000" cy="2700000"/>
                      <wp:effectExtent l="0" t="0" r="3810" b="5715"/>
                      <wp:docPr id="352755476" name="Imagem 35275547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CC88E1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24604930"/>
                <w:placeholder>
                  <w:docPart w:val="54DE52D308744F1CBC1067BAF8EC3A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4FF4A6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93946575"/>
                <w:placeholder>
                  <w:docPart w:val="2BFA9886427544B2A3C7A2CF247DB1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D5AF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88469472"/>
                <w:placeholder>
                  <w:docPart w:val="B3F34A9B370A4DC3BF983D4503BD89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AACA34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97689857"/>
              <w:showingPlcHdr/>
              <w:picture/>
            </w:sdtPr>
            <w:sdtEndPr/>
            <w:sdtContent>
              <w:p w14:paraId="0526FBC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B8F940" wp14:editId="6E3EFD04">
                      <wp:extent cx="6264000" cy="2700000"/>
                      <wp:effectExtent l="0" t="0" r="3810" b="5715"/>
                      <wp:docPr id="465593682" name="Imagem 4655936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95A5E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10775684"/>
                <w:placeholder>
                  <w:docPart w:val="6099ECA27BDF453D83F44E1A225AB8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0B94D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23394505"/>
                <w:placeholder>
                  <w:docPart w:val="56F46386A29745C49AB7AB6CFE8E55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5A06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178726811"/>
                <w:placeholder>
                  <w:docPart w:val="FB367151EE144B6987D3669DCA5E569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C019378" w14:textId="77777777" w:rsidR="00B7607B" w:rsidRDefault="00B7607B" w:rsidP="00B7607B">
      <w:pPr>
        <w:rPr>
          <w:rFonts w:ascii="Arial" w:hAnsi="Arial" w:cs="Arial"/>
        </w:rPr>
      </w:pPr>
    </w:p>
    <w:p w14:paraId="43833BE9" w14:textId="77777777" w:rsidR="00B7607B" w:rsidRDefault="00B7607B" w:rsidP="00B7607B">
      <w:pPr>
        <w:rPr>
          <w:rFonts w:ascii="Arial" w:hAnsi="Arial" w:cs="Arial"/>
        </w:rPr>
      </w:pPr>
    </w:p>
    <w:p w14:paraId="1C9E20E7" w14:textId="77777777" w:rsidR="00B7607B" w:rsidRPr="00A3115F" w:rsidRDefault="00B7607B" w:rsidP="00B7607B">
      <w:pPr>
        <w:rPr>
          <w:rFonts w:ascii="Arial" w:hAnsi="Arial" w:cs="Arial"/>
        </w:rPr>
      </w:pPr>
    </w:p>
    <w:p w14:paraId="79610DC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B5AF05A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985191132"/>
          <w:placeholder>
            <w:docPart w:val="7A04E5C4E8BD42889D4CA38DC44C296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C36AD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1B348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338B6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3739AA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A8B0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40751143"/>
                <w:placeholder>
                  <w:docPart w:val="C494E87EF9F24CFFAEB4EE4F912A46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03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7D107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0F32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978342713"/>
                <w:placeholder>
                  <w:docPart w:val="18227B671FFC460C8972B15155052EA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DE9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6982178"/>
                <w:placeholder>
                  <w:docPart w:val="02094CADC21C48BBA2EF3CB187086B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92DA18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A70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721172658"/>
                <w:placeholder>
                  <w:docPart w:val="EF7520357EBC4116B0D3DD57A96DC6C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57F362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AA5E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402201191"/>
                <w:placeholder>
                  <w:docPart w:val="970707F08A6D485D80098536F29247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DA3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62805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B2B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5F9E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1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27137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9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F2227E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84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1A13D2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4148309"/>
              <w:showingPlcHdr/>
              <w:picture/>
            </w:sdtPr>
            <w:sdtEndPr/>
            <w:sdtContent>
              <w:p w14:paraId="69E19FB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94B3A4" wp14:editId="1EBC85CE">
                      <wp:extent cx="6264000" cy="2700000"/>
                      <wp:effectExtent l="0" t="0" r="3810" b="5715"/>
                      <wp:docPr id="1032201534" name="Imagem 103220153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9AFF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31150094"/>
                <w:placeholder>
                  <w:docPart w:val="B9750566E0B8423E9670B6DBEE3088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A040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74081337"/>
                <w:placeholder>
                  <w:docPart w:val="860FB27707D04F579BD656C002D457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BE4551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68202726"/>
                <w:placeholder>
                  <w:docPart w:val="93920866F92B4AB989C52C7998EE0E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747A7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97766112"/>
              <w:showingPlcHdr/>
              <w:picture/>
            </w:sdtPr>
            <w:sdtEndPr/>
            <w:sdtContent>
              <w:p w14:paraId="01B3ED4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165E09D" wp14:editId="7C66CA63">
                      <wp:extent cx="6264000" cy="2700000"/>
                      <wp:effectExtent l="0" t="0" r="3810" b="5715"/>
                      <wp:docPr id="713080914" name="Imagem 71308091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A30D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41683539"/>
                <w:placeholder>
                  <w:docPart w:val="C2A19962832742D6A568B85B894AB4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056E8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8194956"/>
                <w:placeholder>
                  <w:docPart w:val="F9DEA30F1376494DAA3F50515A486C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2C9B1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50463200"/>
                <w:placeholder>
                  <w:docPart w:val="983D23E0D0634ECC8EC4065041DCD3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2F7FDDA" w14:textId="77777777" w:rsidR="00B7607B" w:rsidRDefault="00B7607B" w:rsidP="00B7607B">
      <w:pPr>
        <w:rPr>
          <w:rFonts w:ascii="Arial" w:hAnsi="Arial" w:cs="Arial"/>
        </w:rPr>
      </w:pPr>
    </w:p>
    <w:p w14:paraId="1ED2468D" w14:textId="77777777" w:rsidR="00B7607B" w:rsidRDefault="00B7607B" w:rsidP="00B7607B">
      <w:pPr>
        <w:rPr>
          <w:rFonts w:ascii="Arial" w:hAnsi="Arial" w:cs="Arial"/>
        </w:rPr>
      </w:pPr>
    </w:p>
    <w:p w14:paraId="03E9451A" w14:textId="77777777" w:rsidR="00B7607B" w:rsidRPr="00A3115F" w:rsidRDefault="00B7607B" w:rsidP="00B7607B">
      <w:pPr>
        <w:rPr>
          <w:rFonts w:ascii="Arial" w:hAnsi="Arial" w:cs="Arial"/>
        </w:rPr>
      </w:pPr>
    </w:p>
    <w:p w14:paraId="270C9A9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9924EEB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429933015"/>
          <w:placeholder>
            <w:docPart w:val="2DC9C4DEB52E49F1B32BF2190913EDB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CEA679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AF2C3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427A34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D69D186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F080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51509626"/>
                <w:placeholder>
                  <w:docPart w:val="15D796E31C1145FDB7FC95DB9E4B5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BF2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454328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7FA0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53284526"/>
                <w:placeholder>
                  <w:docPart w:val="AC3608410F0F450ABA454755D52002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3A8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604541165"/>
                <w:placeholder>
                  <w:docPart w:val="5338903A49DD4F808F03EF9B72AD3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01010DF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C38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831956972"/>
                <w:placeholder>
                  <w:docPart w:val="7F44B20842D94E66AC3789407C481F52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69B8B3F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63E8C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608005730"/>
                <w:placeholder>
                  <w:docPart w:val="CC1BE74A81F843669A14E1E9D30BA7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CE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BB8E65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D9D0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84F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3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9202C52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6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25115AB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E6602C4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0027009"/>
              <w:showingPlcHdr/>
              <w:picture/>
            </w:sdtPr>
            <w:sdtEndPr/>
            <w:sdtContent>
              <w:p w14:paraId="7F6A3BD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BF3B631" wp14:editId="7FA15A47">
                      <wp:extent cx="6264000" cy="2700000"/>
                      <wp:effectExtent l="0" t="0" r="3810" b="5715"/>
                      <wp:docPr id="769866491" name="Imagem 76986649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860D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4585607"/>
                <w:placeholder>
                  <w:docPart w:val="AEE51EE14DAD47DEA7B27BF67F6B61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6CE5C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203103"/>
                <w:placeholder>
                  <w:docPart w:val="3BC6E918712D40458C6E1EF75C5F54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5B7FC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64745575"/>
                <w:placeholder>
                  <w:docPart w:val="761C743DE1BE43C994C3AFC6B8AD04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83CF01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93277749"/>
              <w:showingPlcHdr/>
              <w:picture/>
            </w:sdtPr>
            <w:sdtEndPr/>
            <w:sdtContent>
              <w:p w14:paraId="2A850BB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1145F5" wp14:editId="6DB5C50F">
                      <wp:extent cx="6264000" cy="2700000"/>
                      <wp:effectExtent l="0" t="0" r="3810" b="5715"/>
                      <wp:docPr id="1032953857" name="Imagem 10329538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1E74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01225294"/>
                <w:placeholder>
                  <w:docPart w:val="05A9229C33314A1A8E85FA8A9A083D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459958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84536119"/>
                <w:placeholder>
                  <w:docPart w:val="73DD5371659A44C5A227E07CE7F04B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BCAA58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91510437"/>
                <w:placeholder>
                  <w:docPart w:val="49A13DF654E1436D98AACB29EB53DE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4D30668" w14:textId="77777777" w:rsidR="00B7607B" w:rsidRDefault="00B7607B" w:rsidP="00B7607B">
      <w:pPr>
        <w:rPr>
          <w:rFonts w:ascii="Arial" w:hAnsi="Arial" w:cs="Arial"/>
        </w:rPr>
      </w:pPr>
    </w:p>
    <w:p w14:paraId="0EA9A724" w14:textId="77777777" w:rsidR="00B7607B" w:rsidRDefault="00B7607B" w:rsidP="00B7607B">
      <w:pPr>
        <w:rPr>
          <w:rFonts w:ascii="Arial" w:hAnsi="Arial" w:cs="Arial"/>
        </w:rPr>
      </w:pPr>
    </w:p>
    <w:p w14:paraId="1D7DBE03" w14:textId="77777777" w:rsidR="00B7607B" w:rsidRPr="00A3115F" w:rsidRDefault="00B7607B" w:rsidP="00B7607B">
      <w:pPr>
        <w:rPr>
          <w:rFonts w:ascii="Arial" w:hAnsi="Arial" w:cs="Arial"/>
        </w:rPr>
      </w:pPr>
    </w:p>
    <w:p w14:paraId="7BEF39D3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38A5176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455239"/>
          <w:placeholder>
            <w:docPart w:val="AFDE773F91224DD08FDDD080B472EC3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C63CE72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A52964D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18AF12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3F102D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CCA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68129346"/>
                <w:placeholder>
                  <w:docPart w:val="2E347CB71DFC4BD8BEF35985AA905D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A62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285436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07A6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45477658"/>
                <w:placeholder>
                  <w:docPart w:val="0BA9A234AF40401886DA66E2BA2FD1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3B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91644956"/>
                <w:placeholder>
                  <w:docPart w:val="F895CE8E4CB442FE9B34FB62A80ADE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561D72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E5FC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843052286"/>
                <w:placeholder>
                  <w:docPart w:val="E128454E33C14B32B36E79E17C504124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1BCD434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7CE8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44461635"/>
                <w:placeholder>
                  <w:docPart w:val="EBB623F29F0A4459BF9618A561FB9F1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14D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911F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0B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EB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80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7FB71F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5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50B08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54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C57C5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51546066"/>
              <w:showingPlcHdr/>
              <w:picture/>
            </w:sdtPr>
            <w:sdtEndPr/>
            <w:sdtContent>
              <w:p w14:paraId="786056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CC52C5" wp14:editId="4B9031B9">
                      <wp:extent cx="6264000" cy="2700000"/>
                      <wp:effectExtent l="0" t="0" r="3810" b="5715"/>
                      <wp:docPr id="1223463929" name="Imagem 122346392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E8982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09992340"/>
                <w:placeholder>
                  <w:docPart w:val="15498ACDB448424E83F3B5DCE641C4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223AE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07374904"/>
                <w:placeholder>
                  <w:docPart w:val="507177AA7C444B5DAF2FE3B7E88369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C3B94B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79484586"/>
                <w:placeholder>
                  <w:docPart w:val="D96F822C17CF419C98DE801651293C2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1108298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30039106"/>
              <w:showingPlcHdr/>
              <w:picture/>
            </w:sdtPr>
            <w:sdtEndPr/>
            <w:sdtContent>
              <w:p w14:paraId="4740B8A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D05E18" wp14:editId="55B6C165">
                      <wp:extent cx="6264000" cy="2700000"/>
                      <wp:effectExtent l="0" t="0" r="3810" b="5715"/>
                      <wp:docPr id="179317479" name="Imagem 17931747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F7BE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91972406"/>
                <w:placeholder>
                  <w:docPart w:val="9F80A836B8B74DBA808AEB1E0663C9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6153C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51483710"/>
                <w:placeholder>
                  <w:docPart w:val="09020803406E4D719009ECB0909812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9294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046843"/>
                <w:placeholder>
                  <w:docPart w:val="76ADAC45F16B4173B7735D1FD3283E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16EF548" w14:textId="77777777" w:rsidR="00B7607B" w:rsidRDefault="00B7607B" w:rsidP="00B7607B">
      <w:pPr>
        <w:rPr>
          <w:rFonts w:ascii="Arial" w:hAnsi="Arial" w:cs="Arial"/>
        </w:rPr>
      </w:pPr>
    </w:p>
    <w:p w14:paraId="28C4B2DC" w14:textId="77777777" w:rsidR="00B7607B" w:rsidRDefault="00B7607B" w:rsidP="00B7607B">
      <w:pPr>
        <w:rPr>
          <w:rFonts w:ascii="Arial" w:hAnsi="Arial" w:cs="Arial"/>
        </w:rPr>
      </w:pPr>
    </w:p>
    <w:p w14:paraId="1D0E6463" w14:textId="77777777" w:rsidR="00B7607B" w:rsidRPr="00A3115F" w:rsidRDefault="00B7607B" w:rsidP="00B7607B">
      <w:pPr>
        <w:rPr>
          <w:rFonts w:ascii="Arial" w:hAnsi="Arial" w:cs="Arial"/>
        </w:rPr>
      </w:pPr>
    </w:p>
    <w:p w14:paraId="4C2DE1D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73EA218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46256042"/>
          <w:placeholder>
            <w:docPart w:val="067FE68694054EDFAE1224517C52927B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8DD3F2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C317B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DC5FE8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1BB7AE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11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37965542"/>
                <w:placeholder>
                  <w:docPart w:val="29E51FEE21244E3FB4FBA983E0DCC49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FEA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BB9507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5C94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43861387"/>
                <w:placeholder>
                  <w:docPart w:val="66D50D7C138C491CB7867F5935F98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83D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45943383"/>
                <w:placeholder>
                  <w:docPart w:val="65A5D601CFF04D389C825249BBCEE7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80C5C0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565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77327935"/>
                <w:placeholder>
                  <w:docPart w:val="9465FB73994C4A0CA13B39EEB4504DA1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7086C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298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35020187"/>
                <w:placeholder>
                  <w:docPart w:val="CAA9BF41AC7F40179BBBB51FEAD448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0B7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F5AFD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8B17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F912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9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9EC156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0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0FD356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7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DEE40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75512692"/>
              <w:showingPlcHdr/>
              <w:picture/>
            </w:sdtPr>
            <w:sdtEndPr/>
            <w:sdtContent>
              <w:p w14:paraId="2867B0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F78ACC" wp14:editId="2A94954B">
                      <wp:extent cx="6264000" cy="2700000"/>
                      <wp:effectExtent l="0" t="0" r="3810" b="5715"/>
                      <wp:docPr id="906017006" name="Imagem 9060170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F0157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53364891"/>
                <w:placeholder>
                  <w:docPart w:val="70016FED6F29469292325C03968D25E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1751F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64816714"/>
                <w:placeholder>
                  <w:docPart w:val="ED58E48888114AFB957B7AFE5E12BE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DCD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13018466"/>
                <w:placeholder>
                  <w:docPart w:val="B1077DA8518C42E2A2670FB4341A286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DD0EC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839496889"/>
              <w:showingPlcHdr/>
              <w:picture/>
            </w:sdtPr>
            <w:sdtEndPr/>
            <w:sdtContent>
              <w:p w14:paraId="15DEFDD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302847" wp14:editId="4F85F0F3">
                      <wp:extent cx="6264000" cy="2700000"/>
                      <wp:effectExtent l="0" t="0" r="3810" b="5715"/>
                      <wp:docPr id="1976146810" name="Imagem 197614681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BC1EE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4820969"/>
                <w:placeholder>
                  <w:docPart w:val="A7A48A685A1641739083F71D631E0E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9F9836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900559"/>
                <w:placeholder>
                  <w:docPart w:val="DC20413F1C8E4D0EB50309643392A4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36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60204774"/>
                <w:placeholder>
                  <w:docPart w:val="A3AA3979CC2C4FB980D06BF9D840F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58DB187" w14:textId="77777777" w:rsidR="00B7607B" w:rsidRDefault="00B7607B" w:rsidP="00B7607B">
      <w:pPr>
        <w:rPr>
          <w:rFonts w:ascii="Arial" w:hAnsi="Arial" w:cs="Arial"/>
        </w:rPr>
      </w:pPr>
    </w:p>
    <w:p w14:paraId="67E066D3" w14:textId="77777777" w:rsidR="00B7607B" w:rsidRDefault="00B7607B" w:rsidP="00B7607B">
      <w:pPr>
        <w:rPr>
          <w:rFonts w:ascii="Arial" w:hAnsi="Arial" w:cs="Arial"/>
        </w:rPr>
      </w:pPr>
    </w:p>
    <w:p w14:paraId="26D5A43D" w14:textId="77777777" w:rsidR="00B7607B" w:rsidRPr="00A3115F" w:rsidRDefault="00B7607B" w:rsidP="00B7607B">
      <w:pPr>
        <w:rPr>
          <w:rFonts w:ascii="Arial" w:hAnsi="Arial" w:cs="Arial"/>
        </w:rPr>
      </w:pPr>
    </w:p>
    <w:p w14:paraId="6D0A8E1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8FA6266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875812997"/>
          <w:placeholder>
            <w:docPart w:val="F5A80136770942C9817CCB609EB36F9E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9DACB6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6CA937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68B349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40259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49D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895189737"/>
                <w:placeholder>
                  <w:docPart w:val="65C479202DE34F528CAE6EFD6945D5E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7D7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99F18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2A45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35616967"/>
                <w:placeholder>
                  <w:docPart w:val="E66B549AA2F84C90A1995702471A0DA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58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737398684"/>
                <w:placeholder>
                  <w:docPart w:val="977669AAD6AD4D13AD5FCAD16FB55E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AB847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DC53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440060569"/>
                <w:placeholder>
                  <w:docPart w:val="D5BCCC428D684383AC80B452F4D0378A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F1A6DC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AB242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97283743"/>
                <w:placeholder>
                  <w:docPart w:val="2AB205EF2CD449339A11CF9F22AFE8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12E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3BC40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46B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E6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2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01702AB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8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DCE3E6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5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A4050B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72869398"/>
              <w:showingPlcHdr/>
              <w:picture/>
            </w:sdtPr>
            <w:sdtEndPr/>
            <w:sdtContent>
              <w:p w14:paraId="1BDD75D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B27AFC" wp14:editId="1924EDBD">
                      <wp:extent cx="6264000" cy="2700000"/>
                      <wp:effectExtent l="0" t="0" r="3810" b="5715"/>
                      <wp:docPr id="1533239887" name="Imagem 15332398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DFB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62022261"/>
                <w:placeholder>
                  <w:docPart w:val="F89A88DCBCEC43BD81C840AB34B97B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FA9A4D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84832567"/>
                <w:placeholder>
                  <w:docPart w:val="09DED7F237AE4816A3D0902AF0216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50B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19381979"/>
                <w:placeholder>
                  <w:docPart w:val="3509621A1B6E479F884DC692170489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3C68E6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83964785"/>
              <w:showingPlcHdr/>
              <w:picture/>
            </w:sdtPr>
            <w:sdtEndPr/>
            <w:sdtContent>
              <w:p w14:paraId="00663EE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C13D7C" wp14:editId="68607F02">
                      <wp:extent cx="6264000" cy="2700000"/>
                      <wp:effectExtent l="0" t="0" r="3810" b="5715"/>
                      <wp:docPr id="405524800" name="Imagem 4055248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87C80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03181953"/>
                <w:placeholder>
                  <w:docPart w:val="58337FE017FE4355A46C2463ADCD2A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11C9E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4399832"/>
                <w:placeholder>
                  <w:docPart w:val="E7B3A1FAC5FD4B6E88D2731E9026B1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E7A7F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27681001"/>
                <w:placeholder>
                  <w:docPart w:val="C1C0807F191540358F57771CFF564B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F4E2969" w14:textId="77777777" w:rsidR="00B7607B" w:rsidRDefault="00B7607B" w:rsidP="00B7607B">
      <w:pPr>
        <w:rPr>
          <w:rFonts w:ascii="Arial" w:hAnsi="Arial" w:cs="Arial"/>
        </w:rPr>
      </w:pPr>
    </w:p>
    <w:p w14:paraId="14976CD3" w14:textId="77777777" w:rsidR="00B7607B" w:rsidRDefault="00B7607B" w:rsidP="00B7607B">
      <w:pPr>
        <w:rPr>
          <w:rFonts w:ascii="Arial" w:hAnsi="Arial" w:cs="Arial"/>
        </w:rPr>
      </w:pPr>
    </w:p>
    <w:p w14:paraId="10369FAA" w14:textId="77777777" w:rsidR="00B7607B" w:rsidRPr="00A3115F" w:rsidRDefault="00B7607B" w:rsidP="00B7607B">
      <w:pPr>
        <w:rPr>
          <w:rFonts w:ascii="Arial" w:hAnsi="Arial" w:cs="Arial"/>
        </w:rPr>
      </w:pPr>
    </w:p>
    <w:p w14:paraId="1A97FB6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944C33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29346768"/>
          <w:placeholder>
            <w:docPart w:val="84CEBC8D318D491FBE5DF2A1272F2D7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B3C19B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F43442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DA142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EEF422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96F7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3944391"/>
                <w:placeholder>
                  <w:docPart w:val="2E87D0D3F42B4BE4BCB043099E847F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15E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CA34C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CA0E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698540816"/>
                <w:placeholder>
                  <w:docPart w:val="4DAFBA1929B84E799FA1565CD0EC96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704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71910486"/>
                <w:placeholder>
                  <w:docPart w:val="DECDBEBBB2284EF4BF3FE60BE8CA86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D4660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BC3E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08015061"/>
                <w:placeholder>
                  <w:docPart w:val="26C031E248EC4E0ABAAF489CFEFC7DBE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609FD96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AC34D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98425101"/>
                <w:placeholder>
                  <w:docPart w:val="2541C7FBAD31494BBF518EEC843584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9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B506C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55C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360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3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FFEFC0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1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16E0A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0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34EE76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5930678"/>
              <w:showingPlcHdr/>
              <w:picture/>
            </w:sdtPr>
            <w:sdtEndPr/>
            <w:sdtContent>
              <w:p w14:paraId="47D3307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174274" wp14:editId="445D286B">
                      <wp:extent cx="6264000" cy="2700000"/>
                      <wp:effectExtent l="0" t="0" r="3810" b="5715"/>
                      <wp:docPr id="1297385698" name="Imagem 129738569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F7AD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02359734"/>
                <w:placeholder>
                  <w:docPart w:val="4E9128A9D6B34665951011260D794CD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7B9D2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51902430"/>
                <w:placeholder>
                  <w:docPart w:val="011BB8F315D7454E93F0E11189C6ED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BA7C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22086934"/>
                <w:placeholder>
                  <w:docPart w:val="7F1624ED11284C459F8CB0DD4FEE5B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9B8AA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01811975"/>
              <w:showingPlcHdr/>
              <w:picture/>
            </w:sdtPr>
            <w:sdtEndPr/>
            <w:sdtContent>
              <w:p w14:paraId="050FFE0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E46743" wp14:editId="095A5FBE">
                      <wp:extent cx="6264000" cy="2700000"/>
                      <wp:effectExtent l="0" t="0" r="3810" b="5715"/>
                      <wp:docPr id="1592778882" name="Imagem 15927788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90774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95943"/>
                <w:placeholder>
                  <w:docPart w:val="CB7B01995F4B46B2A85D49A4D6AC67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3CEC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33275867"/>
                <w:placeholder>
                  <w:docPart w:val="62AF25A47C7B41CFAE8CCC34AE3B6C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571A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84959174"/>
                <w:placeholder>
                  <w:docPart w:val="BAAE0BABD35A4B68BA3443F1840B6F4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23D281" w14:textId="77777777" w:rsidR="00B7607B" w:rsidRDefault="00B7607B" w:rsidP="00B7607B">
      <w:pPr>
        <w:rPr>
          <w:rFonts w:ascii="Arial" w:hAnsi="Arial" w:cs="Arial"/>
        </w:rPr>
      </w:pPr>
    </w:p>
    <w:p w14:paraId="1D4F9FE4" w14:textId="77777777" w:rsidR="00B7607B" w:rsidRDefault="00B7607B" w:rsidP="00B7607B">
      <w:pPr>
        <w:rPr>
          <w:rFonts w:ascii="Arial" w:hAnsi="Arial" w:cs="Arial"/>
        </w:rPr>
      </w:pPr>
    </w:p>
    <w:p w14:paraId="12B5BF94" w14:textId="77777777" w:rsidR="00B7607B" w:rsidRPr="00A3115F" w:rsidRDefault="00B7607B" w:rsidP="00B7607B">
      <w:pPr>
        <w:rPr>
          <w:rFonts w:ascii="Arial" w:hAnsi="Arial" w:cs="Arial"/>
        </w:rPr>
      </w:pPr>
    </w:p>
    <w:p w14:paraId="61834AC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D7E4F3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274869"/>
          <w:placeholder>
            <w:docPart w:val="DBBBF5BC46854CA9AD3E1818D1C2303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976E40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2CEDF0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EB3CD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BEB6A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4E6E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051262791"/>
                <w:placeholder>
                  <w:docPart w:val="00B1E5C7C747471C9ED667E31B00E5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39B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44E0FA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2FCF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3252549"/>
                <w:placeholder>
                  <w:docPart w:val="D685F46EBFFD4C579F49C2A99331CA4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5BB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2637092"/>
                <w:placeholder>
                  <w:docPart w:val="2BF7A4E5D8C3401EAACED0280035D66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2B465F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AB4BC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70476540"/>
                <w:placeholder>
                  <w:docPart w:val="4341FFA95E524F68920C3FCCF996CDC1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CC631E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799A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2957333"/>
                <w:placeholder>
                  <w:docPart w:val="7F2ACC00DE3047CDB5B882A0A1FD9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8F7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8A04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665E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51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0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5D6FB4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7221D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CE364F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40930580"/>
              <w:showingPlcHdr/>
              <w:picture/>
            </w:sdtPr>
            <w:sdtEndPr/>
            <w:sdtContent>
              <w:p w14:paraId="55C9A4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E1B8A4E" wp14:editId="4195A595">
                      <wp:extent cx="6264000" cy="2700000"/>
                      <wp:effectExtent l="0" t="0" r="3810" b="5715"/>
                      <wp:docPr id="883847971" name="Imagem 8838479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C0B3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75239083"/>
                <w:placeholder>
                  <w:docPart w:val="6E2F801CF04040C2A7F959C9972911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2A2113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80453272"/>
                <w:placeholder>
                  <w:docPart w:val="C1D433E35E63452CB2EC2773155155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E7BC28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486596942"/>
                <w:placeholder>
                  <w:docPart w:val="57A87FE94F2E4BE486A928F24E6EEA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BC72A4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46959935"/>
              <w:showingPlcHdr/>
              <w:picture/>
            </w:sdtPr>
            <w:sdtEndPr/>
            <w:sdtContent>
              <w:p w14:paraId="0AA4CB4C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4FE1767" wp14:editId="42D48ED4">
                      <wp:extent cx="6264000" cy="2700000"/>
                      <wp:effectExtent l="0" t="0" r="3810" b="5715"/>
                      <wp:docPr id="676087640" name="Imagem 67608764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17D03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84472798"/>
                <w:placeholder>
                  <w:docPart w:val="B41DC59023FF434E971FBD5791F56EC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F9CA5B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123673683"/>
                <w:placeholder>
                  <w:docPart w:val="B6A5370016D3443AA1AEF604EEEAF7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78F9EA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7992932"/>
                <w:placeholder>
                  <w:docPart w:val="335ADFE320F444FCB1DD4C756F51DF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2AE31BF" w14:textId="77777777" w:rsidR="00B7607B" w:rsidRDefault="00B7607B" w:rsidP="00B7607B">
      <w:pPr>
        <w:rPr>
          <w:rFonts w:ascii="Arial" w:hAnsi="Arial" w:cs="Arial"/>
        </w:rPr>
      </w:pPr>
    </w:p>
    <w:p w14:paraId="2FB75690" w14:textId="77777777" w:rsidR="00B7607B" w:rsidRDefault="00B7607B" w:rsidP="00B7607B">
      <w:pPr>
        <w:rPr>
          <w:rFonts w:ascii="Arial" w:hAnsi="Arial" w:cs="Arial"/>
        </w:rPr>
      </w:pPr>
    </w:p>
    <w:p w14:paraId="2780948D" w14:textId="77777777" w:rsidR="00B7607B" w:rsidRPr="00A3115F" w:rsidRDefault="00B7607B" w:rsidP="00B7607B">
      <w:pPr>
        <w:rPr>
          <w:rFonts w:ascii="Arial" w:hAnsi="Arial" w:cs="Arial"/>
        </w:rPr>
      </w:pPr>
    </w:p>
    <w:p w14:paraId="0ACFAE9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C6936EF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42460969"/>
          <w:placeholder>
            <w:docPart w:val="2AB622C1614A4D40BF4218915EEA0B0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B6D607D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84246C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E0E87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877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A18FA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003710945"/>
                <w:placeholder>
                  <w:docPart w:val="CD36FE4AE2FA40949331755FA0E15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4B0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E8823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557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11783649"/>
                <w:placeholder>
                  <w:docPart w:val="66176E8249DA4BF5926671917EBD25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CA08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191442937"/>
                <w:placeholder>
                  <w:docPart w:val="3175AC03E18B42DC8B1EC455F5B917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24864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182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139640429"/>
                <w:placeholder>
                  <w:docPart w:val="56737BBE9EDC4F9FBD40402B493B846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1E73C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41096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959384098"/>
                <w:placeholder>
                  <w:docPart w:val="4C92964F4F9C45808672F55177956F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38B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5B6B1E6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FBDB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23F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6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7E98D7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0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5E462FF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3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241FA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93184463"/>
              <w:showingPlcHdr/>
              <w:picture/>
            </w:sdtPr>
            <w:sdtEndPr/>
            <w:sdtContent>
              <w:p w14:paraId="1CD36F31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93CFF10" wp14:editId="2411C415">
                      <wp:extent cx="6264000" cy="2700000"/>
                      <wp:effectExtent l="0" t="0" r="3810" b="5715"/>
                      <wp:docPr id="1082917336" name="Imagem 10829173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65D6B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99260168"/>
                <w:placeholder>
                  <w:docPart w:val="D3562420DD784BCEA46ACBB1BA3988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8FEE40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6519828"/>
                <w:placeholder>
                  <w:docPart w:val="180D3D7512B64213B2A05AC0421673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7FDBE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47906337"/>
                <w:placeholder>
                  <w:docPart w:val="01A72F8BA4A34422801F29D194F3A0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C013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97972091"/>
              <w:showingPlcHdr/>
              <w:picture/>
            </w:sdtPr>
            <w:sdtEndPr/>
            <w:sdtContent>
              <w:p w14:paraId="05DE673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89C271B" wp14:editId="7995099A">
                      <wp:extent cx="6264000" cy="2700000"/>
                      <wp:effectExtent l="0" t="0" r="3810" b="5715"/>
                      <wp:docPr id="941883938" name="Imagem 94188393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2A69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768689360"/>
                <w:placeholder>
                  <w:docPart w:val="37AEDFE151EC4432847E08B51D8FAC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60CB07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90138333"/>
                <w:placeholder>
                  <w:docPart w:val="4542C2971D1F47CE85D8C93C5FE4E3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FDA035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793258031"/>
                <w:placeholder>
                  <w:docPart w:val="4D47D0E2C7884613BFF5BB76B1EEBB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8CA3336" w14:textId="77777777" w:rsidR="00B7607B" w:rsidRDefault="00B7607B" w:rsidP="00B7607B">
      <w:pPr>
        <w:rPr>
          <w:rFonts w:ascii="Arial" w:hAnsi="Arial" w:cs="Arial"/>
        </w:rPr>
      </w:pPr>
    </w:p>
    <w:p w14:paraId="701B619A" w14:textId="77777777" w:rsidR="00B7607B" w:rsidRDefault="00B7607B" w:rsidP="00B7607B">
      <w:pPr>
        <w:rPr>
          <w:rFonts w:ascii="Arial" w:hAnsi="Arial" w:cs="Arial"/>
        </w:rPr>
      </w:pPr>
    </w:p>
    <w:p w14:paraId="657C399E" w14:textId="77777777" w:rsidR="00B7607B" w:rsidRPr="00A3115F" w:rsidRDefault="00B7607B" w:rsidP="00B7607B">
      <w:pPr>
        <w:rPr>
          <w:rFonts w:ascii="Arial" w:hAnsi="Arial" w:cs="Arial"/>
        </w:rPr>
      </w:pPr>
    </w:p>
    <w:p w14:paraId="69BB592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584FE9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312260324"/>
          <w:placeholder>
            <w:docPart w:val="CA15014AA2BB4F869080373442597C3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DFE8B9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696708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0AC21B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50B867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66C47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785930635"/>
                <w:placeholder>
                  <w:docPart w:val="A0115EB2CAB64D37BDBF9502F970B63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5E5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2ACD86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28E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928616833"/>
                <w:placeholder>
                  <w:docPart w:val="E5672C120C1242B0872A70122D1C987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188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232455015"/>
                <w:placeholder>
                  <w:docPart w:val="95D46D13FEBB4D5DA8E36C9302B63CC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3AB9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651C4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083566795"/>
                <w:placeholder>
                  <w:docPart w:val="84AB31F76DFC4F63A9607D25ED57DB1C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EE5CE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36866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913004689"/>
                <w:placeholder>
                  <w:docPart w:val="FF55F44F88704563B30026E160297E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64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1B5E7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072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1DB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6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2B4483E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3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9444BC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1350C1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71549459"/>
              <w:showingPlcHdr/>
              <w:picture/>
            </w:sdtPr>
            <w:sdtEndPr/>
            <w:sdtContent>
              <w:p w14:paraId="2104DB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E150064" wp14:editId="06BCF9FD">
                      <wp:extent cx="6264000" cy="2700000"/>
                      <wp:effectExtent l="0" t="0" r="3810" b="5715"/>
                      <wp:docPr id="10987097" name="Imagem 1098709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6FDFC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82942758"/>
                <w:placeholder>
                  <w:docPart w:val="9DB993B02C9A440E9B6A9A31D0BAD09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8E956A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7774787"/>
                <w:placeholder>
                  <w:docPart w:val="0C48237E82FD4CB8A1BA3190B53D0D2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AAEDB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31247783"/>
                <w:placeholder>
                  <w:docPart w:val="D9BF697ED8544ACD8E66AEFAD3062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2FC6942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7590514"/>
              <w:showingPlcHdr/>
              <w:picture/>
            </w:sdtPr>
            <w:sdtEndPr/>
            <w:sdtContent>
              <w:p w14:paraId="2B1DBCA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ACF038D" wp14:editId="12C80B3F">
                      <wp:extent cx="6264000" cy="2700000"/>
                      <wp:effectExtent l="0" t="0" r="3810" b="5715"/>
                      <wp:docPr id="711409284" name="Imagem 7114092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DB148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18453811"/>
                <w:placeholder>
                  <w:docPart w:val="B16AEBCF2A7E4EF584DF0B0FBDF9019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5AF724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48334095"/>
                <w:placeholder>
                  <w:docPart w:val="04C844D2418E4F7BBBE5BA0B768380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C01B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6344606"/>
                <w:placeholder>
                  <w:docPart w:val="CB1764D11E184CD1B7B3F58C94F593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85EBCC0" w14:textId="77777777" w:rsidR="00B7607B" w:rsidRDefault="00B7607B" w:rsidP="00B7607B">
      <w:pPr>
        <w:rPr>
          <w:rFonts w:ascii="Arial" w:hAnsi="Arial" w:cs="Arial"/>
        </w:rPr>
      </w:pPr>
    </w:p>
    <w:p w14:paraId="757BFF4B" w14:textId="77777777" w:rsidR="00B7607B" w:rsidRDefault="00B7607B" w:rsidP="00B7607B">
      <w:pPr>
        <w:rPr>
          <w:rFonts w:ascii="Arial" w:hAnsi="Arial" w:cs="Arial"/>
        </w:rPr>
      </w:pPr>
    </w:p>
    <w:p w14:paraId="30FDCF84" w14:textId="77777777" w:rsidR="00B7607B" w:rsidRPr="00A3115F" w:rsidRDefault="00B7607B" w:rsidP="00B7607B">
      <w:pPr>
        <w:rPr>
          <w:rFonts w:ascii="Arial" w:hAnsi="Arial" w:cs="Arial"/>
        </w:rPr>
      </w:pPr>
    </w:p>
    <w:p w14:paraId="140ECAC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68512C0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19618556"/>
          <w:placeholder>
            <w:docPart w:val="B6C16E2299AD4AA38191CE8031380A8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2D11E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7D937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126ED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104FF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FEDD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92458282"/>
                <w:placeholder>
                  <w:docPart w:val="95DC4EA59FFB493585D0232C0CE4D3F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0D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562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96BC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03202406"/>
                <w:placeholder>
                  <w:docPart w:val="CC611D69884C4989ACA1EAFF7722F8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C8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019753566"/>
                <w:placeholder>
                  <w:docPart w:val="5FECE99E950B424F848891266DE1D9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EAAD9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CFC0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04828231"/>
                <w:placeholder>
                  <w:docPart w:val="24E9D42F73CB4C9A97A58DBFEA535E6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647B8C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BC6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20431686"/>
                <w:placeholder>
                  <w:docPart w:val="C124A2444AAD4B0D8D7FFC35B51467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0A7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572AF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564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2C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0D150A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6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90EBCEE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3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BDE54C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49547806"/>
              <w:showingPlcHdr/>
              <w:picture/>
            </w:sdtPr>
            <w:sdtEndPr/>
            <w:sdtContent>
              <w:p w14:paraId="7BCE63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E4B4A3" wp14:editId="2AF2AF54">
                      <wp:extent cx="6264000" cy="2700000"/>
                      <wp:effectExtent l="0" t="0" r="3810" b="5715"/>
                      <wp:docPr id="1401980350" name="Imagem 140198035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D66DC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55079128"/>
                <w:placeholder>
                  <w:docPart w:val="E1C0BFB032CF4A4D9D07DF029EDA4E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3E7D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85173896"/>
                <w:placeholder>
                  <w:docPart w:val="26CD001065124403B13C3CBD37F1D0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551A4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71089741"/>
                <w:placeholder>
                  <w:docPart w:val="386C7F731F07419FB37FE36624C9E8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2E99A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90763954"/>
              <w:showingPlcHdr/>
              <w:picture/>
            </w:sdtPr>
            <w:sdtEndPr/>
            <w:sdtContent>
              <w:p w14:paraId="4B677CEF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B3CE263" wp14:editId="29C5C4A3">
                      <wp:extent cx="6264000" cy="2700000"/>
                      <wp:effectExtent l="0" t="0" r="3810" b="5715"/>
                      <wp:docPr id="2055840074" name="Imagem 20558400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30B57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19613812"/>
                <w:placeholder>
                  <w:docPart w:val="6285507CAD214C768BEA7E3BFF5EA4B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6B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74899679"/>
                <w:placeholder>
                  <w:docPart w:val="910698D5F744433EB8B64B0CA6907E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5EDC1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84990929"/>
                <w:placeholder>
                  <w:docPart w:val="C88102E72B844BFA924BD8BB44BD4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DCA5F96" w14:textId="77777777" w:rsidR="00B7607B" w:rsidRDefault="00B7607B" w:rsidP="00B7607B">
      <w:pPr>
        <w:rPr>
          <w:rFonts w:ascii="Arial" w:hAnsi="Arial" w:cs="Arial"/>
        </w:rPr>
      </w:pPr>
    </w:p>
    <w:p w14:paraId="47C1B9E3" w14:textId="77777777" w:rsidR="00B7607B" w:rsidRDefault="00B7607B" w:rsidP="00B7607B">
      <w:pPr>
        <w:rPr>
          <w:rFonts w:ascii="Arial" w:hAnsi="Arial" w:cs="Arial"/>
        </w:rPr>
      </w:pPr>
    </w:p>
    <w:p w14:paraId="6E051360" w14:textId="77777777" w:rsidR="00B7607B" w:rsidRPr="00A3115F" w:rsidRDefault="00B7607B" w:rsidP="00B7607B">
      <w:pPr>
        <w:rPr>
          <w:rFonts w:ascii="Arial" w:hAnsi="Arial" w:cs="Arial"/>
        </w:rPr>
      </w:pPr>
    </w:p>
    <w:p w14:paraId="53C548E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289B515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9842735"/>
          <w:placeholder>
            <w:docPart w:val="79F7ADFC566B41F09806E20E52FE0E3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7F4BC33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8183C4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B306C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1DDE1C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DB2A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7894524"/>
                <w:placeholder>
                  <w:docPart w:val="A1F790B1D0314876952A450BD7224FC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A8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FA282D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2B78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35118923"/>
                <w:placeholder>
                  <w:docPart w:val="DFBF077D75FB40B49CEE0B5903DAB4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15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51684078"/>
                <w:placeholder>
                  <w:docPart w:val="E6E49329D13842F9BEABF62736C463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593BE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319E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17521904"/>
                <w:placeholder>
                  <w:docPart w:val="321261788E80457984B8781E3D81ABE3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1720B6E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5B43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51480392"/>
                <w:placeholder>
                  <w:docPart w:val="EFC1DAA8A816402990945B7DB44371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4B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2917A7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534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CE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1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E56E00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40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DC616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4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743AC3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63999867"/>
              <w:showingPlcHdr/>
              <w:picture/>
            </w:sdtPr>
            <w:sdtEndPr/>
            <w:sdtContent>
              <w:p w14:paraId="221517F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7E8F44" wp14:editId="134B09AF">
                      <wp:extent cx="6264000" cy="2700000"/>
                      <wp:effectExtent l="0" t="0" r="3810" b="5715"/>
                      <wp:docPr id="1591209536" name="Imagem 15912095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44BFD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73153144"/>
                <w:placeholder>
                  <w:docPart w:val="E3E86B25D02141EDB2B8423E2A5621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8152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84272816"/>
                <w:placeholder>
                  <w:docPart w:val="4FCF66AEF39C445D91C769670BAA1B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235D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4820689"/>
                <w:placeholder>
                  <w:docPart w:val="CE4905831AF14C12A2BEA4F31B82D82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CD585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43165401"/>
              <w:showingPlcHdr/>
              <w:picture/>
            </w:sdtPr>
            <w:sdtEndPr/>
            <w:sdtContent>
              <w:p w14:paraId="7A331AB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0BF3A4B" wp14:editId="032C202C">
                      <wp:extent cx="6264000" cy="2700000"/>
                      <wp:effectExtent l="0" t="0" r="3810" b="5715"/>
                      <wp:docPr id="911315172" name="Imagem 911315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93C84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3120442"/>
                <w:placeholder>
                  <w:docPart w:val="DBB246D020A0435D8F1629027BAB07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7611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54491328"/>
                <w:placeholder>
                  <w:docPart w:val="1DCA58300FFC4C76B52E8EA862B19A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99965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826653382"/>
                <w:placeholder>
                  <w:docPart w:val="8532C1AC68B3412793A8915E34E629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66C9D96" w14:textId="77777777" w:rsidR="00B7607B" w:rsidRDefault="00B7607B" w:rsidP="00B7607B">
      <w:pPr>
        <w:rPr>
          <w:rFonts w:ascii="Arial" w:hAnsi="Arial" w:cs="Arial"/>
        </w:rPr>
      </w:pPr>
    </w:p>
    <w:p w14:paraId="0FE6480E" w14:textId="77777777" w:rsidR="00B7607B" w:rsidRDefault="00B7607B" w:rsidP="00B7607B">
      <w:pPr>
        <w:rPr>
          <w:rFonts w:ascii="Arial" w:hAnsi="Arial" w:cs="Arial"/>
        </w:rPr>
      </w:pPr>
    </w:p>
    <w:p w14:paraId="1066FC48" w14:textId="77777777" w:rsidR="00B7607B" w:rsidRPr="00A3115F" w:rsidRDefault="00B7607B" w:rsidP="00B7607B">
      <w:pPr>
        <w:rPr>
          <w:rFonts w:ascii="Arial" w:hAnsi="Arial" w:cs="Arial"/>
        </w:rPr>
      </w:pPr>
    </w:p>
    <w:p w14:paraId="59E91CA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EFD7CAC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197545944"/>
          <w:placeholder>
            <w:docPart w:val="2F0E661094814C57A6344E276407C8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DA4C74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5A98B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8DE186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07CC70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227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47459204"/>
                <w:placeholder>
                  <w:docPart w:val="57CAF544345E4250B0D252A60895D2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13E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5F2B0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C4BD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57700722"/>
                <w:placeholder>
                  <w:docPart w:val="7F2185D40A3B4AF88DC7682B80578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6009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10594558"/>
                <w:placeholder>
                  <w:docPart w:val="128067BA4B434B43BFB7EFE946641E2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71006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5A18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567837164"/>
                <w:placeholder>
                  <w:docPart w:val="9B7903D5F05447E18D5668230693723D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552AEA4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7E6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85883343"/>
                <w:placeholder>
                  <w:docPart w:val="9C98F043C59541CC98E59888B57DD8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715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D6AD83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61B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55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0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3614D3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6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6DB7D8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8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405ED4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87196522"/>
              <w:showingPlcHdr/>
              <w:picture/>
            </w:sdtPr>
            <w:sdtEndPr/>
            <w:sdtContent>
              <w:p w14:paraId="36F596B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F9A21A" wp14:editId="79CCB741">
                      <wp:extent cx="6264000" cy="2700000"/>
                      <wp:effectExtent l="0" t="0" r="3810" b="5715"/>
                      <wp:docPr id="1788012937" name="Imagem 178801293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A3B1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84666841"/>
                <w:placeholder>
                  <w:docPart w:val="6A075040D40241A491B3104DB191C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CF709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78438690"/>
                <w:placeholder>
                  <w:docPart w:val="CBB9D6BD13F94B4E93B86B5485B0BF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1E57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48359880"/>
                <w:placeholder>
                  <w:docPart w:val="322E6BB7B31F43B5A9D834A1CAC803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4A9FC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043566564"/>
              <w:showingPlcHdr/>
              <w:picture/>
            </w:sdtPr>
            <w:sdtEndPr/>
            <w:sdtContent>
              <w:p w14:paraId="326D35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D9F2389" wp14:editId="1D232067">
                      <wp:extent cx="6264000" cy="2700000"/>
                      <wp:effectExtent l="0" t="0" r="3810" b="5715"/>
                      <wp:docPr id="1003000139" name="Imagem 100300013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9E04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24749006"/>
                <w:placeholder>
                  <w:docPart w:val="771895673D294D45812FEF8A908458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32DACB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9709573"/>
                <w:placeholder>
                  <w:docPart w:val="92DBD59BE80143D9AD069BC6A75CD3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A47A9D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78380550"/>
                <w:placeholder>
                  <w:docPart w:val="6B66E41EE35A42A4A74AFC51FEB75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BDF6703" w14:textId="77777777" w:rsidR="00B7607B" w:rsidRDefault="00B7607B" w:rsidP="00B7607B">
      <w:pPr>
        <w:rPr>
          <w:rFonts w:ascii="Arial" w:hAnsi="Arial" w:cs="Arial"/>
        </w:rPr>
      </w:pPr>
    </w:p>
    <w:p w14:paraId="047FA4E7" w14:textId="77777777" w:rsidR="00B7607B" w:rsidRDefault="00B7607B" w:rsidP="00B7607B">
      <w:pPr>
        <w:rPr>
          <w:rFonts w:ascii="Arial" w:hAnsi="Arial" w:cs="Arial"/>
        </w:rPr>
      </w:pPr>
    </w:p>
    <w:p w14:paraId="2FE5D7FC" w14:textId="77777777" w:rsidR="00B7607B" w:rsidRPr="00A3115F" w:rsidRDefault="00B7607B" w:rsidP="00B7607B">
      <w:pPr>
        <w:rPr>
          <w:rFonts w:ascii="Arial" w:hAnsi="Arial" w:cs="Arial"/>
        </w:rPr>
      </w:pPr>
    </w:p>
    <w:p w14:paraId="1F9B9C8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D02FBF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96566341"/>
          <w:placeholder>
            <w:docPart w:val="FBBF0DCA0E9A446399F182F2A3E527FA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0C48A4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03F8C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AE277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6BC55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AEF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14932496"/>
                <w:placeholder>
                  <w:docPart w:val="0A08DF7609414F67A986C61761E46C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F6D2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35851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30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06579637"/>
                <w:placeholder>
                  <w:docPart w:val="EEA09A219BFD45D8A6D975EA84282B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B3E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72192785"/>
                <w:placeholder>
                  <w:docPart w:val="A55E01ED2EC64ADAB902CCBECE0138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879F16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FD924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162661954"/>
                <w:placeholder>
                  <w:docPart w:val="FD456720A8DC469FBCDF380B4FC453E2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5E63C9B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CBA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43170139"/>
                <w:placeholder>
                  <w:docPart w:val="2EC1432ED8A24EAFAC6690996E2C9E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FFC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CA999C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E49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5D9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6ED4CE2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8AB3F5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6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9ACA0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84191428"/>
              <w:showingPlcHdr/>
              <w:picture/>
            </w:sdtPr>
            <w:sdtEndPr/>
            <w:sdtContent>
              <w:p w14:paraId="217DA22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9DB2408" wp14:editId="3701EDCB">
                      <wp:extent cx="6264000" cy="2700000"/>
                      <wp:effectExtent l="0" t="0" r="3810" b="5715"/>
                      <wp:docPr id="396936485" name="Imagem 39693648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C2FF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01556069"/>
                <w:placeholder>
                  <w:docPart w:val="F313523FE510492298FBDECD87303B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2D272F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68637611"/>
                <w:placeholder>
                  <w:docPart w:val="525623E78A244A0EB2680C901223A2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E91C7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27605798"/>
                <w:placeholder>
                  <w:docPart w:val="3CD4FD77842F41EFA3E8ECC5FD231A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C8AE1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94162683"/>
              <w:showingPlcHdr/>
              <w:picture/>
            </w:sdtPr>
            <w:sdtEndPr/>
            <w:sdtContent>
              <w:p w14:paraId="7E8EAD5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0C6900" wp14:editId="57250030">
                      <wp:extent cx="6264000" cy="2700000"/>
                      <wp:effectExtent l="0" t="0" r="3810" b="5715"/>
                      <wp:docPr id="431797477" name="Imagem 43179747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9C0C9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495686483"/>
                <w:placeholder>
                  <w:docPart w:val="519A263394FA4DB791BD8DCFA06DE5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79BC2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74235011"/>
                <w:placeholder>
                  <w:docPart w:val="3504F6ACAB5D4FEE90B6CE91D0148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D85DE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16795653"/>
                <w:placeholder>
                  <w:docPart w:val="1EA940F717E74CA38721A51ACB1A7F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4CB467A" w14:textId="77777777" w:rsidR="00B7607B" w:rsidRDefault="00B7607B" w:rsidP="00B7607B">
      <w:pPr>
        <w:rPr>
          <w:rFonts w:ascii="Arial" w:hAnsi="Arial" w:cs="Arial"/>
        </w:rPr>
      </w:pPr>
    </w:p>
    <w:p w14:paraId="455B90E9" w14:textId="77777777" w:rsidR="00B7607B" w:rsidRDefault="00B7607B" w:rsidP="00B7607B">
      <w:pPr>
        <w:rPr>
          <w:rFonts w:ascii="Arial" w:hAnsi="Arial" w:cs="Arial"/>
        </w:rPr>
      </w:pPr>
    </w:p>
    <w:p w14:paraId="64D30545" w14:textId="77777777" w:rsidR="00B7607B" w:rsidRPr="00A3115F" w:rsidRDefault="00B7607B" w:rsidP="00B7607B">
      <w:pPr>
        <w:rPr>
          <w:rFonts w:ascii="Arial" w:hAnsi="Arial" w:cs="Arial"/>
        </w:rPr>
      </w:pPr>
    </w:p>
    <w:p w14:paraId="0E7E24F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85D366E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466475230"/>
          <w:placeholder>
            <w:docPart w:val="7F0BC8FABA6D4929A641759363450A2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AFDE8D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3F39FC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03B09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532C9E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5E9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46888097"/>
                <w:placeholder>
                  <w:docPart w:val="8F118FAC845B4D06A2B6FCB6D943EC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29B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713DC9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8E29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051883452"/>
                <w:placeholder>
                  <w:docPart w:val="134FB68113414B06B604E5AC1DE70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60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04658337"/>
                <w:placeholder>
                  <w:docPart w:val="C8ADA05A612E4D0DA3F4F6D55EBD2F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DFB85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FEF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60030373"/>
                <w:placeholder>
                  <w:docPart w:val="96C62A2EC03449FD8C70ECAA7487870D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758C21A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F1A7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61411207"/>
                <w:placeholder>
                  <w:docPart w:val="26E71E01111449C3B60BBFD04495E9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E9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C723FF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53B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9C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0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5E3D2FF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0223C5B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B7D401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28474949"/>
              <w:showingPlcHdr/>
              <w:picture/>
            </w:sdtPr>
            <w:sdtEndPr/>
            <w:sdtContent>
              <w:p w14:paraId="360D60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8A4DAD8" wp14:editId="776C7B8A">
                      <wp:extent cx="6264000" cy="2700000"/>
                      <wp:effectExtent l="0" t="0" r="3810" b="5715"/>
                      <wp:docPr id="1792290582" name="Imagem 17922905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405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39225076"/>
                <w:placeholder>
                  <w:docPart w:val="6F62023582DB43F48FFC7DA106384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750FF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4083411"/>
                <w:placeholder>
                  <w:docPart w:val="5D3845778C7146A982C745426E2F2A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F23F8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332374290"/>
                <w:placeholder>
                  <w:docPart w:val="EE12A0DBE30741A7807B4066594025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307FAD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4565238"/>
              <w:showingPlcHdr/>
              <w:picture/>
            </w:sdtPr>
            <w:sdtEndPr/>
            <w:sdtContent>
              <w:p w14:paraId="4F0FB46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CC4CA1" wp14:editId="13A47AC2">
                      <wp:extent cx="6264000" cy="2700000"/>
                      <wp:effectExtent l="0" t="0" r="3810" b="5715"/>
                      <wp:docPr id="363073799" name="Imagem 36307379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888A04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87655181"/>
                <w:placeholder>
                  <w:docPart w:val="81AC513EF1214C578EE0A9B448B9524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C7A45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86001030"/>
                <w:placeholder>
                  <w:docPart w:val="6DFDD8C183B54CFBA902CCA4EDE734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B6C09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24005899"/>
                <w:placeholder>
                  <w:docPart w:val="740ADB9C7CC14DB891E9AD5E8D7AFB7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42DC4BF" w14:textId="77777777" w:rsidR="00B7607B" w:rsidRDefault="00B7607B" w:rsidP="00B7607B">
      <w:pPr>
        <w:rPr>
          <w:rFonts w:ascii="Arial" w:hAnsi="Arial" w:cs="Arial"/>
        </w:rPr>
      </w:pPr>
    </w:p>
    <w:p w14:paraId="5AE19C4A" w14:textId="77777777" w:rsidR="00B7607B" w:rsidRDefault="00B7607B" w:rsidP="00B7607B">
      <w:pPr>
        <w:rPr>
          <w:rFonts w:ascii="Arial" w:hAnsi="Arial" w:cs="Arial"/>
        </w:rPr>
      </w:pPr>
    </w:p>
    <w:p w14:paraId="1C35B8F9" w14:textId="77777777" w:rsidR="00B7607B" w:rsidRPr="00A3115F" w:rsidRDefault="00B7607B" w:rsidP="00B7607B">
      <w:pPr>
        <w:rPr>
          <w:rFonts w:ascii="Arial" w:hAnsi="Arial" w:cs="Arial"/>
        </w:rPr>
      </w:pPr>
    </w:p>
    <w:p w14:paraId="5405E61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15A1FE9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503083660"/>
          <w:placeholder>
            <w:docPart w:val="198A019D71524CBBB2F3D77965AD577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986EFA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4B710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9F059F0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2C896F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911B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853000607"/>
                <w:placeholder>
                  <w:docPart w:val="02FF6ED275734BABA637991DDF2489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9F1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8BCD9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332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216087250"/>
                <w:placeholder>
                  <w:docPart w:val="CA4443402DBA45A0BF79C7359D66E3F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829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84725262"/>
                <w:placeholder>
                  <w:docPart w:val="ABF9CC6F02C24914B8E328826BA0CD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3F341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0993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46649544"/>
                <w:placeholder>
                  <w:docPart w:val="43D5D9063B664C9688543779508045EB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DE9E5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339A7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66165194"/>
                <w:placeholder>
                  <w:docPart w:val="F14A04CFFE3D40F19B93BEC2B25A078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FB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8C41CF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525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515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363F4A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08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CADF605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1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669A5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63623070"/>
              <w:showingPlcHdr/>
              <w:picture/>
            </w:sdtPr>
            <w:sdtEndPr/>
            <w:sdtContent>
              <w:p w14:paraId="4698396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05E5A06" wp14:editId="6EB090BD">
                      <wp:extent cx="6264000" cy="2700000"/>
                      <wp:effectExtent l="0" t="0" r="3810" b="5715"/>
                      <wp:docPr id="662046048" name="Imagem 66204604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8DDE53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5451406"/>
                <w:placeholder>
                  <w:docPart w:val="86CD31ED25834D29967E05739A23D7D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C0C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35429663"/>
                <w:placeholder>
                  <w:docPart w:val="FECBBD48EEF049ED9FEDE8ACC37162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255CD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71308691"/>
                <w:placeholder>
                  <w:docPart w:val="09818D13B8C5409F980391637D509F5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9381FA5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1662286"/>
              <w:showingPlcHdr/>
              <w:picture/>
            </w:sdtPr>
            <w:sdtEndPr/>
            <w:sdtContent>
              <w:p w14:paraId="613AC78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6AD868B" wp14:editId="4A0F3AEB">
                      <wp:extent cx="6264000" cy="2700000"/>
                      <wp:effectExtent l="0" t="0" r="3810" b="5715"/>
                      <wp:docPr id="1518285809" name="Imagem 15182858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659E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21176342"/>
                <w:placeholder>
                  <w:docPart w:val="FC280FE373F34D8FAC208D18F694C1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B4633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84459186"/>
                <w:placeholder>
                  <w:docPart w:val="2409EF60A70A44A4B41AF2689ADCB2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84EFC7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22404827"/>
                <w:placeholder>
                  <w:docPart w:val="F3DAB7AB4F544877A661D21EF953EAA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22E28C" w14:textId="77777777" w:rsidR="00B7607B" w:rsidRDefault="00B7607B" w:rsidP="00B7607B">
      <w:pPr>
        <w:rPr>
          <w:rFonts w:ascii="Arial" w:hAnsi="Arial" w:cs="Arial"/>
        </w:rPr>
      </w:pPr>
    </w:p>
    <w:p w14:paraId="3A59D406" w14:textId="77777777" w:rsidR="00B7607B" w:rsidRDefault="00B7607B" w:rsidP="00B7607B">
      <w:pPr>
        <w:rPr>
          <w:rFonts w:ascii="Arial" w:hAnsi="Arial" w:cs="Arial"/>
        </w:rPr>
      </w:pPr>
    </w:p>
    <w:p w14:paraId="2327C8BE" w14:textId="77777777" w:rsidR="00B7607B" w:rsidRPr="00A3115F" w:rsidRDefault="00B7607B" w:rsidP="00B7607B">
      <w:pPr>
        <w:rPr>
          <w:rFonts w:ascii="Arial" w:hAnsi="Arial" w:cs="Arial"/>
        </w:rPr>
      </w:pPr>
    </w:p>
    <w:p w14:paraId="484CDD5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7D434E9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298295999"/>
          <w:placeholder>
            <w:docPart w:val="8E3102407EC04B57AD78B06734E70A0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FEB47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1D7F53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184770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8F51FBC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6B0A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25857438"/>
                <w:placeholder>
                  <w:docPart w:val="D6B0B76ECD154023936A72EA19E61C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475B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304DF7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CF4DD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032954124"/>
                <w:placeholder>
                  <w:docPart w:val="CCC4A049B68C4BAF85857C7FBC6979A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AD3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678622"/>
                <w:placeholder>
                  <w:docPart w:val="3DE3B775A4D84525B52A1870A6DCB7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D71199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BE0F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379482082"/>
                <w:placeholder>
                  <w:docPart w:val="4AF4353B93B94CACB154DF36BC935347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012AD8A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FB56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86010637"/>
                <w:placeholder>
                  <w:docPart w:val="D584EEE0A14C46F3BEB2BA453E62EC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50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7D0F29A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B01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7A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4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4943632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0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F00A8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5DD88A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27472095"/>
              <w:showingPlcHdr/>
              <w:picture/>
            </w:sdtPr>
            <w:sdtEndPr/>
            <w:sdtContent>
              <w:p w14:paraId="45F7C6B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4C4F18D" wp14:editId="22738B10">
                      <wp:extent cx="6264000" cy="2700000"/>
                      <wp:effectExtent l="0" t="0" r="3810" b="5715"/>
                      <wp:docPr id="524982208" name="Imagem 5249822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8EA92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6765900"/>
                <w:placeholder>
                  <w:docPart w:val="EBF9DD92320842BEAE472A1C063CF0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4FD0F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34509189"/>
                <w:placeholder>
                  <w:docPart w:val="B3983F16C8C04B7F8BF6EAC1EEE6B5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B4D0C4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79282809"/>
                <w:placeholder>
                  <w:docPart w:val="8ECCF6D63FA541A8807CD9C8106E56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DE2ED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427690730"/>
              <w:showingPlcHdr/>
              <w:picture/>
            </w:sdtPr>
            <w:sdtEndPr/>
            <w:sdtContent>
              <w:p w14:paraId="5ED0BF6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5AA9A50" wp14:editId="3CEEBD10">
                      <wp:extent cx="6264000" cy="2700000"/>
                      <wp:effectExtent l="0" t="0" r="3810" b="5715"/>
                      <wp:docPr id="958053743" name="Imagem 95805374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4C47A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7280315"/>
                <w:placeholder>
                  <w:docPart w:val="B0DF9F06E6694AE4B193C4EC19D561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65E5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61759619"/>
                <w:placeholder>
                  <w:docPart w:val="CF1BEE13CCF4485A900186CC7C0961C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1F67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36870168"/>
                <w:placeholder>
                  <w:docPart w:val="4BD6BEC6D6944B02AC2138908138E81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5BB51E1" w14:textId="77777777" w:rsidR="00B7607B" w:rsidRDefault="00B7607B" w:rsidP="00B7607B">
      <w:pPr>
        <w:rPr>
          <w:rFonts w:ascii="Arial" w:hAnsi="Arial" w:cs="Arial"/>
        </w:rPr>
      </w:pPr>
    </w:p>
    <w:p w14:paraId="6E40F223" w14:textId="77777777" w:rsidR="00B7607B" w:rsidRDefault="00B7607B" w:rsidP="00B7607B">
      <w:pPr>
        <w:rPr>
          <w:rFonts w:ascii="Arial" w:hAnsi="Arial" w:cs="Arial"/>
        </w:rPr>
      </w:pPr>
    </w:p>
    <w:p w14:paraId="4C961AE8" w14:textId="77777777" w:rsidR="00B7607B" w:rsidRPr="00A3115F" w:rsidRDefault="00B7607B" w:rsidP="00B7607B">
      <w:pPr>
        <w:rPr>
          <w:rFonts w:ascii="Arial" w:hAnsi="Arial" w:cs="Arial"/>
        </w:rPr>
      </w:pPr>
    </w:p>
    <w:p w14:paraId="3593093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4D5D2D4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986552643"/>
          <w:placeholder>
            <w:docPart w:val="A19F3575EEDE427E9439DAF854C3DE9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A060A4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931692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24071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B28CA9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BEEE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5433831"/>
                <w:placeholder>
                  <w:docPart w:val="BD2D36629DB84C6181B1AC38200EA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9302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53B8E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EFEF5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299152140"/>
                <w:placeholder>
                  <w:docPart w:val="B60FBD72BC884EDBAD987F6AA0AC85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04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42101022"/>
                <w:placeholder>
                  <w:docPart w:val="427D2032238645BFB0F1C571CECC5C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E7393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8829A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584577353"/>
                <w:placeholder>
                  <w:docPart w:val="A1786E9B04514D6B8FA38DFCF6C77D5C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03E609C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8BDD8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632324405"/>
                <w:placeholder>
                  <w:docPart w:val="C8BAD95CEEE5488CA783F071C8F37D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8F3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06A88B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1AD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B4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4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7091ED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F1DAF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9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82432E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67599753"/>
              <w:showingPlcHdr/>
              <w:picture/>
            </w:sdtPr>
            <w:sdtEndPr/>
            <w:sdtContent>
              <w:p w14:paraId="320C349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C2C9138" wp14:editId="34CBFCDE">
                      <wp:extent cx="6264000" cy="2700000"/>
                      <wp:effectExtent l="0" t="0" r="3810" b="5715"/>
                      <wp:docPr id="905838562" name="Imagem 90583856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4A69B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80345516"/>
                <w:placeholder>
                  <w:docPart w:val="6A95B77C8C7B4791824B79263F1DA1E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6C631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3603787"/>
                <w:placeholder>
                  <w:docPart w:val="7483DB76EC2740CAA79D1F6F84475A5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C5F1E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75750886"/>
                <w:placeholder>
                  <w:docPart w:val="1D758EB63ADE4507BC97DE36C00EC5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CF076A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8809267"/>
              <w:showingPlcHdr/>
              <w:picture/>
            </w:sdtPr>
            <w:sdtEndPr/>
            <w:sdtContent>
              <w:p w14:paraId="5FC0E74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0B09D3A" wp14:editId="628C85F9">
                      <wp:extent cx="6264000" cy="2700000"/>
                      <wp:effectExtent l="0" t="0" r="3810" b="5715"/>
                      <wp:docPr id="747936601" name="Imagem 74793660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74C3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0584320"/>
                <w:placeholder>
                  <w:docPart w:val="3B7228AF6E4649CAB93B24355D0E1D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86B3E5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673327157"/>
                <w:placeholder>
                  <w:docPart w:val="68B542D3CE134961AA3C175CAE37B4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32B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47233815"/>
                <w:placeholder>
                  <w:docPart w:val="9E4907022BA34D59AC57F34797C243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004AB7B" w14:textId="77777777" w:rsidR="00B7607B" w:rsidRDefault="00B7607B" w:rsidP="00B7607B">
      <w:pPr>
        <w:rPr>
          <w:rFonts w:ascii="Arial" w:hAnsi="Arial" w:cs="Arial"/>
        </w:rPr>
      </w:pPr>
    </w:p>
    <w:p w14:paraId="4E3333BF" w14:textId="77777777" w:rsidR="00B7607B" w:rsidRDefault="00B7607B" w:rsidP="00B7607B">
      <w:pPr>
        <w:rPr>
          <w:rFonts w:ascii="Arial" w:hAnsi="Arial" w:cs="Arial"/>
        </w:rPr>
      </w:pPr>
    </w:p>
    <w:p w14:paraId="1D550AB8" w14:textId="77777777" w:rsidR="00B7607B" w:rsidRPr="00A3115F" w:rsidRDefault="00B7607B" w:rsidP="00B7607B">
      <w:pPr>
        <w:rPr>
          <w:rFonts w:ascii="Arial" w:hAnsi="Arial" w:cs="Arial"/>
        </w:rPr>
      </w:pPr>
    </w:p>
    <w:p w14:paraId="6288FE7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C983D2E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94751486"/>
          <w:placeholder>
            <w:docPart w:val="99965F42C1BA4B00BBE7C4E1DEFFA41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76FEEE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C40114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ACD3A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0D112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E36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54709773"/>
                <w:placeholder>
                  <w:docPart w:val="EA9C6B9BB6B04AB180F5272FA1B4584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347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DB7BB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58B1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333799572"/>
                <w:placeholder>
                  <w:docPart w:val="6AA7B736519248A5B0579874F46E0C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75F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52331579"/>
                <w:placeholder>
                  <w:docPart w:val="CEC4758406934531BC853801533BB1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8E5C350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2C9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648973231"/>
                <w:placeholder>
                  <w:docPart w:val="3F3AE7E85CC1417FBD47E849A6B86CAC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47897A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2D1F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8587608"/>
                <w:placeholder>
                  <w:docPart w:val="293C5693983E45B099DAD567A5BF621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EA6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846A25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ECA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E1C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324DDC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9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E1BE1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4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CDB428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144500735"/>
              <w:showingPlcHdr/>
              <w:picture/>
            </w:sdtPr>
            <w:sdtEndPr/>
            <w:sdtContent>
              <w:p w14:paraId="28CFCF8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17D799" wp14:editId="4CB6CE0A">
                      <wp:extent cx="6264000" cy="2700000"/>
                      <wp:effectExtent l="0" t="0" r="3810" b="5715"/>
                      <wp:docPr id="1055416008" name="Imagem 10554160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5977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72985794"/>
                <w:placeholder>
                  <w:docPart w:val="37F195226D054940ADBF61D290B347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3789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02306584"/>
                <w:placeholder>
                  <w:docPart w:val="5269D79104CF4DA58790E31DCD8E1B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3A0048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18434643"/>
                <w:placeholder>
                  <w:docPart w:val="BC65589CC644420389319E89CB61267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9AA486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6916109"/>
              <w:showingPlcHdr/>
              <w:picture/>
            </w:sdtPr>
            <w:sdtEndPr/>
            <w:sdtContent>
              <w:p w14:paraId="3295174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C0B3E16" wp14:editId="76598D68">
                      <wp:extent cx="6264000" cy="2700000"/>
                      <wp:effectExtent l="0" t="0" r="3810" b="5715"/>
                      <wp:docPr id="798666617" name="Imagem 79866661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ABDD6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42232689"/>
                <w:placeholder>
                  <w:docPart w:val="DA58BC2DDA3D46C6B90354DA33ECC2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858C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53472246"/>
                <w:placeholder>
                  <w:docPart w:val="9F71E9A75BA54C8595CB9243E99A6D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1F5B19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05746941"/>
                <w:placeholder>
                  <w:docPart w:val="BC04F5ED44604B90AC68FECA070AA4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A8050F" w14:textId="77777777" w:rsidR="00B7607B" w:rsidRDefault="00B7607B" w:rsidP="00B7607B">
      <w:pPr>
        <w:rPr>
          <w:rFonts w:ascii="Arial" w:hAnsi="Arial" w:cs="Arial"/>
        </w:rPr>
      </w:pPr>
    </w:p>
    <w:p w14:paraId="6CD6FD64" w14:textId="77777777" w:rsidR="00B7607B" w:rsidRDefault="00B7607B" w:rsidP="00B7607B">
      <w:pPr>
        <w:rPr>
          <w:rFonts w:ascii="Arial" w:hAnsi="Arial" w:cs="Arial"/>
        </w:rPr>
      </w:pPr>
    </w:p>
    <w:p w14:paraId="0EC3E9BB" w14:textId="77777777" w:rsidR="00B7607B" w:rsidRPr="00A3115F" w:rsidRDefault="00B7607B" w:rsidP="00B7607B">
      <w:pPr>
        <w:rPr>
          <w:rFonts w:ascii="Arial" w:hAnsi="Arial" w:cs="Arial"/>
        </w:rPr>
      </w:pPr>
    </w:p>
    <w:p w14:paraId="0CEA5CE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5FB3668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76420985"/>
          <w:placeholder>
            <w:docPart w:val="3762FB711F304BFBB59A2813404CEBA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162EC8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602A2E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9258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D45832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EF7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92194305"/>
                <w:placeholder>
                  <w:docPart w:val="CAA63D591DB7401BB9943C8640BC47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61C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FCF5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C55F0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289654940"/>
                <w:placeholder>
                  <w:docPart w:val="DE7E2510A64A485D9AA99FC22FA4BE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BD6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05808236"/>
                <w:placeholder>
                  <w:docPart w:val="8511F416F9F8464DB3F6465974FAADE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DBC0D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5441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779626177"/>
                <w:placeholder>
                  <w:docPart w:val="5B61C70536154F64BF7FED6400DC741E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F40007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09A1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567925958"/>
                <w:placeholder>
                  <w:docPart w:val="18373CA493BC4D11A54B1118ADA72C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4AA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EA97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D5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EE2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792AF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1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727B2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86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885FA4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6424832"/>
              <w:showingPlcHdr/>
              <w:picture/>
            </w:sdtPr>
            <w:sdtEndPr/>
            <w:sdtContent>
              <w:p w14:paraId="60C996E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12482C0" wp14:editId="50B8E02F">
                      <wp:extent cx="6264000" cy="2700000"/>
                      <wp:effectExtent l="0" t="0" r="3810" b="5715"/>
                      <wp:docPr id="258556196" name="Imagem 25855619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0AEC13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5211395"/>
                <w:placeholder>
                  <w:docPart w:val="A3F457285596424CB17145F430B805F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B37DFC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4917591"/>
                <w:placeholder>
                  <w:docPart w:val="8BB76D964DB84FCEB68E39B14EDA5C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991C6D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13662276"/>
                <w:placeholder>
                  <w:docPart w:val="F024DBEEA90148A3B1331E9B3FFE10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37FC32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15965911"/>
              <w:showingPlcHdr/>
              <w:picture/>
            </w:sdtPr>
            <w:sdtEndPr/>
            <w:sdtContent>
              <w:p w14:paraId="66DE42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F7D3C25" wp14:editId="627945CF">
                      <wp:extent cx="6264000" cy="2700000"/>
                      <wp:effectExtent l="0" t="0" r="3810" b="5715"/>
                      <wp:docPr id="173804666" name="Imagem 1738046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A6BC3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77968883"/>
                <w:placeholder>
                  <w:docPart w:val="B69C2A2ACDC14463B70CD2F1B59C1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8E7BE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3455555"/>
                <w:placeholder>
                  <w:docPart w:val="17832DB8217449D6B71DCE43B2EC5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F34B13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41848814"/>
                <w:placeholder>
                  <w:docPart w:val="BCA499277EEB47EAB551981B6062F5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76E9B24" w14:textId="77777777" w:rsidR="00B7607B" w:rsidRDefault="00B7607B" w:rsidP="00B7607B">
      <w:pPr>
        <w:rPr>
          <w:rFonts w:ascii="Arial" w:hAnsi="Arial" w:cs="Arial"/>
        </w:rPr>
      </w:pPr>
    </w:p>
    <w:p w14:paraId="2942841A" w14:textId="77777777" w:rsidR="00B7607B" w:rsidRDefault="00B7607B" w:rsidP="00B7607B">
      <w:pPr>
        <w:rPr>
          <w:rFonts w:ascii="Arial" w:hAnsi="Arial" w:cs="Arial"/>
        </w:rPr>
      </w:pPr>
    </w:p>
    <w:p w14:paraId="77D2B2FB" w14:textId="77777777" w:rsidR="00B7607B" w:rsidRPr="00A3115F" w:rsidRDefault="00B7607B" w:rsidP="00B7607B">
      <w:pPr>
        <w:rPr>
          <w:rFonts w:ascii="Arial" w:hAnsi="Arial" w:cs="Arial"/>
        </w:rPr>
      </w:pPr>
    </w:p>
    <w:p w14:paraId="692949B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FD8EC6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42439670"/>
          <w:placeholder>
            <w:docPart w:val="39912E01776E474B9847D8109EA1FDA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D5B42F4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E99FD8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CBC03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4D218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F43E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83850601"/>
                <w:placeholder>
                  <w:docPart w:val="92B31B2915BD490BB6236F0AE1BB0DE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19C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613497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0A29C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876344151"/>
                <w:placeholder>
                  <w:docPart w:val="8B536319B5CE486D84D08614051F4F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0705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378132533"/>
                <w:placeholder>
                  <w:docPart w:val="597A04E36FBB4BDEB0586C2AEF78363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6E33CD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73F4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769544612"/>
                <w:placeholder>
                  <w:docPart w:val="A4A59950535042EC9050E494EF6786AC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C9B014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6295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20548813"/>
                <w:placeholder>
                  <w:docPart w:val="C2BDED3719D24A8BA6C00B989F523E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D080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81A7E82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D458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1F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0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634120C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49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6A5221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0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7AC606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9531951"/>
              <w:showingPlcHdr/>
              <w:picture/>
            </w:sdtPr>
            <w:sdtEndPr/>
            <w:sdtContent>
              <w:p w14:paraId="2B74487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C1675C0" wp14:editId="04B034F9">
                      <wp:extent cx="6264000" cy="2700000"/>
                      <wp:effectExtent l="0" t="0" r="3810" b="5715"/>
                      <wp:docPr id="1825127431" name="Imagem 182512743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D1E8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29509202"/>
                <w:placeholder>
                  <w:docPart w:val="34188859A3DA47BCAB8B71F2A27C778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D59E3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53709986"/>
                <w:placeholder>
                  <w:docPart w:val="D20ABD1B65E948CBB9BE8970920366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C864F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23516242"/>
                <w:placeholder>
                  <w:docPart w:val="068E0B248E884E27BF6D2B3255DA2D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00A71BF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07109355"/>
              <w:showingPlcHdr/>
              <w:picture/>
            </w:sdtPr>
            <w:sdtEndPr/>
            <w:sdtContent>
              <w:p w14:paraId="7AFAB86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6ECEF6C" wp14:editId="7AAA008F">
                      <wp:extent cx="6264000" cy="2700000"/>
                      <wp:effectExtent l="0" t="0" r="3810" b="5715"/>
                      <wp:docPr id="2079926741" name="Imagem 20799267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819D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5571666"/>
                <w:placeholder>
                  <w:docPart w:val="77C949BE89FC48739B3B337E3C10ED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A80BC5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216039080"/>
                <w:placeholder>
                  <w:docPart w:val="D14F1E612EFC441D958780C370670D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C6C8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58561328"/>
                <w:placeholder>
                  <w:docPart w:val="680147A7F34746D6BA019E7B3214C8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BBA6FE5" w14:textId="77777777" w:rsidR="00B7607B" w:rsidRDefault="00B7607B" w:rsidP="00B7607B">
      <w:pPr>
        <w:rPr>
          <w:rFonts w:ascii="Arial" w:hAnsi="Arial" w:cs="Arial"/>
        </w:rPr>
      </w:pPr>
    </w:p>
    <w:p w14:paraId="3A639748" w14:textId="77777777" w:rsidR="00B7607B" w:rsidRDefault="00B7607B" w:rsidP="00B7607B">
      <w:pPr>
        <w:rPr>
          <w:rFonts w:ascii="Arial" w:hAnsi="Arial" w:cs="Arial"/>
        </w:rPr>
      </w:pPr>
    </w:p>
    <w:p w14:paraId="19AF7EFF" w14:textId="77777777" w:rsidR="00B7607B" w:rsidRPr="00A3115F" w:rsidRDefault="00B7607B" w:rsidP="00B7607B">
      <w:pPr>
        <w:rPr>
          <w:rFonts w:ascii="Arial" w:hAnsi="Arial" w:cs="Arial"/>
        </w:rPr>
      </w:pPr>
    </w:p>
    <w:p w14:paraId="7CA7CE4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CA28617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298194030"/>
          <w:placeholder>
            <w:docPart w:val="2D3430FC3DA1449BBDB86E429E545BD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1FEEEA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BDA59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A6EC66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AF4D5B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86AC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78789107"/>
                <w:placeholder>
                  <w:docPart w:val="A53A0745CF294F0E95E0883A3B844F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8E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902E16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B7844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301154854"/>
                <w:placeholder>
                  <w:docPart w:val="A4034D831EE645518B547AC588A39C4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982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93280442"/>
                <w:placeholder>
                  <w:docPart w:val="1DE8BBC60D90480B964C10538ADFB2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CC2D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F14F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434632856"/>
                <w:placeholder>
                  <w:docPart w:val="7EB30B60BAB6405B918A16A089653388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8FB151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BC3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33222294"/>
                <w:placeholder>
                  <w:docPart w:val="40A29D6ED616476FB1AAABADC246DF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B6F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DE9324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15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93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8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9B0A9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81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FF24FB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C759ED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05938359"/>
              <w:showingPlcHdr/>
              <w:picture/>
            </w:sdtPr>
            <w:sdtEndPr/>
            <w:sdtContent>
              <w:p w14:paraId="163A2E2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9FAD68A" wp14:editId="470532DE">
                      <wp:extent cx="6264000" cy="2700000"/>
                      <wp:effectExtent l="0" t="0" r="3810" b="5715"/>
                      <wp:docPr id="1930627023" name="Imagem 193062702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0A352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65234601"/>
                <w:placeholder>
                  <w:docPart w:val="02AE3B0406D34F8F875AEB70A2B6B3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A644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91967751"/>
                <w:placeholder>
                  <w:docPart w:val="16D6CEF4E1FD4D568F28409826661D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897391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6875498"/>
                <w:placeholder>
                  <w:docPart w:val="E4BB71E4D9DA4CBF8653EDF55C9E87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A3C4EE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4373522"/>
              <w:showingPlcHdr/>
              <w:picture/>
            </w:sdtPr>
            <w:sdtEndPr/>
            <w:sdtContent>
              <w:p w14:paraId="275A76C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7D3F9C" wp14:editId="38FE1472">
                      <wp:extent cx="6264000" cy="2700000"/>
                      <wp:effectExtent l="0" t="0" r="3810" b="5715"/>
                      <wp:docPr id="771618072" name="Imagem 7716180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8C0C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52463532"/>
                <w:placeholder>
                  <w:docPart w:val="66056E4634F247FE862A63BD3F97D5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BC5CB2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00041353"/>
                <w:placeholder>
                  <w:docPart w:val="E528A481040C4973BCC17F37A28D19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E0E6B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176700617"/>
                <w:placeholder>
                  <w:docPart w:val="D439D51BCE994CFC944D56D2244EF8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6AAC123" w14:textId="77777777" w:rsidR="00B7607B" w:rsidRDefault="00B7607B" w:rsidP="00B7607B">
      <w:pPr>
        <w:rPr>
          <w:rFonts w:ascii="Arial" w:hAnsi="Arial" w:cs="Arial"/>
        </w:rPr>
      </w:pPr>
    </w:p>
    <w:p w14:paraId="6FC04CC7" w14:textId="77777777" w:rsidR="00B7607B" w:rsidRDefault="00B7607B" w:rsidP="00B7607B">
      <w:pPr>
        <w:rPr>
          <w:rFonts w:ascii="Arial" w:hAnsi="Arial" w:cs="Arial"/>
        </w:rPr>
      </w:pPr>
    </w:p>
    <w:p w14:paraId="3F4E722B" w14:textId="77777777" w:rsidR="00B7607B" w:rsidRPr="00A3115F" w:rsidRDefault="00B7607B" w:rsidP="00B7607B">
      <w:pPr>
        <w:rPr>
          <w:rFonts w:ascii="Arial" w:hAnsi="Arial" w:cs="Arial"/>
        </w:rPr>
      </w:pPr>
    </w:p>
    <w:p w14:paraId="3F7EA97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938563A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48975429"/>
          <w:placeholder>
            <w:docPart w:val="BAEBA11F61B14B29A223B0E391324B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150F605" w14:textId="77777777" w:rsidR="00B7607B" w:rsidRDefault="00B7607B" w:rsidP="00B7607B">
      <w:pPr>
        <w:jc w:val="center"/>
        <w:rPr>
          <w:rFonts w:ascii="Arial" w:hAnsi="Arial" w:cs="Arial"/>
        </w:rPr>
      </w:pPr>
    </w:p>
    <w:p w14:paraId="33BEEF48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3F0A44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5A7082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B7607B" w:rsidRPr="00A3115F" w14:paraId="4DAEB96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ADEA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63287002"/>
                <w:placeholder>
                  <w:docPart w:val="181F28EAEA7C4B41AB0B56EA81DEA2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9D7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498879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C19E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521089660"/>
                <w:placeholder>
                  <w:docPart w:val="9AB7C293ACD346D5A72B1190A521C4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CF0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713115150"/>
                <w:placeholder>
                  <w:docPart w:val="9D678CEB297B49388DB2F696332991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B649FC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F80A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79875756"/>
                <w:placeholder>
                  <w:docPart w:val="F9610A3CAD3B416CA28B13312273C1E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1705E01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124C8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23761842"/>
                <w:placeholder>
                  <w:docPart w:val="EF3DE713FD654429A02B865DD44645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FD7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F5FE9E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460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25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29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FBDBA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44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A26D90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3EA85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73007116"/>
              <w:showingPlcHdr/>
              <w:picture/>
            </w:sdtPr>
            <w:sdtEndPr/>
            <w:sdtContent>
              <w:p w14:paraId="3D9C59D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673939" wp14:editId="400B076A">
                      <wp:extent cx="6264000" cy="2700000"/>
                      <wp:effectExtent l="0" t="0" r="3810" b="5715"/>
                      <wp:docPr id="432847163" name="Imagem 43284716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230808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13447"/>
                <w:placeholder>
                  <w:docPart w:val="D91AA65D4AD549E997DDAA536C9217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F7D9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864541"/>
                <w:placeholder>
                  <w:docPart w:val="05D66623B68443A1A1C423A3F29068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2417B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93122284"/>
                <w:placeholder>
                  <w:docPart w:val="71D5B7F1990343A0A8BCCF594D66498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A20C8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920625867"/>
              <w:showingPlcHdr/>
              <w:picture/>
            </w:sdtPr>
            <w:sdtEndPr/>
            <w:sdtContent>
              <w:p w14:paraId="7FCC44F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22840D5" wp14:editId="5D4BDE41">
                      <wp:extent cx="6264000" cy="2700000"/>
                      <wp:effectExtent l="0" t="0" r="3810" b="5715"/>
                      <wp:docPr id="1670178242" name="Imagem 167017824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A7E25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227227825"/>
                <w:placeholder>
                  <w:docPart w:val="0BDA8E2931A7433686C86FB7D4A5ED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4725A4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04721996"/>
                <w:placeholder>
                  <w:docPart w:val="D212493242D549F19F917A4AF727E1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FE0C0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92522171"/>
                <w:placeholder>
                  <w:docPart w:val="DCD70C88F2E34D929ABCF5D8A182D5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6CA1301" w14:textId="77777777" w:rsidR="00B7607B" w:rsidRDefault="00B7607B" w:rsidP="00B7607B">
      <w:pPr>
        <w:rPr>
          <w:rFonts w:ascii="Arial" w:hAnsi="Arial" w:cs="Arial"/>
        </w:rPr>
      </w:pPr>
    </w:p>
    <w:p w14:paraId="5147E973" w14:textId="77777777" w:rsidR="00B7607B" w:rsidRDefault="00B7607B" w:rsidP="00B7607B">
      <w:pPr>
        <w:rPr>
          <w:rFonts w:ascii="Arial" w:hAnsi="Arial" w:cs="Arial"/>
        </w:rPr>
      </w:pPr>
    </w:p>
    <w:p w14:paraId="4ED3C3AF" w14:textId="77777777" w:rsidR="00B7607B" w:rsidRPr="00A3115F" w:rsidRDefault="00B7607B" w:rsidP="00B7607B">
      <w:pPr>
        <w:rPr>
          <w:rFonts w:ascii="Arial" w:hAnsi="Arial" w:cs="Arial"/>
        </w:rPr>
      </w:pPr>
    </w:p>
    <w:p w14:paraId="2D06E16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C02C5B2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43958707"/>
          <w:placeholder>
            <w:docPart w:val="5904BB057454430494CC8B6F06B6CF0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49ACC5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0A4FD6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40451A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D5D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85124057"/>
                <w:placeholder>
                  <w:docPart w:val="9B3B1424A5BA4F0BA3C1003D7F68C8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40BC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30F112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BDE3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48123678"/>
                <w:placeholder>
                  <w:docPart w:val="B3E34933B32C4206A2E7121D87410B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B23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39940398"/>
                <w:placeholder>
                  <w:docPart w:val="012B030FD89F4497990BCD38FC0130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9834D3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4E0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427121224"/>
                <w:placeholder>
                  <w:docPart w:val="1D29061364EA4DA9961BDD8232397707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0E94A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52626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754747958"/>
                <w:placeholder>
                  <w:docPart w:val="558667CDACCC457BB6DD64D73C608C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2F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808DB0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064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A07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A65307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7007475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42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F691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29493300"/>
              <w:showingPlcHdr/>
              <w:picture/>
            </w:sdtPr>
            <w:sdtEndPr/>
            <w:sdtContent>
              <w:p w14:paraId="09C862F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16EDECC" wp14:editId="1565D7BB">
                      <wp:extent cx="6264000" cy="2700000"/>
                      <wp:effectExtent l="0" t="0" r="3810" b="5715"/>
                      <wp:docPr id="276178308" name="Imagem 2761783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89894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90390388"/>
                <w:placeholder>
                  <w:docPart w:val="46126EC6FCF74534B037B7679B75D1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634F3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8872809"/>
                <w:placeholder>
                  <w:docPart w:val="9D533CD214004804B8083A1E883372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E1D6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21567568"/>
                <w:placeholder>
                  <w:docPart w:val="50F87E8BF978476F9566B6178F797F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54D35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71035610"/>
              <w:showingPlcHdr/>
              <w:picture/>
            </w:sdtPr>
            <w:sdtEndPr/>
            <w:sdtContent>
              <w:p w14:paraId="7E3135F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F11ED6F" wp14:editId="6DCEB21F">
                      <wp:extent cx="6264000" cy="2700000"/>
                      <wp:effectExtent l="0" t="0" r="3810" b="5715"/>
                      <wp:docPr id="293391987" name="Imagem 2933919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F08D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47893877"/>
                <w:placeholder>
                  <w:docPart w:val="EEDAE4B58A6F4F848DFE2F73402FF94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617A1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448212572"/>
                <w:placeholder>
                  <w:docPart w:val="8898E14A8E8243929608AAF301568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963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94781181"/>
                <w:placeholder>
                  <w:docPart w:val="EB8124D6E1504267AFD3A9C1F87B8A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33B8791" w14:textId="77777777" w:rsidR="00B7607B" w:rsidRDefault="00B7607B" w:rsidP="00B7607B">
      <w:pPr>
        <w:rPr>
          <w:rFonts w:ascii="Arial" w:hAnsi="Arial" w:cs="Arial"/>
        </w:rPr>
      </w:pPr>
    </w:p>
    <w:p w14:paraId="5DCCA7E8" w14:textId="77777777" w:rsidR="00B7607B" w:rsidRDefault="00B7607B" w:rsidP="00B7607B">
      <w:pPr>
        <w:rPr>
          <w:rFonts w:ascii="Arial" w:hAnsi="Arial" w:cs="Arial"/>
        </w:rPr>
      </w:pPr>
    </w:p>
    <w:p w14:paraId="0F524E25" w14:textId="77777777" w:rsidR="00B7607B" w:rsidRPr="00A3115F" w:rsidRDefault="00B7607B" w:rsidP="00B7607B">
      <w:pPr>
        <w:rPr>
          <w:rFonts w:ascii="Arial" w:hAnsi="Arial" w:cs="Arial"/>
        </w:rPr>
      </w:pPr>
    </w:p>
    <w:p w14:paraId="638C934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2FA8FE4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3323361"/>
          <w:placeholder>
            <w:docPart w:val="1F1E78029830460BAAA52B2C59977BA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BDB7587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76305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49FC5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79C581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F378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346212255"/>
                <w:placeholder>
                  <w:docPart w:val="E43E228B66814DBBAF9653C4C39CB0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5CA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E5DB97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ED74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801907898"/>
                <w:placeholder>
                  <w:docPart w:val="56B44945650B41049716C9AF7DECA1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B61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57434462"/>
                <w:placeholder>
                  <w:docPart w:val="679E55C4622B414E88532AE23DE3CA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CD1142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FE2EB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2828718"/>
                <w:placeholder>
                  <w:docPart w:val="61BF43E70CAA40C69227FD0CDEF9EF8D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1DB6C53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E301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860247387"/>
                <w:placeholder>
                  <w:docPart w:val="74A1B1300FFF4366AC31E428126597F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F1F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A0E07A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832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1ED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9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72F0F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36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925685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70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80A422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00063985"/>
              <w:showingPlcHdr/>
              <w:picture/>
            </w:sdtPr>
            <w:sdtEndPr/>
            <w:sdtContent>
              <w:p w14:paraId="37487B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2A6FBC2" wp14:editId="7B150B5A">
                      <wp:extent cx="6264000" cy="2700000"/>
                      <wp:effectExtent l="0" t="0" r="3810" b="5715"/>
                      <wp:docPr id="751490022" name="Imagem 75149002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BB30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84965333"/>
                <w:placeholder>
                  <w:docPart w:val="FB53CD0BF5484175AF89C15C7BF5593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230DE7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68646906"/>
                <w:placeholder>
                  <w:docPart w:val="D2CC85F4C16E41EFA96D5F0DAE9EC88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240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65872424"/>
                <w:placeholder>
                  <w:docPart w:val="19F78AC4A33E49749E79222F3725F3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406C1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02367638"/>
              <w:showingPlcHdr/>
              <w:picture/>
            </w:sdtPr>
            <w:sdtEndPr/>
            <w:sdtContent>
              <w:p w14:paraId="1C99256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1617FA4" wp14:editId="446AB1D6">
                      <wp:extent cx="6264000" cy="2700000"/>
                      <wp:effectExtent l="0" t="0" r="3810" b="5715"/>
                      <wp:docPr id="1320339474" name="Imagem 13203394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3C48E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3560569"/>
                <w:placeholder>
                  <w:docPart w:val="720A9DC78554498092CED8AB2FE0AA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5C52B5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14695464"/>
                <w:placeholder>
                  <w:docPart w:val="57EFA159A6B240B19ACFF86A5E5018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81BB01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97442289"/>
                <w:placeholder>
                  <w:docPart w:val="86F1A95C92364580ABD2AAECCD5B12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7800F4B" w14:textId="77777777" w:rsidR="00B7607B" w:rsidRDefault="00B7607B" w:rsidP="00B7607B">
      <w:pPr>
        <w:rPr>
          <w:rFonts w:ascii="Arial" w:hAnsi="Arial" w:cs="Arial"/>
        </w:rPr>
      </w:pPr>
    </w:p>
    <w:p w14:paraId="56D76EA9" w14:textId="77777777" w:rsidR="00B7607B" w:rsidRDefault="00B7607B" w:rsidP="00B7607B">
      <w:pPr>
        <w:rPr>
          <w:rFonts w:ascii="Arial" w:hAnsi="Arial" w:cs="Arial"/>
        </w:rPr>
      </w:pPr>
    </w:p>
    <w:p w14:paraId="21BD2F00" w14:textId="77777777" w:rsidR="00B7607B" w:rsidRPr="00A3115F" w:rsidRDefault="00B7607B" w:rsidP="00B7607B">
      <w:pPr>
        <w:rPr>
          <w:rFonts w:ascii="Arial" w:hAnsi="Arial" w:cs="Arial"/>
        </w:rPr>
      </w:pPr>
    </w:p>
    <w:p w14:paraId="71C0D22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D4B73D2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23320328"/>
          <w:placeholder>
            <w:docPart w:val="1F8BD023457F459EB4B0939E5870EB4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16800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77ADE7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CA7ABE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F878F6F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5466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599339509"/>
                <w:placeholder>
                  <w:docPart w:val="4D4E233999D5441A89A8B55EDB081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FE8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8A5B5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68D3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476457212"/>
                <w:placeholder>
                  <w:docPart w:val="F8C3022940094BA89AB0F227CC4C7D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41C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733360187"/>
                <w:placeholder>
                  <w:docPart w:val="F5CA23C337C941788F8D293D61C121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1050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DD8BB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751807818"/>
                <w:placeholder>
                  <w:docPart w:val="6204023711ED49309A265ACC8FF7C6E5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B23200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FE845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0550878"/>
                <w:placeholder>
                  <w:docPart w:val="57E4AC14F7AB4C5E886BB699295F6B5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014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331585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012C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6D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6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23A2C87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CB02A5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9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D62B0F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31090288"/>
              <w:showingPlcHdr/>
              <w:picture/>
            </w:sdtPr>
            <w:sdtEndPr/>
            <w:sdtContent>
              <w:p w14:paraId="3717111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E69C9F9" wp14:editId="0B761034">
                      <wp:extent cx="6264000" cy="2700000"/>
                      <wp:effectExtent l="0" t="0" r="3810" b="5715"/>
                      <wp:docPr id="1261464852" name="Imagem 126146485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F7997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41441535"/>
                <w:placeholder>
                  <w:docPart w:val="E582D08967F34DE0BC7E5DCC2B286C6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C82D1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76190294"/>
                <w:placeholder>
                  <w:docPart w:val="9354858011FB4B97B241BC452029C42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76E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99100237"/>
                <w:placeholder>
                  <w:docPart w:val="E2159DA6FE8F46CEA073AB79916830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6B90FB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02146764"/>
              <w:showingPlcHdr/>
              <w:picture/>
            </w:sdtPr>
            <w:sdtEndPr/>
            <w:sdtContent>
              <w:p w14:paraId="3E2BF68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585DF3" wp14:editId="181922EC">
                      <wp:extent cx="6264000" cy="2700000"/>
                      <wp:effectExtent l="0" t="0" r="3810" b="5715"/>
                      <wp:docPr id="1886443525" name="Imagem 188644352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9E84F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74201803"/>
                <w:placeholder>
                  <w:docPart w:val="8456BA3C08774626AF456C9A44FB14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6000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19335436"/>
                <w:placeholder>
                  <w:docPart w:val="1F5253099DD8498FB2ADD7744F0A57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07AE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6315319"/>
                <w:placeholder>
                  <w:docPart w:val="87F20B57B35D461C8CC5228F5649795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49D72FF" w14:textId="77777777" w:rsidR="00B7607B" w:rsidRDefault="00B7607B" w:rsidP="00B7607B">
      <w:pPr>
        <w:rPr>
          <w:rFonts w:ascii="Arial" w:hAnsi="Arial" w:cs="Arial"/>
        </w:rPr>
      </w:pPr>
    </w:p>
    <w:p w14:paraId="77514FFD" w14:textId="77777777" w:rsidR="00B7607B" w:rsidRDefault="00B7607B" w:rsidP="00B7607B">
      <w:pPr>
        <w:rPr>
          <w:rFonts w:ascii="Arial" w:hAnsi="Arial" w:cs="Arial"/>
        </w:rPr>
      </w:pPr>
    </w:p>
    <w:p w14:paraId="05769553" w14:textId="77777777" w:rsidR="00B7607B" w:rsidRPr="00A3115F" w:rsidRDefault="00B7607B" w:rsidP="00B7607B">
      <w:pPr>
        <w:rPr>
          <w:rFonts w:ascii="Arial" w:hAnsi="Arial" w:cs="Arial"/>
        </w:rPr>
      </w:pPr>
    </w:p>
    <w:p w14:paraId="314B40B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EFF2CE3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62542224"/>
          <w:placeholder>
            <w:docPart w:val="E945531344654032B720747186633FE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A08D57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FEEE1E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3766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62814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C370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20787155"/>
                <w:placeholder>
                  <w:docPart w:val="8A4FD3868E46425A8FAE4F6B0CEAD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BE1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4502AC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66EB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40107867"/>
                <w:placeholder>
                  <w:docPart w:val="DCCD99596B614EE4924DF601FC7F9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27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56035346"/>
                <w:placeholder>
                  <w:docPart w:val="9D56BDA96A6A46A4AC4B65D86D771A0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79CF1D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871A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064790137"/>
                <w:placeholder>
                  <w:docPart w:val="A762F17A52034F73BCF1A1E773B6B9B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5C1D0BF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6DFF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007354146"/>
                <w:placeholder>
                  <w:docPart w:val="4563C5F06E0040F2A6FD1F6577B1AF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8B5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763F64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1565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C8E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0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9DADD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22B41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8C6D78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16834357"/>
              <w:showingPlcHdr/>
              <w:picture/>
            </w:sdtPr>
            <w:sdtEndPr/>
            <w:sdtContent>
              <w:p w14:paraId="10EAE71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6AC14B6" wp14:editId="72A37855">
                      <wp:extent cx="6264000" cy="2700000"/>
                      <wp:effectExtent l="0" t="0" r="3810" b="5715"/>
                      <wp:docPr id="1622709459" name="Imagem 162270945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AF4DA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3678107"/>
                <w:placeholder>
                  <w:docPart w:val="2DDF2C7967FA4761A0DDA2D172E7CB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6427DF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167011104"/>
                <w:placeholder>
                  <w:docPart w:val="99BE17832AEC4C70B36A865D84AB035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E67F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3775596"/>
                <w:placeholder>
                  <w:docPart w:val="9BBCCDD593BB4407A192A6FD00BAC2F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B588A6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9666194"/>
              <w:showingPlcHdr/>
              <w:picture/>
            </w:sdtPr>
            <w:sdtEndPr/>
            <w:sdtContent>
              <w:p w14:paraId="0F48337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44C5C81" wp14:editId="00856BA7">
                      <wp:extent cx="6264000" cy="2700000"/>
                      <wp:effectExtent l="0" t="0" r="3810" b="5715"/>
                      <wp:docPr id="390047382" name="Imagem 3900473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EA02C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321892958"/>
                <w:placeholder>
                  <w:docPart w:val="769B09EA4D5D46F182E6626FCA917C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F79D49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75191433"/>
                <w:placeholder>
                  <w:docPart w:val="E1200E7349E04AAA8311EF2FCC908C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DCF96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8857056"/>
                <w:placeholder>
                  <w:docPart w:val="39F03A3D33344869A803FD933DC83A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C29537" w14:textId="77777777" w:rsidR="00B7607B" w:rsidRDefault="00B7607B" w:rsidP="00B7607B">
      <w:pPr>
        <w:rPr>
          <w:rFonts w:ascii="Arial" w:hAnsi="Arial" w:cs="Arial"/>
        </w:rPr>
      </w:pPr>
    </w:p>
    <w:p w14:paraId="69E34C39" w14:textId="77777777" w:rsidR="00B7607B" w:rsidRDefault="00B7607B" w:rsidP="00B7607B">
      <w:pPr>
        <w:rPr>
          <w:rFonts w:ascii="Arial" w:hAnsi="Arial" w:cs="Arial"/>
        </w:rPr>
      </w:pPr>
    </w:p>
    <w:p w14:paraId="4FF02077" w14:textId="77777777" w:rsidR="00B7607B" w:rsidRPr="00A3115F" w:rsidRDefault="00B7607B" w:rsidP="00B7607B">
      <w:pPr>
        <w:rPr>
          <w:rFonts w:ascii="Arial" w:hAnsi="Arial" w:cs="Arial"/>
        </w:rPr>
      </w:pPr>
    </w:p>
    <w:p w14:paraId="4A1A557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C8C37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4693415"/>
          <w:placeholder>
            <w:docPart w:val="1783DE8DF7DC4C4DB5190BA7FCE9EEC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414372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2D42B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40AE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CAE37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C0F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693071444"/>
                <w:placeholder>
                  <w:docPart w:val="2B0E039CA5844388AF63C650AF239F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2F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9CCE5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B649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10420761"/>
                <w:placeholder>
                  <w:docPart w:val="6CABCDC9FFBC4854B45D8AC4BAF66BE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757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84121492"/>
                <w:placeholder>
                  <w:docPart w:val="F9922D5A85344A12BFBAAA26FF4825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7F339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59CDB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909767307"/>
                <w:placeholder>
                  <w:docPart w:val="876B17A13D474411B2E9AD28D2067FB4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985DFA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AB38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2081937225"/>
                <w:placeholder>
                  <w:docPart w:val="BF0B1CC39209444B9659DF39C6FE3D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C23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82166F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290B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98E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7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7117B2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5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4AE91F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1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1A4464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24171023"/>
              <w:showingPlcHdr/>
              <w:picture/>
            </w:sdtPr>
            <w:sdtEndPr/>
            <w:sdtContent>
              <w:p w14:paraId="04774C0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E4A839A" wp14:editId="1BA797E5">
                      <wp:extent cx="6264000" cy="2700000"/>
                      <wp:effectExtent l="0" t="0" r="3810" b="5715"/>
                      <wp:docPr id="1630954441" name="Imagem 16309544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AD45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9544249"/>
                <w:placeholder>
                  <w:docPart w:val="D99A1B5B401B4FE88AF299F68F3163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53EAB4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7272888"/>
                <w:placeholder>
                  <w:docPart w:val="CB0869A0DFED4DFA9E94A0D9ACB3F9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03DE5C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33582273"/>
                <w:placeholder>
                  <w:docPart w:val="1F48AD7F12884C5D8A533B129CE008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8618AD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2181062"/>
              <w:showingPlcHdr/>
              <w:picture/>
            </w:sdtPr>
            <w:sdtEndPr/>
            <w:sdtContent>
              <w:p w14:paraId="2629D75C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77AE3B8" wp14:editId="107EADD0">
                      <wp:extent cx="6264000" cy="2700000"/>
                      <wp:effectExtent l="0" t="0" r="3810" b="5715"/>
                      <wp:docPr id="1366887733" name="Imagem 136688773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37A0A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15585537"/>
                <w:placeholder>
                  <w:docPart w:val="551E4E787E184CEB93B95195F239DF2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71B751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86704301"/>
                <w:placeholder>
                  <w:docPart w:val="EB3E4639B93A4662A1F74BC5AD9EDC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36803A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052836371"/>
                <w:placeholder>
                  <w:docPart w:val="BDA023C2AAD64A1D8F9B914971A44CE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11749A5" w14:textId="77777777" w:rsidR="00B7607B" w:rsidRDefault="00B7607B" w:rsidP="00B7607B">
      <w:pPr>
        <w:rPr>
          <w:rFonts w:ascii="Arial" w:hAnsi="Arial" w:cs="Arial"/>
        </w:rPr>
      </w:pPr>
    </w:p>
    <w:p w14:paraId="357110FD" w14:textId="77777777" w:rsidR="00B7607B" w:rsidRDefault="00B7607B" w:rsidP="00B7607B">
      <w:pPr>
        <w:rPr>
          <w:rFonts w:ascii="Arial" w:hAnsi="Arial" w:cs="Arial"/>
        </w:rPr>
      </w:pPr>
    </w:p>
    <w:p w14:paraId="4DA58FC7" w14:textId="77777777" w:rsidR="00B7607B" w:rsidRPr="00A3115F" w:rsidRDefault="00B7607B" w:rsidP="00B7607B">
      <w:pPr>
        <w:rPr>
          <w:rFonts w:ascii="Arial" w:hAnsi="Arial" w:cs="Arial"/>
        </w:rPr>
      </w:pPr>
    </w:p>
    <w:p w14:paraId="6389A5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296626B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57001566"/>
          <w:placeholder>
            <w:docPart w:val="DFEB4DE66923461397C7D35090F1348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77F57D0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8308B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88EB35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14F31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234D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71970769"/>
                <w:placeholder>
                  <w:docPart w:val="09195BA22D6442709D49745B4A4950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65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E04E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2A48C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41815901"/>
                <w:placeholder>
                  <w:docPart w:val="D8E35E8F19244BDF96B76FF958658DD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AEE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22664786"/>
                <w:placeholder>
                  <w:docPart w:val="06DD3759AF134F7394007DEB41F11D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10D83B7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8A1E8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41701410"/>
                <w:placeholder>
                  <w:docPart w:val="856948A338344450A7A390DCCD08BF17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D30BC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6F0E24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85192165"/>
                <w:placeholder>
                  <w:docPart w:val="E22852C79950486FAAB3E2354317EE6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4BD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37070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AB9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3A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74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7C63E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98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81186E3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1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5BA3AD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11738101"/>
              <w:showingPlcHdr/>
              <w:picture/>
            </w:sdtPr>
            <w:sdtEndPr/>
            <w:sdtContent>
              <w:p w14:paraId="3B98EDF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A8EB1B" wp14:editId="275069BD">
                      <wp:extent cx="6264000" cy="2700000"/>
                      <wp:effectExtent l="0" t="0" r="3810" b="5715"/>
                      <wp:docPr id="1507194869" name="Imagem 150719486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EED6C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22795006"/>
                <w:placeholder>
                  <w:docPart w:val="9155BB0050604C81BB6E7AF994395DC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18D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17339964"/>
                <w:placeholder>
                  <w:docPart w:val="7BE5B4F844FC47A688F7B907DF3FF4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B98888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357179"/>
                <w:placeholder>
                  <w:docPart w:val="7111C47F923D43209D8020A7D61D3C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435CC2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86719"/>
              <w:showingPlcHdr/>
              <w:picture/>
            </w:sdtPr>
            <w:sdtEndPr/>
            <w:sdtContent>
              <w:p w14:paraId="74714DD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F5461C" wp14:editId="268F80D5">
                      <wp:extent cx="6264000" cy="2700000"/>
                      <wp:effectExtent l="0" t="0" r="3810" b="5715"/>
                      <wp:docPr id="2090409111" name="Imagem 209040911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C4CA6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70915684"/>
                <w:placeholder>
                  <w:docPart w:val="29558E4235ED43378F777696549A35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D950D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931352410"/>
                <w:placeholder>
                  <w:docPart w:val="69AFB8E30D294C99A1AB0CCBDE571B4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C654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79746160"/>
                <w:placeholder>
                  <w:docPart w:val="C6D5531F91DE4A05B1EE0D9603C64B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E6B875" w14:textId="77777777" w:rsidR="00B7607B" w:rsidRDefault="00B7607B" w:rsidP="00B7607B">
      <w:pPr>
        <w:rPr>
          <w:rFonts w:ascii="Arial" w:hAnsi="Arial" w:cs="Arial"/>
        </w:rPr>
      </w:pPr>
    </w:p>
    <w:p w14:paraId="543F3FBD" w14:textId="77777777" w:rsidR="00B7607B" w:rsidRDefault="00B7607B" w:rsidP="00B7607B">
      <w:pPr>
        <w:rPr>
          <w:rFonts w:ascii="Arial" w:hAnsi="Arial" w:cs="Arial"/>
        </w:rPr>
      </w:pPr>
    </w:p>
    <w:p w14:paraId="197D0A55" w14:textId="77777777" w:rsidR="00B7607B" w:rsidRPr="00A3115F" w:rsidRDefault="00B7607B" w:rsidP="00B7607B">
      <w:pPr>
        <w:rPr>
          <w:rFonts w:ascii="Arial" w:hAnsi="Arial" w:cs="Arial"/>
        </w:rPr>
      </w:pPr>
    </w:p>
    <w:p w14:paraId="6D021C1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FCADEC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33933352"/>
          <w:placeholder>
            <w:docPart w:val="5502C5F9757E4A189F4F08DD54CF6D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74C45E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1386E29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83F62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75240C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FFC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74452861"/>
                <w:placeholder>
                  <w:docPart w:val="5DA76F40993E4835B77BF31165079E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0EEB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EF05AD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B5CB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4000604"/>
                <w:placeholder>
                  <w:docPart w:val="4B66ED57B1D844DE9ED8314FF679FB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0DD8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934474129"/>
                <w:placeholder>
                  <w:docPart w:val="E15701DE59F741C0AF77588F4EC874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E478C3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C42B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3406220"/>
                <w:placeholder>
                  <w:docPart w:val="347A4BC9DB3C4D68B957A4315C44B66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00162B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A4D8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597244545"/>
                <w:placeholder>
                  <w:docPart w:val="3DDCE7999F80456AB02649D270B01F1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E0FF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6E04A2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ADCC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B5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77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7402D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4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19CC93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0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268F9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329654687"/>
              <w:showingPlcHdr/>
              <w:picture/>
            </w:sdtPr>
            <w:sdtEndPr/>
            <w:sdtContent>
              <w:p w14:paraId="658987B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8C9B36E" wp14:editId="0CF54547">
                      <wp:extent cx="6264000" cy="2700000"/>
                      <wp:effectExtent l="0" t="0" r="3810" b="5715"/>
                      <wp:docPr id="2005530484" name="Imagem 20055304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828779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78371651"/>
                <w:placeholder>
                  <w:docPart w:val="8510EC79F3104581BFA001DDBD0BC75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81665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36169381"/>
                <w:placeholder>
                  <w:docPart w:val="DA97DC7C0B3D4A42A941EA35EEF21C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6414E6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91877979"/>
                <w:placeholder>
                  <w:docPart w:val="1EDF88017C74427CB664246CEDCEED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8F3E2B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13722570"/>
              <w:showingPlcHdr/>
              <w:picture/>
            </w:sdtPr>
            <w:sdtEndPr/>
            <w:sdtContent>
              <w:p w14:paraId="2044963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6F5EC1" wp14:editId="2392E12A">
                      <wp:extent cx="6264000" cy="2700000"/>
                      <wp:effectExtent l="0" t="0" r="3810" b="5715"/>
                      <wp:docPr id="815828900" name="Imagem 8158289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43031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89050925"/>
                <w:placeholder>
                  <w:docPart w:val="93E0160BAAEC454EA732FF46BA5A44F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DB28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07988171"/>
                <w:placeholder>
                  <w:docPart w:val="EAECBC20A4E04EA38F525C81DFE2319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5A152D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82085508"/>
                <w:placeholder>
                  <w:docPart w:val="CCAD917989484A96A5725CF27558D7B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F4C5905" w14:textId="77777777" w:rsidR="00B7607B" w:rsidRDefault="00B7607B" w:rsidP="00B7607B">
      <w:pPr>
        <w:rPr>
          <w:rFonts w:ascii="Arial" w:hAnsi="Arial" w:cs="Arial"/>
        </w:rPr>
      </w:pPr>
    </w:p>
    <w:p w14:paraId="3F0001EA" w14:textId="77777777" w:rsidR="00B7607B" w:rsidRDefault="00B7607B" w:rsidP="00B7607B">
      <w:pPr>
        <w:rPr>
          <w:rFonts w:ascii="Arial" w:hAnsi="Arial" w:cs="Arial"/>
        </w:rPr>
      </w:pPr>
    </w:p>
    <w:p w14:paraId="7E563376" w14:textId="77777777" w:rsidR="00B7607B" w:rsidRPr="00A3115F" w:rsidRDefault="00B7607B" w:rsidP="00B7607B">
      <w:pPr>
        <w:rPr>
          <w:rFonts w:ascii="Arial" w:hAnsi="Arial" w:cs="Arial"/>
        </w:rPr>
      </w:pPr>
    </w:p>
    <w:p w14:paraId="4C0144A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7B4A924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2859612"/>
          <w:placeholder>
            <w:docPart w:val="5C784823FDD74EA9842DA8FE07D8425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720739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6A5B4E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64BCA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FDA106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A976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90300642"/>
                <w:placeholder>
                  <w:docPart w:val="53A13DED2D544CE78C6B093335E395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2F5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0C94D6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4921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48689889"/>
                <w:placeholder>
                  <w:docPart w:val="9DD2EB43685E42578795DE16FFD4FDA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5A0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46764179"/>
                <w:placeholder>
                  <w:docPart w:val="43CCB7867FCF423CB05E873006EFE9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2F79E3A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80D2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22039458"/>
                <w:placeholder>
                  <w:docPart w:val="19769AF5893241F1A6830D3D941008B0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30AC6DC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FAF6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842620737"/>
                <w:placeholder>
                  <w:docPart w:val="FC72F98D15E54D5FB6D9011E6A7B66E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B03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CBD12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BDED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B8E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6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4DC51D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41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33B807D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057E13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89707870"/>
              <w:showingPlcHdr/>
              <w:picture/>
            </w:sdtPr>
            <w:sdtEndPr/>
            <w:sdtContent>
              <w:p w14:paraId="6C862E3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A40079" wp14:editId="09B2DE0E">
                      <wp:extent cx="6264000" cy="2700000"/>
                      <wp:effectExtent l="0" t="0" r="3810" b="5715"/>
                      <wp:docPr id="1545338371" name="Imagem 15453383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A6D5B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22619570"/>
                <w:placeholder>
                  <w:docPart w:val="25E9DF17F3ED4BAAAAE44D222DF25B7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624F2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69295628"/>
                <w:placeholder>
                  <w:docPart w:val="D6A69E936AD6415992B61B8CB0FA96F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83A4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55080637"/>
                <w:placeholder>
                  <w:docPart w:val="27E0F8AEF2224AF68E887AC5A8301C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31A274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41604872"/>
              <w:showingPlcHdr/>
              <w:picture/>
            </w:sdtPr>
            <w:sdtEndPr/>
            <w:sdtContent>
              <w:p w14:paraId="4667C04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FD6620" wp14:editId="6D43A573">
                      <wp:extent cx="6264000" cy="2700000"/>
                      <wp:effectExtent l="0" t="0" r="3810" b="5715"/>
                      <wp:docPr id="1467457053" name="Imagem 146745705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48B16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816371294"/>
                <w:placeholder>
                  <w:docPart w:val="A73C1802A44D43E7814BED40EE78382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CA681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183497"/>
                <w:placeholder>
                  <w:docPart w:val="5A101E107DF044F885EDD26F650D8D6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008835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89300400"/>
                <w:placeholder>
                  <w:docPart w:val="2AFBCD2D05FA4DE695ED40EF8C3724F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04ABDFC" w14:textId="77777777" w:rsidR="00B7607B" w:rsidRDefault="00B7607B" w:rsidP="00B7607B">
      <w:pPr>
        <w:rPr>
          <w:rFonts w:ascii="Arial" w:hAnsi="Arial" w:cs="Arial"/>
        </w:rPr>
      </w:pPr>
    </w:p>
    <w:p w14:paraId="0E674D48" w14:textId="77777777" w:rsidR="00B7607B" w:rsidRDefault="00B7607B" w:rsidP="00B7607B">
      <w:pPr>
        <w:rPr>
          <w:rFonts w:ascii="Arial" w:hAnsi="Arial" w:cs="Arial"/>
        </w:rPr>
      </w:pPr>
    </w:p>
    <w:p w14:paraId="2C0C89BE" w14:textId="77777777" w:rsidR="00B7607B" w:rsidRPr="00A3115F" w:rsidRDefault="00B7607B" w:rsidP="00B7607B">
      <w:pPr>
        <w:rPr>
          <w:rFonts w:ascii="Arial" w:hAnsi="Arial" w:cs="Arial"/>
        </w:rPr>
      </w:pPr>
    </w:p>
    <w:p w14:paraId="780CF58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434C631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475289547"/>
          <w:placeholder>
            <w:docPart w:val="C475E353FD6C40699E806A5CBDF3159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88C32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B307DC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DA918F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71A1BD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5E2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00617951"/>
                <w:placeholder>
                  <w:docPart w:val="01CDCF5DAAE1426A8E864A263A572B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A1A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E0B622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A4D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643929848"/>
                <w:placeholder>
                  <w:docPart w:val="83563A5B0A1C4AAFA54B9AC32B1532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943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05560299"/>
                <w:placeholder>
                  <w:docPart w:val="0D381D08334A44678D0FFDF551D4832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77ED4B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D115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145580968"/>
                <w:placeholder>
                  <w:docPart w:val="A0E9FF0C7E524708BFE6DAE32519A8B7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5D129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B3524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570892725"/>
                <w:placeholder>
                  <w:docPart w:val="C4B39BE551244D99A5AC55EE365143D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AFD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A26EE2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35E9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6F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1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FA08660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3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C4FBD89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0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CFA7F4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7195322"/>
              <w:showingPlcHdr/>
              <w:picture/>
            </w:sdtPr>
            <w:sdtEndPr/>
            <w:sdtContent>
              <w:p w14:paraId="028A857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932556" wp14:editId="2A0C5186">
                      <wp:extent cx="6264000" cy="2700000"/>
                      <wp:effectExtent l="0" t="0" r="3810" b="5715"/>
                      <wp:docPr id="809828865" name="Imagem 8098288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2FDEE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846637385"/>
                <w:placeholder>
                  <w:docPart w:val="D94486E8FD5F4AFD876AFDDFDFCCF8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87439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442775"/>
                <w:placeholder>
                  <w:docPart w:val="8011ECD7F990496399757D9E5C043A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A3922D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13198143"/>
                <w:placeholder>
                  <w:docPart w:val="458827D12126498095E71AD12DAAAB6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E4C53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20350394"/>
              <w:showingPlcHdr/>
              <w:picture/>
            </w:sdtPr>
            <w:sdtEndPr/>
            <w:sdtContent>
              <w:p w14:paraId="70F1933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5A05021" wp14:editId="622EE2A5">
                      <wp:extent cx="6264000" cy="2700000"/>
                      <wp:effectExtent l="0" t="0" r="3810" b="5715"/>
                      <wp:docPr id="968502594" name="Imagem 96850259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A9AFA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65363361"/>
                <w:placeholder>
                  <w:docPart w:val="95B1C368B512444CA32460B974078D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C53BB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39325446"/>
                <w:placeholder>
                  <w:docPart w:val="D4A172178BF541DF8AA223C86516152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90BA6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52643623"/>
                <w:placeholder>
                  <w:docPart w:val="5454F501B72248D0B1219EA3C0C39D1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13294FA" w14:textId="77777777" w:rsidR="00B7607B" w:rsidRDefault="00B7607B" w:rsidP="00B7607B">
      <w:pPr>
        <w:rPr>
          <w:rFonts w:ascii="Arial" w:hAnsi="Arial" w:cs="Arial"/>
        </w:rPr>
      </w:pPr>
    </w:p>
    <w:p w14:paraId="0C89E3CF" w14:textId="77777777" w:rsidR="00B7607B" w:rsidRDefault="00B7607B" w:rsidP="00B7607B">
      <w:pPr>
        <w:rPr>
          <w:rFonts w:ascii="Arial" w:hAnsi="Arial" w:cs="Arial"/>
        </w:rPr>
      </w:pPr>
    </w:p>
    <w:p w14:paraId="20F53D64" w14:textId="77777777" w:rsidR="00B7607B" w:rsidRPr="00A3115F" w:rsidRDefault="00B7607B" w:rsidP="00B7607B">
      <w:pPr>
        <w:rPr>
          <w:rFonts w:ascii="Arial" w:hAnsi="Arial" w:cs="Arial"/>
        </w:rPr>
      </w:pPr>
    </w:p>
    <w:p w14:paraId="7B40E55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3ABA2DA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97793420"/>
          <w:placeholder>
            <w:docPart w:val="EC06770E2013415D8A78F328BEA11A4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1B9492A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77B0D0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FC7E0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FFBCA61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EF05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63043665"/>
                <w:placeholder>
                  <w:docPart w:val="FE1A9DBC14704DC0BB7DBC3029562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7726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1095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FCE9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8547263"/>
                <w:placeholder>
                  <w:docPart w:val="128AD439240B4AD7BF565321D01292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718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21247608"/>
                <w:placeholder>
                  <w:docPart w:val="1FFB2D6B7D02496B8EB65D3F4C1C39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D4A17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7EBE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546098839"/>
                <w:placeholder>
                  <w:docPart w:val="B56BF9690DCB407880025DF0AAA977D3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6B534D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349A4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133530829"/>
                <w:placeholder>
                  <w:docPart w:val="6FE35A7E6730416F9F402E4DE71BE2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DAD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1EFC5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8966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FC4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48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14F8DA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3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3FA3C8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2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3636D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1310500"/>
              <w:showingPlcHdr/>
              <w:picture/>
            </w:sdtPr>
            <w:sdtEndPr/>
            <w:sdtContent>
              <w:p w14:paraId="5678B8E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839307" wp14:editId="1DAC582D">
                      <wp:extent cx="6264000" cy="2700000"/>
                      <wp:effectExtent l="0" t="0" r="3810" b="5715"/>
                      <wp:docPr id="472715646" name="Imagem 4727156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5999D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21639294"/>
                <w:placeholder>
                  <w:docPart w:val="67FC3543E6744D6FAB2835B031F9F82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6F512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0996211"/>
                <w:placeholder>
                  <w:docPart w:val="F6D4AA038AE24DE497D3FA32CBF7E42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8917D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0156771"/>
                <w:placeholder>
                  <w:docPart w:val="B5E9D5DB794244B2A239D76B0130FF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7AAA09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9187744"/>
              <w:showingPlcHdr/>
              <w:picture/>
            </w:sdtPr>
            <w:sdtEndPr/>
            <w:sdtContent>
              <w:p w14:paraId="3878A9F1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BF67A6" wp14:editId="04F83914">
                      <wp:extent cx="6264000" cy="2700000"/>
                      <wp:effectExtent l="0" t="0" r="3810" b="5715"/>
                      <wp:docPr id="532134765" name="Imagem 5321347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1C532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18663245"/>
                <w:placeholder>
                  <w:docPart w:val="6D9813ED56BD4DDFADEC9ADE8EFA2A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1AFA9E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79269892"/>
                <w:placeholder>
                  <w:docPart w:val="576D8841D8C14324BCE30CFD36FBE6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B160AD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32715334"/>
                <w:placeholder>
                  <w:docPart w:val="1045D7105ED7421191BE5C3346B098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7E07DF4" w14:textId="77777777" w:rsidR="00B7607B" w:rsidRDefault="00B7607B" w:rsidP="00B7607B">
      <w:pPr>
        <w:rPr>
          <w:rFonts w:ascii="Arial" w:hAnsi="Arial" w:cs="Arial"/>
        </w:rPr>
      </w:pPr>
    </w:p>
    <w:p w14:paraId="1A4CC818" w14:textId="77777777" w:rsidR="00B7607B" w:rsidRDefault="00B7607B" w:rsidP="00B7607B">
      <w:pPr>
        <w:rPr>
          <w:rFonts w:ascii="Arial" w:hAnsi="Arial" w:cs="Arial"/>
        </w:rPr>
      </w:pPr>
    </w:p>
    <w:p w14:paraId="0EA4FB04" w14:textId="77777777" w:rsidR="00B7607B" w:rsidRPr="00A3115F" w:rsidRDefault="00B7607B" w:rsidP="00B7607B">
      <w:pPr>
        <w:rPr>
          <w:rFonts w:ascii="Arial" w:hAnsi="Arial" w:cs="Arial"/>
        </w:rPr>
      </w:pPr>
    </w:p>
    <w:p w14:paraId="6A3E881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BF6D62E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84687183"/>
          <w:placeholder>
            <w:docPart w:val="B1CD33CE21EF4932AE5F7AA1BA3901B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E6B3A52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CCDCB1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3D9924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F7685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42F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9961837"/>
                <w:placeholder>
                  <w:docPart w:val="FD22FA8F21114BE5B2E03AEABDBA23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EA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182C2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A3FE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66712378"/>
                <w:placeholder>
                  <w:docPart w:val="EDADC63C8426468E80D2E6D8DEB009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31FA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79885430"/>
                <w:placeholder>
                  <w:docPart w:val="0307395C7DD1467F99B0C9B8985C00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A0DE64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11DC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01731027"/>
                <w:placeholder>
                  <w:docPart w:val="4A17EC311FBC4D9F9FFAF5A8C1204CA1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4FBA1B1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75ACD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79245595"/>
                <w:placeholder>
                  <w:docPart w:val="7A8D7B2B2D86426DB78E72FF390916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48B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EDFD2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EA73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D21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9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FCE6C8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A2E5E8C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2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B2DF46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13867390"/>
              <w:showingPlcHdr/>
              <w:picture/>
            </w:sdtPr>
            <w:sdtEndPr/>
            <w:sdtContent>
              <w:p w14:paraId="7816526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286C5A" wp14:editId="3BD1807A">
                      <wp:extent cx="6264000" cy="2700000"/>
                      <wp:effectExtent l="0" t="0" r="3810" b="5715"/>
                      <wp:docPr id="1957853746" name="Imagem 19578537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6530D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162114"/>
                <w:placeholder>
                  <w:docPart w:val="EB567309C2E64384965C2DA22AACD4B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0E4FF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9673829"/>
                <w:placeholder>
                  <w:docPart w:val="7F702AF3431548E59AC58EF32E2A6C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41D82C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31697971"/>
                <w:placeholder>
                  <w:docPart w:val="58EF936830E04DDFB8C04933D40CB4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DDB1D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88090370"/>
              <w:showingPlcHdr/>
              <w:picture/>
            </w:sdtPr>
            <w:sdtEndPr/>
            <w:sdtContent>
              <w:p w14:paraId="1D06594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F3AA29B" wp14:editId="377D0FCB">
                      <wp:extent cx="6264000" cy="2700000"/>
                      <wp:effectExtent l="0" t="0" r="3810" b="5715"/>
                      <wp:docPr id="421332206" name="Imagem 4213322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9CD42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56189590"/>
                <w:placeholder>
                  <w:docPart w:val="95C081D006C84010ABACADCFDD8DFCC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684060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11228782"/>
                <w:placeholder>
                  <w:docPart w:val="234F2D3E911D4B038EFFDA7D418CAB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E8324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34488916"/>
                <w:placeholder>
                  <w:docPart w:val="00FF2C83B54A4688B47E9231BC0798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AFBB1EF" w14:textId="77777777" w:rsidR="00B7607B" w:rsidRDefault="00B7607B" w:rsidP="00B7607B">
      <w:pPr>
        <w:rPr>
          <w:rFonts w:ascii="Arial" w:hAnsi="Arial" w:cs="Arial"/>
        </w:rPr>
      </w:pPr>
    </w:p>
    <w:p w14:paraId="54E60633" w14:textId="77777777" w:rsidR="00B7607B" w:rsidRDefault="00B7607B" w:rsidP="00B7607B">
      <w:pPr>
        <w:rPr>
          <w:rFonts w:ascii="Arial" w:hAnsi="Arial" w:cs="Arial"/>
        </w:rPr>
      </w:pPr>
    </w:p>
    <w:p w14:paraId="1788AD6B" w14:textId="77777777" w:rsidR="00B7607B" w:rsidRPr="00A3115F" w:rsidRDefault="00B7607B" w:rsidP="00B7607B">
      <w:pPr>
        <w:rPr>
          <w:rFonts w:ascii="Arial" w:hAnsi="Arial" w:cs="Arial"/>
        </w:rPr>
      </w:pPr>
    </w:p>
    <w:p w14:paraId="7171A20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611326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37511738"/>
          <w:placeholder>
            <w:docPart w:val="C8BB8FF062EE430A818524674E25C29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6792D96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245E5D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1457F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B9A3E05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E82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05362442"/>
                <w:placeholder>
                  <w:docPart w:val="667D192FDC1147099831655FD8F86A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FC7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622FC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A344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09400404"/>
                <w:placeholder>
                  <w:docPart w:val="EB5F1E9879CE4688B3FE9C0B5C1398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3BE2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63946719"/>
                <w:placeholder>
                  <w:docPart w:val="27FDA97BBB2C4BD4B60D342358B476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CA56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02197" w14:textId="77777777" w:rsidR="00B7607B" w:rsidRPr="002A7A86" w:rsidRDefault="00B7607B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73832569"/>
                <w:placeholder>
                  <w:docPart w:val="D9966373714D49FA83E2EA776D88EA31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B7607B" w:rsidRPr="00A3115F" w14:paraId="2FAA5A3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D73CE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650798281"/>
                <w:placeholder>
                  <w:docPart w:val="CDFB47F59AFC45F2BF20BEFD6CDDB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31C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945211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B47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EDBA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71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00CC586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026E0F" w14:textId="77777777" w:rsidR="00B7607B" w:rsidRPr="00A3115F" w:rsidRDefault="00B95F41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8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6E3A83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90841207"/>
              <w:showingPlcHdr/>
              <w:picture/>
            </w:sdtPr>
            <w:sdtEndPr/>
            <w:sdtContent>
              <w:p w14:paraId="4C147CC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D38B140" wp14:editId="22F4B852">
                      <wp:extent cx="6264000" cy="2700000"/>
                      <wp:effectExtent l="0" t="0" r="3810" b="5715"/>
                      <wp:docPr id="1833265668" name="Imagem 183326566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03A1F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34768009"/>
                <w:placeholder>
                  <w:docPart w:val="5934CB7766B9473CAA97E60FCB5FD9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B68E84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21123470"/>
                <w:placeholder>
                  <w:docPart w:val="5A447D91A4A443CAB589D53D100DC5A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A4C9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67923902"/>
                <w:placeholder>
                  <w:docPart w:val="B7A66A449C074965855429F79897DA9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73268DA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1084295"/>
              <w:showingPlcHdr/>
              <w:picture/>
            </w:sdtPr>
            <w:sdtEndPr/>
            <w:sdtContent>
              <w:p w14:paraId="56BA4B3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4FF3FD" wp14:editId="134FEE5B">
                      <wp:extent cx="6264000" cy="2700000"/>
                      <wp:effectExtent l="0" t="0" r="3810" b="5715"/>
                      <wp:docPr id="527081715" name="Imagem 52708171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E5082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48705302"/>
                <w:placeholder>
                  <w:docPart w:val="1DE75802366A4695B07C4F34FCA244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7775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73045912"/>
                <w:placeholder>
                  <w:docPart w:val="57EAD9FA32F04043885B2FD57F8762E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F0D4F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3860356"/>
                <w:placeholder>
                  <w:docPart w:val="00542CCA0CC24F228D4283A594EA8D7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15008F" w14:textId="77777777" w:rsidR="00B7607B" w:rsidRDefault="00B7607B" w:rsidP="00B7607B">
      <w:pPr>
        <w:rPr>
          <w:rFonts w:ascii="Arial" w:hAnsi="Arial" w:cs="Arial"/>
        </w:rPr>
      </w:pPr>
    </w:p>
    <w:p w14:paraId="25C32D1E" w14:textId="77777777" w:rsidR="00B7607B" w:rsidRDefault="00B7607B" w:rsidP="00B7607B">
      <w:pPr>
        <w:rPr>
          <w:rFonts w:ascii="Arial" w:hAnsi="Arial" w:cs="Arial"/>
        </w:rPr>
      </w:pPr>
    </w:p>
    <w:p w14:paraId="4BA69018" w14:textId="77777777" w:rsidR="00B7607B" w:rsidRPr="00A3115F" w:rsidRDefault="00B7607B" w:rsidP="00B7607B">
      <w:pPr>
        <w:rPr>
          <w:rFonts w:ascii="Arial" w:hAnsi="Arial" w:cs="Arial"/>
        </w:rPr>
      </w:pPr>
    </w:p>
    <w:p w14:paraId="4FF2CB6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071EA5D" w14:textId="77777777" w:rsidR="00B7607B" w:rsidRPr="00A3115F" w:rsidRDefault="00B95F41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608107332"/>
          <w:placeholder>
            <w:docPart w:val="4C468C7CD0F14CA285C6455F873F7269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sectPr w:rsidR="00B7607B" w:rsidRPr="00A3115F" w:rsidSect="00A044A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4F74" w14:textId="77777777" w:rsidR="00041734" w:rsidRDefault="00041734" w:rsidP="00915B70">
      <w:r>
        <w:separator/>
      </w:r>
    </w:p>
  </w:endnote>
  <w:endnote w:type="continuationSeparator" w:id="0">
    <w:p w14:paraId="2A328A9F" w14:textId="77777777" w:rsidR="00041734" w:rsidRDefault="00041734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70479" w14:textId="77777777" w:rsidR="00041734" w:rsidRDefault="00041734" w:rsidP="00915B70">
      <w:r>
        <w:separator/>
      </w:r>
    </w:p>
  </w:footnote>
  <w:footnote w:type="continuationSeparator" w:id="0">
    <w:p w14:paraId="5F79B3AD" w14:textId="77777777" w:rsidR="00041734" w:rsidRDefault="00041734" w:rsidP="0091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C7909"/>
    <w:multiLevelType w:val="hybridMultilevel"/>
    <w:tmpl w:val="3A428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41734"/>
    <w:rsid w:val="00092F0B"/>
    <w:rsid w:val="000C4578"/>
    <w:rsid w:val="000F13D0"/>
    <w:rsid w:val="0012689B"/>
    <w:rsid w:val="001468BB"/>
    <w:rsid w:val="001713F6"/>
    <w:rsid w:val="00180186"/>
    <w:rsid w:val="001805AE"/>
    <w:rsid w:val="001A0241"/>
    <w:rsid w:val="00206A00"/>
    <w:rsid w:val="0022514B"/>
    <w:rsid w:val="00247EF6"/>
    <w:rsid w:val="00295F1C"/>
    <w:rsid w:val="002A7A86"/>
    <w:rsid w:val="002B0581"/>
    <w:rsid w:val="002D3605"/>
    <w:rsid w:val="0032371E"/>
    <w:rsid w:val="00397201"/>
    <w:rsid w:val="003B000D"/>
    <w:rsid w:val="003B21C3"/>
    <w:rsid w:val="003B508F"/>
    <w:rsid w:val="0048515C"/>
    <w:rsid w:val="004920D1"/>
    <w:rsid w:val="00497BA2"/>
    <w:rsid w:val="004B4254"/>
    <w:rsid w:val="004C7543"/>
    <w:rsid w:val="004E5FE1"/>
    <w:rsid w:val="004F11E4"/>
    <w:rsid w:val="004F6ABF"/>
    <w:rsid w:val="005049A7"/>
    <w:rsid w:val="00504A79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523B5"/>
    <w:rsid w:val="00674A6A"/>
    <w:rsid w:val="00682982"/>
    <w:rsid w:val="0069623A"/>
    <w:rsid w:val="006D305E"/>
    <w:rsid w:val="007405E2"/>
    <w:rsid w:val="00762148"/>
    <w:rsid w:val="00767365"/>
    <w:rsid w:val="007972A5"/>
    <w:rsid w:val="007B4DF0"/>
    <w:rsid w:val="008126E4"/>
    <w:rsid w:val="00827547"/>
    <w:rsid w:val="00831F47"/>
    <w:rsid w:val="00845158"/>
    <w:rsid w:val="00915B70"/>
    <w:rsid w:val="00925AB1"/>
    <w:rsid w:val="00927B88"/>
    <w:rsid w:val="00967A2C"/>
    <w:rsid w:val="009A23B7"/>
    <w:rsid w:val="009B3F94"/>
    <w:rsid w:val="009D2732"/>
    <w:rsid w:val="009D7ACC"/>
    <w:rsid w:val="00A044AB"/>
    <w:rsid w:val="00A3115F"/>
    <w:rsid w:val="00A52568"/>
    <w:rsid w:val="00A55CF7"/>
    <w:rsid w:val="00A600EA"/>
    <w:rsid w:val="00A70424"/>
    <w:rsid w:val="00AE3502"/>
    <w:rsid w:val="00B35A8F"/>
    <w:rsid w:val="00B3695C"/>
    <w:rsid w:val="00B57086"/>
    <w:rsid w:val="00B7607B"/>
    <w:rsid w:val="00B95F41"/>
    <w:rsid w:val="00BB67DD"/>
    <w:rsid w:val="00BF70D0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DD105C"/>
    <w:rsid w:val="00E02E56"/>
    <w:rsid w:val="00E103AF"/>
    <w:rsid w:val="00E47CE1"/>
    <w:rsid w:val="00E53424"/>
    <w:rsid w:val="00E6269E"/>
    <w:rsid w:val="00E82140"/>
    <w:rsid w:val="00E864C4"/>
    <w:rsid w:val="00E90D46"/>
    <w:rsid w:val="00E94C44"/>
    <w:rsid w:val="00EB6EA4"/>
    <w:rsid w:val="00F31103"/>
    <w:rsid w:val="00F520A4"/>
    <w:rsid w:val="00F6455B"/>
    <w:rsid w:val="00F964C3"/>
    <w:rsid w:val="00FA0E3B"/>
    <w:rsid w:val="00FB7FA8"/>
    <w:rsid w:val="00FC2F54"/>
    <w:rsid w:val="00FC41F1"/>
    <w:rsid w:val="00FD104D"/>
    <w:rsid w:val="1CD8962A"/>
    <w:rsid w:val="26D21E61"/>
    <w:rsid w:val="2A84E935"/>
    <w:rsid w:val="56656598"/>
    <w:rsid w:val="7E6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7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105C"/>
    <w:pPr>
      <w:ind w:left="720"/>
      <w:contextualSpacing/>
    </w:pPr>
  </w:style>
  <w:style w:type="paragraph" w:styleId="Reviso">
    <w:name w:val="Revision"/>
    <w:hidden/>
    <w:uiPriority w:val="99"/>
    <w:semiHidden/>
    <w:rsid w:val="0065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569F6" w:rsidP="001569F6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569F6" w:rsidP="001569F6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569F6" w:rsidP="001569F6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569F6" w:rsidP="001569F6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569F6" w:rsidP="001569F6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569F6" w:rsidP="001569F6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569F6" w:rsidP="001569F6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569F6" w:rsidP="001569F6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569F6" w:rsidP="001569F6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569F6" w:rsidP="001569F6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B3C2DE4C16D4E5D8DC7E33FE7793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D5E1B-BA70-42BC-BE38-1C1B6119498B}"/>
      </w:docPartPr>
      <w:docPartBody>
        <w:p w:rsidR="004718CE" w:rsidRDefault="003E1E07" w:rsidP="003E1E07">
          <w:pPr>
            <w:pStyle w:val="EB3C2DE4C16D4E5D8DC7E33FE779370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ACEFC7233F58468FAE1DA6BF09557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12145-66A8-43A8-B76C-2E3CA4BF14E5}"/>
      </w:docPartPr>
      <w:docPartBody>
        <w:p w:rsidR="000008AF" w:rsidRDefault="00C95E56" w:rsidP="00C95E56">
          <w:pPr>
            <w:pStyle w:val="ACEFC7233F58468FAE1DA6BF0955741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43E22C7E57141C48BC39D0A28AAA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03D42-9C5B-4032-922A-984684FCB38E}"/>
      </w:docPartPr>
      <w:docPartBody>
        <w:p w:rsidR="000008AF" w:rsidRDefault="00C95E56" w:rsidP="00C95E56">
          <w:pPr>
            <w:pStyle w:val="243E22C7E57141C48BC39D0A28AAADA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3E5786BEC234079AFD42C2C0C0EA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6D132-40C7-4923-AA86-5CA1FAB41EDE}"/>
      </w:docPartPr>
      <w:docPartBody>
        <w:p w:rsidR="000008AF" w:rsidRDefault="00C95E56" w:rsidP="00C95E56">
          <w:pPr>
            <w:pStyle w:val="53E5786BEC234079AFD42C2C0C0EA73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FFDC45D95C44E46B4CA311FE5332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4B332-B834-4F1B-B05E-1AADE3584BD9}"/>
      </w:docPartPr>
      <w:docPartBody>
        <w:p w:rsidR="000008AF" w:rsidRDefault="00C95E56" w:rsidP="00C95E56">
          <w:pPr>
            <w:pStyle w:val="DFFDC45D95C44E46B4CA311FE53323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0F81581D9844D6B92B1F8F853FEA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03943-D530-4F26-B559-711AC63C54E2}"/>
      </w:docPartPr>
      <w:docPartBody>
        <w:p w:rsidR="000008AF" w:rsidRDefault="00C95E56" w:rsidP="00C95E56">
          <w:pPr>
            <w:pStyle w:val="D0F81581D9844D6B92B1F8F853FEA0E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B0743A0CA4C495BBA6511975A7E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60982-4D77-4546-B0F7-8B9F263F58FA}"/>
      </w:docPartPr>
      <w:docPartBody>
        <w:p w:rsidR="000008AF" w:rsidRDefault="00C95E56" w:rsidP="00C95E56">
          <w:pPr>
            <w:pStyle w:val="0B0743A0CA4C495BBA6511975A7E328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77BDCDFB7D34313A63A1E9D693AF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C0A2A-D8A4-4027-A00A-BE43D119A5DE}"/>
      </w:docPartPr>
      <w:docPartBody>
        <w:p w:rsidR="000008AF" w:rsidRDefault="00C95E56" w:rsidP="00C95E56">
          <w:pPr>
            <w:pStyle w:val="577BDCDFB7D34313A63A1E9D693AF1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236BC038BEA488CA7A940233B1AF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12C27-720C-48ED-9B55-99AE89A8B0E4}"/>
      </w:docPartPr>
      <w:docPartBody>
        <w:p w:rsidR="000008AF" w:rsidRDefault="00C95E56" w:rsidP="00C95E56">
          <w:pPr>
            <w:pStyle w:val="3236BC038BEA488CA7A940233B1AFD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54D9D325DD544FAB7587BF894D88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B3BC9-CBE0-4B89-8FCA-24C152433F04}"/>
      </w:docPartPr>
      <w:docPartBody>
        <w:p w:rsidR="000008AF" w:rsidRDefault="00C95E56" w:rsidP="00C95E56">
          <w:pPr>
            <w:pStyle w:val="554D9D325DD544FAB7587BF894D886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BD68044F97D487AB1F4B8B31E393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AA4AC-E59C-4954-BF92-13055D6386D3}"/>
      </w:docPartPr>
      <w:docPartBody>
        <w:p w:rsidR="000008AF" w:rsidRDefault="00C95E56" w:rsidP="00C95E56">
          <w:pPr>
            <w:pStyle w:val="5BD68044F97D487AB1F4B8B31E39309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97E24F31BE949A2B2F2807909FB7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83E01-0485-452D-BB16-D7B870C5F6F0}"/>
      </w:docPartPr>
      <w:docPartBody>
        <w:p w:rsidR="000008AF" w:rsidRDefault="00C95E56" w:rsidP="00C95E56">
          <w:pPr>
            <w:pStyle w:val="397E24F31BE949A2B2F2807909FB71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05E03C535E465DA6EF256EA8C18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6410F-CD1C-4DF1-8FAB-BF7BC80A8D7F}"/>
      </w:docPartPr>
      <w:docPartBody>
        <w:p w:rsidR="000008AF" w:rsidRDefault="00C95E56" w:rsidP="00C95E56">
          <w:pPr>
            <w:pStyle w:val="8505E03C535E465DA6EF256EA8C187E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361EE7346D4D5E9D61C3962A831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69FA6-FC1F-4EB8-8D09-4A4786204440}"/>
      </w:docPartPr>
      <w:docPartBody>
        <w:p w:rsidR="000008AF" w:rsidRDefault="00C95E56" w:rsidP="00C95E56">
          <w:pPr>
            <w:pStyle w:val="CB361EE7346D4D5E9D61C3962A8313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FDF69F654E540D38AC05D88A39C0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BBF7E-688C-49D0-948A-39B374F96522}"/>
      </w:docPartPr>
      <w:docPartBody>
        <w:p w:rsidR="000008AF" w:rsidRDefault="00C95E56" w:rsidP="00C95E56">
          <w:pPr>
            <w:pStyle w:val="DFDF69F654E540D38AC05D88A39C037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BBD3E8D5AE4E4D8E6D076978686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6C293-B39F-4002-92DB-3110DA870544}"/>
      </w:docPartPr>
      <w:docPartBody>
        <w:p w:rsidR="000008AF" w:rsidRDefault="00C95E56" w:rsidP="00C95E56">
          <w:pPr>
            <w:pStyle w:val="EEBBD3E8D5AE4E4D8E6D0769786867A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030688081BF46BE9751271E8B3A0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27EC-9F36-4D52-992F-DB49C0015BD3}"/>
      </w:docPartPr>
      <w:docPartBody>
        <w:p w:rsidR="000008AF" w:rsidRDefault="00C95E56" w:rsidP="00C95E56">
          <w:pPr>
            <w:pStyle w:val="D030688081BF46BE9751271E8B3A0D5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D8636222F9749A8B25459FA78FA0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CD944-6F8C-46BF-81FB-47812F5CF8A5}"/>
      </w:docPartPr>
      <w:docPartBody>
        <w:p w:rsidR="000008AF" w:rsidRDefault="00C95E56" w:rsidP="00C95E56">
          <w:pPr>
            <w:pStyle w:val="9D8636222F9749A8B25459FA78FA01F8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8989ABA697540D5BE8D7F06F9DC9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DFB98-0653-47ED-AD95-C09C6BEC9CC8}"/>
      </w:docPartPr>
      <w:docPartBody>
        <w:p w:rsidR="000008AF" w:rsidRDefault="00C95E56" w:rsidP="00C95E56">
          <w:pPr>
            <w:pStyle w:val="48989ABA697540D5BE8D7F06F9DC9C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5049A8C9A8845EFA81CAE1A2E489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0C265-14E7-40E0-996A-21327FE68B8B}"/>
      </w:docPartPr>
      <w:docPartBody>
        <w:p w:rsidR="000008AF" w:rsidRDefault="00C95E56" w:rsidP="00C95E56">
          <w:pPr>
            <w:pStyle w:val="25049A8C9A8845EFA81CAE1A2E4896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CB7914DE0084094818AC73AA1F80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CA8D-06DE-4E0F-A160-78F3760E5FC6}"/>
      </w:docPartPr>
      <w:docPartBody>
        <w:p w:rsidR="000008AF" w:rsidRDefault="00C95E56" w:rsidP="00C95E56">
          <w:pPr>
            <w:pStyle w:val="7CB7914DE0084094818AC73AA1F800F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ACA74A1061E4FE584D8B9A8A6D79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FD825-4064-4261-9E07-890887EDAC9F}"/>
      </w:docPartPr>
      <w:docPartBody>
        <w:p w:rsidR="000008AF" w:rsidRDefault="00C95E56" w:rsidP="00C95E56">
          <w:pPr>
            <w:pStyle w:val="0ACA74A1061E4FE584D8B9A8A6D7914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4B501307D34AB7ADD7F4B5877CF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B0D6E-810C-40D7-A993-AF59DDCF360F}"/>
      </w:docPartPr>
      <w:docPartBody>
        <w:p w:rsidR="000008AF" w:rsidRDefault="00C95E56" w:rsidP="00C95E56">
          <w:pPr>
            <w:pStyle w:val="DA4B501307D34AB7ADD7F4B5877CF91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64E84D87F8459D8A5D90DD1DF03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29078-2B45-4324-A1DD-A4756E832A50}"/>
      </w:docPartPr>
      <w:docPartBody>
        <w:p w:rsidR="000008AF" w:rsidRDefault="00C95E56" w:rsidP="00C95E56">
          <w:pPr>
            <w:pStyle w:val="8B64E84D87F8459D8A5D90DD1DF036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5D29C519EE149DEBCDAD0986EF1E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D8E3C-3E9D-4743-8B4A-9E64A766936E}"/>
      </w:docPartPr>
      <w:docPartBody>
        <w:p w:rsidR="000008AF" w:rsidRDefault="00C95E56" w:rsidP="00C95E56">
          <w:pPr>
            <w:pStyle w:val="A5D29C519EE149DEBCDAD0986EF1E3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B53BB82AF74C51BC88B5673A4A7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5828F-70AE-47AB-9734-6F88BAC03FD6}"/>
      </w:docPartPr>
      <w:docPartBody>
        <w:p w:rsidR="000008AF" w:rsidRDefault="00C95E56" w:rsidP="00C95E56">
          <w:pPr>
            <w:pStyle w:val="7AB53BB82AF74C51BC88B5673A4A754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4022BBC15BD4D94ACCDF0272B2F1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901C7-7252-4F5A-A058-B139333BB631}"/>
      </w:docPartPr>
      <w:docPartBody>
        <w:p w:rsidR="000008AF" w:rsidRDefault="00C95E56" w:rsidP="00C95E56">
          <w:pPr>
            <w:pStyle w:val="D4022BBC15BD4D94ACCDF0272B2F1D2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99DAA9B109F4265A293CD1A1562C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C4459-1FA0-41D3-B32B-FC83202F4B7A}"/>
      </w:docPartPr>
      <w:docPartBody>
        <w:p w:rsidR="000008AF" w:rsidRDefault="00C95E56" w:rsidP="00C95E56">
          <w:pPr>
            <w:pStyle w:val="699DAA9B109F4265A293CD1A1562C2F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90BEF01C8D143A8A71525AF38527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D362C-9026-40A9-B5AB-204EDD3DC9B8}"/>
      </w:docPartPr>
      <w:docPartBody>
        <w:p w:rsidR="000008AF" w:rsidRDefault="00C95E56" w:rsidP="00C95E56">
          <w:pPr>
            <w:pStyle w:val="690BEF01C8D143A8A71525AF38527D3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5EF4A121F1A4166BA6065730C2BE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7C2FD-C786-4041-8278-77061B300A85}"/>
      </w:docPartPr>
      <w:docPartBody>
        <w:p w:rsidR="000008AF" w:rsidRDefault="00C95E56" w:rsidP="00C95E56">
          <w:pPr>
            <w:pStyle w:val="15EF4A121F1A4166BA6065730C2BE54B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D566C6B5B00448EAEE22D7800761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4A5EE-E087-497E-9433-6F4050E02CE5}"/>
      </w:docPartPr>
      <w:docPartBody>
        <w:p w:rsidR="000008AF" w:rsidRDefault="00C95E56" w:rsidP="00C95E56">
          <w:pPr>
            <w:pStyle w:val="ED566C6B5B00448EAEE22D780076176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28A3C6D191448F8AB667B8CF6E7C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D0A0A-C81F-41F6-B09F-52F0567F9BC8}"/>
      </w:docPartPr>
      <w:docPartBody>
        <w:p w:rsidR="000008AF" w:rsidRDefault="00C95E56" w:rsidP="00C95E56">
          <w:pPr>
            <w:pStyle w:val="728A3C6D191448F8AB667B8CF6E7C8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AECDC532B124187A792149F5F68C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816D-A815-4E21-ABEF-CA9EBDBB04F8}"/>
      </w:docPartPr>
      <w:docPartBody>
        <w:p w:rsidR="000008AF" w:rsidRDefault="00C95E56" w:rsidP="00C95E56">
          <w:pPr>
            <w:pStyle w:val="CAECDC532B124187A792149F5F68CD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6D181E914EE4985853EF8C534D65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FA956-46B0-46DB-97A5-F17194F8F402}"/>
      </w:docPartPr>
      <w:docPartBody>
        <w:p w:rsidR="000008AF" w:rsidRDefault="00C95E56" w:rsidP="00C95E56">
          <w:pPr>
            <w:pStyle w:val="26D181E914EE4985853EF8C534D6530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6E62F850974EB7A1DD74F0C2680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338AC-D608-4D02-925C-01228E6E0E87}"/>
      </w:docPartPr>
      <w:docPartBody>
        <w:p w:rsidR="000008AF" w:rsidRDefault="00C95E56" w:rsidP="00C95E56">
          <w:pPr>
            <w:pStyle w:val="8E6E62F850974EB7A1DD74F0C26802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60C28F2A9045CC8BB2B731C11F5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A6BF9-0950-4503-9B79-7B5206F99AEA}"/>
      </w:docPartPr>
      <w:docPartBody>
        <w:p w:rsidR="000008AF" w:rsidRDefault="00C95E56" w:rsidP="00C95E56">
          <w:pPr>
            <w:pStyle w:val="1860C28F2A9045CC8BB2B731C11F5A2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498F820D58F43C1BE6611D7646AA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A47A7-3CAC-493D-BEFD-49AC9F72365B}"/>
      </w:docPartPr>
      <w:docPartBody>
        <w:p w:rsidR="000008AF" w:rsidRDefault="00C95E56" w:rsidP="00C95E56">
          <w:pPr>
            <w:pStyle w:val="0498F820D58F43C1BE6611D7646AA03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0A0E30960846B3AFC14B56D8458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8E4F5-FBAC-424D-A896-BF3BF99D496D}"/>
      </w:docPartPr>
      <w:docPartBody>
        <w:p w:rsidR="000008AF" w:rsidRDefault="00C95E56" w:rsidP="00C95E56">
          <w:pPr>
            <w:pStyle w:val="A10A0E30960846B3AFC14B56D845892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B5A86B0BD4F4987874EB1103798D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BB80C-828D-44F8-98DC-DEF75E699780}"/>
      </w:docPartPr>
      <w:docPartBody>
        <w:p w:rsidR="000008AF" w:rsidRDefault="00C95E56" w:rsidP="00C95E56">
          <w:pPr>
            <w:pStyle w:val="DB5A86B0BD4F4987874EB1103798DA5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78AB5553F4548A2B4B03F618DD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F9E2E-4065-42D5-A7B4-1993DC6AEFB5}"/>
      </w:docPartPr>
      <w:docPartBody>
        <w:p w:rsidR="000008AF" w:rsidRDefault="00C95E56" w:rsidP="00C95E56">
          <w:pPr>
            <w:pStyle w:val="DCC78AB5553F4548A2B4B03F618DD5B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A83CA92B79A4A4E93A2BE947675E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CD76F-748F-4B7C-BC67-A9795B9F4318}"/>
      </w:docPartPr>
      <w:docPartBody>
        <w:p w:rsidR="000008AF" w:rsidRDefault="00C95E56" w:rsidP="00C95E56">
          <w:pPr>
            <w:pStyle w:val="1A83CA92B79A4A4E93A2BE947675EBF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D9EF8DDA3E944A9BDE4C50A4FB83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4FA7D-1B47-46DA-AB33-1D9205B30CA3}"/>
      </w:docPartPr>
      <w:docPartBody>
        <w:p w:rsidR="000008AF" w:rsidRDefault="00C95E56" w:rsidP="00C95E56">
          <w:pPr>
            <w:pStyle w:val="5D9EF8DDA3E944A9BDE4C50A4FB83D80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8E2DA2C85194593A8016093330D5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96654-9573-4D14-B3C2-47BBFEAD19BC}"/>
      </w:docPartPr>
      <w:docPartBody>
        <w:p w:rsidR="000008AF" w:rsidRDefault="00C95E56" w:rsidP="00C95E56">
          <w:pPr>
            <w:pStyle w:val="D8E2DA2C85194593A8016093330D536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DF1C081D7F44D6F90F9A0668A5EE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96CC-6E9E-470B-95BD-0B2E5B5B42EA}"/>
      </w:docPartPr>
      <w:docPartBody>
        <w:p w:rsidR="000008AF" w:rsidRDefault="00C95E56" w:rsidP="00C95E56">
          <w:pPr>
            <w:pStyle w:val="3DF1C081D7F44D6F90F9A0668A5EEB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D72EB475BE4EAD9EF7A97CC4769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2C05A-14A2-4B32-B34D-CC02229273FB}"/>
      </w:docPartPr>
      <w:docPartBody>
        <w:p w:rsidR="000008AF" w:rsidRDefault="00C95E56" w:rsidP="00C95E56">
          <w:pPr>
            <w:pStyle w:val="E7D72EB475BE4EAD9EF7A97CC4769D9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2433F9384E14467814802B2008D8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2101B-EC1D-424E-BC14-DF24EC131413}"/>
      </w:docPartPr>
      <w:docPartBody>
        <w:p w:rsidR="000008AF" w:rsidRDefault="00C95E56" w:rsidP="00C95E56">
          <w:pPr>
            <w:pStyle w:val="42433F9384E14467814802B2008D8B3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D1BCA2584404ECF891DAB126DE57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3706-7F3C-47DF-ACC6-A8AC628C704F}"/>
      </w:docPartPr>
      <w:docPartBody>
        <w:p w:rsidR="000008AF" w:rsidRDefault="00C95E56" w:rsidP="00C95E56">
          <w:pPr>
            <w:pStyle w:val="5D1BCA2584404ECF891DAB126DE5749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738D5FA89734AE38756D6F19EC5D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06113-29F8-4522-98E6-4306A290D7EF}"/>
      </w:docPartPr>
      <w:docPartBody>
        <w:p w:rsidR="000008AF" w:rsidRDefault="00C95E56" w:rsidP="00C95E56">
          <w:pPr>
            <w:pStyle w:val="D738D5FA89734AE38756D6F19EC5DD1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FEBDBDAA31B4467B755CEB4C5F98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466F1-7DE5-4786-A8CB-D6E08FD48314}"/>
      </w:docPartPr>
      <w:docPartBody>
        <w:p w:rsidR="000008AF" w:rsidRDefault="00C95E56" w:rsidP="00C95E56">
          <w:pPr>
            <w:pStyle w:val="4FEBDBDAA31B4467B755CEB4C5F98A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512FA34AC204488B0C99AC55D799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D75A3-9185-4021-B4AB-CA9750DBAAF3}"/>
      </w:docPartPr>
      <w:docPartBody>
        <w:p w:rsidR="000008AF" w:rsidRDefault="00C95E56" w:rsidP="00C95E56">
          <w:pPr>
            <w:pStyle w:val="D512FA34AC204488B0C99AC55D799CB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B57B7D959CE47F8A28A16992F0F5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D0727-91AF-42E1-A5E0-E26382B1E40A}"/>
      </w:docPartPr>
      <w:docPartBody>
        <w:p w:rsidR="000008AF" w:rsidRDefault="00C95E56" w:rsidP="00C95E56">
          <w:pPr>
            <w:pStyle w:val="FB57B7D959CE47F8A28A16992F0F52E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638F8274E7A43A08B3290E6C841D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0890B-A3BF-4132-832E-685CC2036F1C}"/>
      </w:docPartPr>
      <w:docPartBody>
        <w:p w:rsidR="000008AF" w:rsidRDefault="00C95E56" w:rsidP="00C95E56">
          <w:pPr>
            <w:pStyle w:val="A638F8274E7A43A08B3290E6C841D8C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55958D94B03465BBFB61B34EB2D3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4FA21-18CC-4A04-9E13-29279BCC4B47}"/>
      </w:docPartPr>
      <w:docPartBody>
        <w:p w:rsidR="000008AF" w:rsidRDefault="00C95E56" w:rsidP="00C95E56">
          <w:pPr>
            <w:pStyle w:val="555958D94B03465BBFB61B34EB2D37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538936E73994ABFA850BB80481DF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F353C-B4E9-4B1D-B7E9-87EBCA5912A6}"/>
      </w:docPartPr>
      <w:docPartBody>
        <w:p w:rsidR="000008AF" w:rsidRDefault="00C95E56" w:rsidP="00C95E56">
          <w:pPr>
            <w:pStyle w:val="4538936E73994ABFA850BB80481DF05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4ECAA6B96B74504B8015B4E62B3C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B49E3-37D0-4D55-AA88-BDCAFD9591AD}"/>
      </w:docPartPr>
      <w:docPartBody>
        <w:p w:rsidR="000008AF" w:rsidRDefault="00C95E56" w:rsidP="00C95E56">
          <w:pPr>
            <w:pStyle w:val="94ECAA6B96B74504B8015B4E62B3CCA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4DE52D308744F1CBC1067BAF8EC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DD68-1EB8-4AC3-9859-C65E43B34033}"/>
      </w:docPartPr>
      <w:docPartBody>
        <w:p w:rsidR="000008AF" w:rsidRDefault="00C95E56" w:rsidP="00C95E56">
          <w:pPr>
            <w:pStyle w:val="54DE52D308744F1CBC1067BAF8EC3AE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BFA9886427544B2A3C7A2CF247DB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96031-D1A4-4B3C-A913-F39F0C0F0445}"/>
      </w:docPartPr>
      <w:docPartBody>
        <w:p w:rsidR="000008AF" w:rsidRDefault="00C95E56" w:rsidP="00C95E56">
          <w:pPr>
            <w:pStyle w:val="2BFA9886427544B2A3C7A2CF247DB16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3F34A9B370A4DC3BF983D4503BD8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1FC46-21A3-4FDC-B889-6FA4889129B8}"/>
      </w:docPartPr>
      <w:docPartBody>
        <w:p w:rsidR="000008AF" w:rsidRDefault="00C95E56" w:rsidP="00C95E56">
          <w:pPr>
            <w:pStyle w:val="B3F34A9B370A4DC3BF983D4503BD89E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099ECA27BDF453D83F44E1A225AB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52A9-BDF7-465E-9648-F44B21C8089F}"/>
      </w:docPartPr>
      <w:docPartBody>
        <w:p w:rsidR="000008AF" w:rsidRDefault="00C95E56" w:rsidP="00C95E56">
          <w:pPr>
            <w:pStyle w:val="6099ECA27BDF453D83F44E1A225AB8C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6F46386A29745C49AB7AB6CFE8E5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0F6B6-4150-48AE-98B2-B7312F90B75E}"/>
      </w:docPartPr>
      <w:docPartBody>
        <w:p w:rsidR="000008AF" w:rsidRDefault="00C95E56" w:rsidP="00C95E56">
          <w:pPr>
            <w:pStyle w:val="56F46386A29745C49AB7AB6CFE8E557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B367151EE144B6987D3669DCA5E5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3C647-FA59-4411-8BDD-6E1907F3BB8C}"/>
      </w:docPartPr>
      <w:docPartBody>
        <w:p w:rsidR="000008AF" w:rsidRDefault="00C95E56" w:rsidP="00C95E56">
          <w:pPr>
            <w:pStyle w:val="FB367151EE144B6987D3669DCA5E569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04E5C4E8BD42889D4CA38DC44C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C69AC-A2DA-43DB-95E9-57F5235D2F86}"/>
      </w:docPartPr>
      <w:docPartBody>
        <w:p w:rsidR="000008AF" w:rsidRDefault="00C95E56" w:rsidP="00C95E56">
          <w:pPr>
            <w:pStyle w:val="7A04E5C4E8BD42889D4CA38DC44C296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494E87EF9F24CFFAEB4EE4F912A4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E2230-7630-4737-8079-828E87C2BAF6}"/>
      </w:docPartPr>
      <w:docPartBody>
        <w:p w:rsidR="000008AF" w:rsidRDefault="00C95E56" w:rsidP="00C95E56">
          <w:pPr>
            <w:pStyle w:val="C494E87EF9F24CFFAEB4EE4F912A46C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8227B671FFC460C8972B15155052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1166A-FE28-41E6-915C-5FF7C021F381}"/>
      </w:docPartPr>
      <w:docPartBody>
        <w:p w:rsidR="000008AF" w:rsidRDefault="00C95E56" w:rsidP="00C95E56">
          <w:pPr>
            <w:pStyle w:val="18227B671FFC460C8972B15155052EA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2094CADC21C48BBA2EF3CB187086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13F18-FAB0-451B-B9A3-96B5E089CD3B}"/>
      </w:docPartPr>
      <w:docPartBody>
        <w:p w:rsidR="000008AF" w:rsidRDefault="00C95E56" w:rsidP="00C95E56">
          <w:pPr>
            <w:pStyle w:val="02094CADC21C48BBA2EF3CB187086B2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F7520357EBC4116B0D3DD57A96DC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2B564-242A-4AF8-B81C-F00673E9A9E3}"/>
      </w:docPartPr>
      <w:docPartBody>
        <w:p w:rsidR="000008AF" w:rsidRDefault="00C95E56" w:rsidP="00C95E56">
          <w:pPr>
            <w:pStyle w:val="EF7520357EBC4116B0D3DD57A96DC6C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70707F08A6D485D80098536F2924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63A03-B273-4991-85FD-DD90CBCAD0B6}"/>
      </w:docPartPr>
      <w:docPartBody>
        <w:p w:rsidR="000008AF" w:rsidRDefault="00C95E56" w:rsidP="00C95E56">
          <w:pPr>
            <w:pStyle w:val="970707F08A6D485D80098536F2924783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B9750566E0B8423E9670B6DBEE308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C8C1A-F916-4B5C-8903-10056F5A1B62}"/>
      </w:docPartPr>
      <w:docPartBody>
        <w:p w:rsidR="000008AF" w:rsidRDefault="00C95E56" w:rsidP="00C95E56">
          <w:pPr>
            <w:pStyle w:val="B9750566E0B8423E9670B6DBEE30880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60FB27707D04F579BD656C002D45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F8AF7-C483-424A-92CF-1A1D88AE859A}"/>
      </w:docPartPr>
      <w:docPartBody>
        <w:p w:rsidR="000008AF" w:rsidRDefault="00C95E56" w:rsidP="00C95E56">
          <w:pPr>
            <w:pStyle w:val="860FB27707D04F579BD656C002D457D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3920866F92B4AB989C52C7998EE0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80357-2CAA-4EE9-B023-D7B7A631F7C8}"/>
      </w:docPartPr>
      <w:docPartBody>
        <w:p w:rsidR="000008AF" w:rsidRDefault="00C95E56" w:rsidP="00C95E56">
          <w:pPr>
            <w:pStyle w:val="93920866F92B4AB989C52C7998EE0EA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2A19962832742D6A568B85B894AB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BACB6-05B4-454A-B7C1-8D16895689FC}"/>
      </w:docPartPr>
      <w:docPartBody>
        <w:p w:rsidR="000008AF" w:rsidRDefault="00C95E56" w:rsidP="00C95E56">
          <w:pPr>
            <w:pStyle w:val="C2A19962832742D6A568B85B894AB4A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9DEA30F1376494DAA3F50515A48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BEB3A-26D1-468A-805C-C2E440310AA9}"/>
      </w:docPartPr>
      <w:docPartBody>
        <w:p w:rsidR="000008AF" w:rsidRDefault="00C95E56" w:rsidP="00C95E56">
          <w:pPr>
            <w:pStyle w:val="F9DEA30F1376494DAA3F50515A486C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83D23E0D0634ECC8EC4065041DCD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BEDDC-B30F-45E6-965D-CD941DCE4D9C}"/>
      </w:docPartPr>
      <w:docPartBody>
        <w:p w:rsidR="000008AF" w:rsidRDefault="00C95E56" w:rsidP="00C95E56">
          <w:pPr>
            <w:pStyle w:val="983D23E0D0634ECC8EC4065041DCD3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C9C4DEB52E49F1B32BF2190913E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A72C0-FB93-4EB8-9D2C-A30D25E71906}"/>
      </w:docPartPr>
      <w:docPartBody>
        <w:p w:rsidR="000008AF" w:rsidRDefault="00C95E56" w:rsidP="00C95E56">
          <w:pPr>
            <w:pStyle w:val="2DC9C4DEB52E49F1B32BF2190913EDB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5D796E31C1145FDB7FC95DB9E4B5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30E0-7436-49E6-A332-6577C031C8E9}"/>
      </w:docPartPr>
      <w:docPartBody>
        <w:p w:rsidR="000008AF" w:rsidRDefault="00C95E56" w:rsidP="00C95E56">
          <w:pPr>
            <w:pStyle w:val="15D796E31C1145FDB7FC95DB9E4B52B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C3608410F0F450ABA454755D5200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17AF6-9B73-4BDD-87DA-670DB3D89188}"/>
      </w:docPartPr>
      <w:docPartBody>
        <w:p w:rsidR="000008AF" w:rsidRDefault="00C95E56" w:rsidP="00C95E56">
          <w:pPr>
            <w:pStyle w:val="AC3608410F0F450ABA454755D52002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338903A49DD4F808F03EF9B72AD3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8E635-BC25-4210-8E71-27D5585DA7EC}"/>
      </w:docPartPr>
      <w:docPartBody>
        <w:p w:rsidR="000008AF" w:rsidRDefault="00C95E56" w:rsidP="00C95E56">
          <w:pPr>
            <w:pStyle w:val="5338903A49DD4F808F03EF9B72AD30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F44B20842D94E66AC3789407C481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287A3-8F49-46BC-92BD-DF4159C9C57A}"/>
      </w:docPartPr>
      <w:docPartBody>
        <w:p w:rsidR="000008AF" w:rsidRDefault="00C95E56" w:rsidP="00C95E56">
          <w:pPr>
            <w:pStyle w:val="7F44B20842D94E66AC3789407C481F52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C1BE74A81F843669A14E1E9D30BA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A2FD4-96E6-45CA-B04F-314F4506EE46}"/>
      </w:docPartPr>
      <w:docPartBody>
        <w:p w:rsidR="000008AF" w:rsidRDefault="00C95E56" w:rsidP="00C95E56">
          <w:pPr>
            <w:pStyle w:val="CC1BE74A81F843669A14E1E9D30BA73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EE51EE14DAD47DEA7B27BF67F6B6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DAB4-E9C5-45FD-B52E-D3A113A1B3DE}"/>
      </w:docPartPr>
      <w:docPartBody>
        <w:p w:rsidR="000008AF" w:rsidRDefault="00C95E56" w:rsidP="00C95E56">
          <w:pPr>
            <w:pStyle w:val="AEE51EE14DAD47DEA7B27BF67F6B61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BC6E918712D40458C6E1EF75C5F5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91018-7231-4B54-A004-CA5DB9F25079}"/>
      </w:docPartPr>
      <w:docPartBody>
        <w:p w:rsidR="000008AF" w:rsidRDefault="00C95E56" w:rsidP="00C95E56">
          <w:pPr>
            <w:pStyle w:val="3BC6E918712D40458C6E1EF75C5F543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1C743DE1BE43C994C3AFC6B8AD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98133-C28F-4088-9382-18B0B6828358}"/>
      </w:docPartPr>
      <w:docPartBody>
        <w:p w:rsidR="000008AF" w:rsidRDefault="00C95E56" w:rsidP="00C95E56">
          <w:pPr>
            <w:pStyle w:val="761C743DE1BE43C994C3AFC6B8AD045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5A9229C33314A1A8E85FA8A9A083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06248-E26F-43AA-AA02-88310D83E5D8}"/>
      </w:docPartPr>
      <w:docPartBody>
        <w:p w:rsidR="000008AF" w:rsidRDefault="00C95E56" w:rsidP="00C95E56">
          <w:pPr>
            <w:pStyle w:val="05A9229C33314A1A8E85FA8A9A083D8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3DD5371659A44C5A227E07CE7F04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A6FFF-3DA6-4A7D-9A25-F1A3EF0A5840}"/>
      </w:docPartPr>
      <w:docPartBody>
        <w:p w:rsidR="000008AF" w:rsidRDefault="00C95E56" w:rsidP="00C95E56">
          <w:pPr>
            <w:pStyle w:val="73DD5371659A44C5A227E07CE7F04B8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9A13DF654E1436D98AACB29EB53D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5C483-B18A-47BF-BE2E-82269B0AF39E}"/>
      </w:docPartPr>
      <w:docPartBody>
        <w:p w:rsidR="000008AF" w:rsidRDefault="00C95E56" w:rsidP="00C95E56">
          <w:pPr>
            <w:pStyle w:val="49A13DF654E1436D98AACB29EB53DE8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FDE773F91224DD08FDDD080B472E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F45C-628C-4BEA-A532-68D2E8935E53}"/>
      </w:docPartPr>
      <w:docPartBody>
        <w:p w:rsidR="000008AF" w:rsidRDefault="00C95E56" w:rsidP="00C95E56">
          <w:pPr>
            <w:pStyle w:val="AFDE773F91224DD08FDDD080B472EC3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347CB71DFC4BD8BEF35985AA905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47A0-15E3-4172-93BC-2F1316E871D1}"/>
      </w:docPartPr>
      <w:docPartBody>
        <w:p w:rsidR="000008AF" w:rsidRDefault="00C95E56" w:rsidP="00C95E56">
          <w:pPr>
            <w:pStyle w:val="2E347CB71DFC4BD8BEF35985AA905DF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0BA9A234AF40401886DA66E2BA2FD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ED9FC-CE50-4191-B296-41E2E96F7BF0}"/>
      </w:docPartPr>
      <w:docPartBody>
        <w:p w:rsidR="000008AF" w:rsidRDefault="00C95E56" w:rsidP="00C95E56">
          <w:pPr>
            <w:pStyle w:val="0BA9A234AF40401886DA66E2BA2FD1F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895CE8E4CB442FE9B34FB62A80AD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A36C-A1D1-4EF5-9A76-96B02E8F1C99}"/>
      </w:docPartPr>
      <w:docPartBody>
        <w:p w:rsidR="000008AF" w:rsidRDefault="00C95E56" w:rsidP="00C95E56">
          <w:pPr>
            <w:pStyle w:val="F895CE8E4CB442FE9B34FB62A80ADE8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128454E33C14B32B36E79E17C504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0DEC9-7EB1-44DF-BA94-F3F0D1788321}"/>
      </w:docPartPr>
      <w:docPartBody>
        <w:p w:rsidR="000008AF" w:rsidRDefault="00C95E56" w:rsidP="00C95E56">
          <w:pPr>
            <w:pStyle w:val="E128454E33C14B32B36E79E17C50412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BB623F29F0A4459BF9618A561FB9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F1B2D-1A79-467E-807C-A8406EA9D5BB}"/>
      </w:docPartPr>
      <w:docPartBody>
        <w:p w:rsidR="000008AF" w:rsidRDefault="00C95E56" w:rsidP="00C95E56">
          <w:pPr>
            <w:pStyle w:val="EBB623F29F0A4459BF9618A561FB9F1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15498ACDB448424E83F3B5DCE641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15DB7-7261-4D37-AE6A-3CB1B93AB473}"/>
      </w:docPartPr>
      <w:docPartBody>
        <w:p w:rsidR="000008AF" w:rsidRDefault="00C95E56" w:rsidP="00C95E56">
          <w:pPr>
            <w:pStyle w:val="15498ACDB448424E83F3B5DCE641C4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07177AA7C444B5DAF2FE3B7E8836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AF93C-6305-4737-B0C7-59B7A1052679}"/>
      </w:docPartPr>
      <w:docPartBody>
        <w:p w:rsidR="000008AF" w:rsidRDefault="00C95E56" w:rsidP="00C95E56">
          <w:pPr>
            <w:pStyle w:val="507177AA7C444B5DAF2FE3B7E88369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6F822C17CF419C98DE801651293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EC848-A71E-41CE-9837-71D640E37284}"/>
      </w:docPartPr>
      <w:docPartBody>
        <w:p w:rsidR="000008AF" w:rsidRDefault="00C95E56" w:rsidP="00C95E56">
          <w:pPr>
            <w:pStyle w:val="D96F822C17CF419C98DE801651293C2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F80A836B8B74DBA808AEB1E0663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616F-D5B8-4A77-9468-7B562B9E2AE1}"/>
      </w:docPartPr>
      <w:docPartBody>
        <w:p w:rsidR="000008AF" w:rsidRDefault="00C95E56" w:rsidP="00C95E56">
          <w:pPr>
            <w:pStyle w:val="9F80A836B8B74DBA808AEB1E0663C9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020803406E4D719009ECB090981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CA3FD-FBF1-4BBE-BE7B-C154E9BD6EC0}"/>
      </w:docPartPr>
      <w:docPartBody>
        <w:p w:rsidR="000008AF" w:rsidRDefault="00C95E56" w:rsidP="00C95E56">
          <w:pPr>
            <w:pStyle w:val="09020803406E4D719009ECB0909812C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ADAC45F16B4173B7735D1FD3283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5AC7C-304A-4EDA-8708-856DB4D47575}"/>
      </w:docPartPr>
      <w:docPartBody>
        <w:p w:rsidR="000008AF" w:rsidRDefault="00C95E56" w:rsidP="00C95E56">
          <w:pPr>
            <w:pStyle w:val="76ADAC45F16B4173B7735D1FD3283EC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67FE68694054EDFAE1224517C529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7BB82-0865-4844-B2CE-528474F9B37E}"/>
      </w:docPartPr>
      <w:docPartBody>
        <w:p w:rsidR="000008AF" w:rsidRDefault="00C95E56" w:rsidP="00C95E56">
          <w:pPr>
            <w:pStyle w:val="067FE68694054EDFAE1224517C52927B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9E51FEE21244E3FB4FBA983E0DCC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41A8-C57D-4C63-87F0-EC91AFA8989F}"/>
      </w:docPartPr>
      <w:docPartBody>
        <w:p w:rsidR="000008AF" w:rsidRDefault="00C95E56" w:rsidP="00C95E56">
          <w:pPr>
            <w:pStyle w:val="29E51FEE21244E3FB4FBA983E0DCC49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D50D7C138C491CB7867F5935F98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EA097-31B3-46AD-BD14-95FEED8DAB08}"/>
      </w:docPartPr>
      <w:docPartBody>
        <w:p w:rsidR="000008AF" w:rsidRDefault="00C95E56" w:rsidP="00C95E56">
          <w:pPr>
            <w:pStyle w:val="66D50D7C138C491CB7867F5935F98D1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5A5D601CFF04D389C825249BBCE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78194-9516-4C0C-95A8-885C223FAA75}"/>
      </w:docPartPr>
      <w:docPartBody>
        <w:p w:rsidR="000008AF" w:rsidRDefault="00C95E56" w:rsidP="00C95E56">
          <w:pPr>
            <w:pStyle w:val="65A5D601CFF04D389C825249BBCEE7A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465FB73994C4A0CA13B39EEB4504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A888A-44E3-45E8-8942-4EB66F0708E8}"/>
      </w:docPartPr>
      <w:docPartBody>
        <w:p w:rsidR="000008AF" w:rsidRDefault="00C95E56" w:rsidP="00C95E56">
          <w:pPr>
            <w:pStyle w:val="9465FB73994C4A0CA13B39EEB4504DA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AA9BF41AC7F40179BBBB51FEAD44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6DE13-4E23-4FED-867F-1649B5D01FC8}"/>
      </w:docPartPr>
      <w:docPartBody>
        <w:p w:rsidR="000008AF" w:rsidRDefault="00C95E56" w:rsidP="00C95E56">
          <w:pPr>
            <w:pStyle w:val="CAA9BF41AC7F40179BBBB51FEAD4481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0016FED6F29469292325C03968D2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B09B0-A90E-4F38-9ACD-3AE7307062F1}"/>
      </w:docPartPr>
      <w:docPartBody>
        <w:p w:rsidR="000008AF" w:rsidRDefault="00C95E56" w:rsidP="00C95E56">
          <w:pPr>
            <w:pStyle w:val="70016FED6F29469292325C03968D25E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D58E48888114AFB957B7AFE5E12B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DA9F2-470A-4E3C-98A9-FF2010B837F3}"/>
      </w:docPartPr>
      <w:docPartBody>
        <w:p w:rsidR="000008AF" w:rsidRDefault="00C95E56" w:rsidP="00C95E56">
          <w:pPr>
            <w:pStyle w:val="ED58E48888114AFB957B7AFE5E12BEA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1077DA8518C42E2A2670FB4341A2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1B900-35AC-4495-A9DE-9379BD5358C1}"/>
      </w:docPartPr>
      <w:docPartBody>
        <w:p w:rsidR="000008AF" w:rsidRDefault="00C95E56" w:rsidP="00C95E56">
          <w:pPr>
            <w:pStyle w:val="B1077DA8518C42E2A2670FB4341A286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7A48A685A1641739083F71D631E0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07C36-79F2-4C6F-9836-08C2B4383BD8}"/>
      </w:docPartPr>
      <w:docPartBody>
        <w:p w:rsidR="000008AF" w:rsidRDefault="00C95E56" w:rsidP="00C95E56">
          <w:pPr>
            <w:pStyle w:val="A7A48A685A1641739083F71D631E0E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C20413F1C8E4D0EB50309643392A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2BC9E-9C24-4F71-9A19-687B6A09ED33}"/>
      </w:docPartPr>
      <w:docPartBody>
        <w:p w:rsidR="000008AF" w:rsidRDefault="00C95E56" w:rsidP="00C95E56">
          <w:pPr>
            <w:pStyle w:val="DC20413F1C8E4D0EB50309643392A4A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3AA3979CC2C4FB980D06BF9D840F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C2212-5520-460C-AA9D-3480F7872339}"/>
      </w:docPartPr>
      <w:docPartBody>
        <w:p w:rsidR="000008AF" w:rsidRDefault="00C95E56" w:rsidP="00C95E56">
          <w:pPr>
            <w:pStyle w:val="A3AA3979CC2C4FB980D06BF9D840F9A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5A80136770942C9817CCB609EB36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9245B-2F00-42B9-8766-F1CD1B2D32E5}"/>
      </w:docPartPr>
      <w:docPartBody>
        <w:p w:rsidR="000008AF" w:rsidRDefault="00C95E56" w:rsidP="00C95E56">
          <w:pPr>
            <w:pStyle w:val="F5A80136770942C9817CCB609EB36F9E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5C479202DE34F528CAE6EFD6945D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710ED-AD5D-42DC-BCAD-083979CBF20C}"/>
      </w:docPartPr>
      <w:docPartBody>
        <w:p w:rsidR="000008AF" w:rsidRDefault="00C95E56" w:rsidP="00C95E56">
          <w:pPr>
            <w:pStyle w:val="65C479202DE34F528CAE6EFD6945D5E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66B549AA2F84C90A1995702471A0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E665F-9515-425A-842F-95C1E567B2CF}"/>
      </w:docPartPr>
      <w:docPartBody>
        <w:p w:rsidR="000008AF" w:rsidRDefault="00C95E56" w:rsidP="00C95E56">
          <w:pPr>
            <w:pStyle w:val="E66B549AA2F84C90A1995702471A0DA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77669AAD6AD4D13AD5FCAD16FB55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9435A-AF59-4F87-8AE0-27B7A96FBA78}"/>
      </w:docPartPr>
      <w:docPartBody>
        <w:p w:rsidR="000008AF" w:rsidRDefault="00C95E56" w:rsidP="00C95E56">
          <w:pPr>
            <w:pStyle w:val="977669AAD6AD4D13AD5FCAD16FB55E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5BCCC428D684383AC80B452F4D03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DA32B-4E25-4DE8-81EB-26314386C015}"/>
      </w:docPartPr>
      <w:docPartBody>
        <w:p w:rsidR="000008AF" w:rsidRDefault="00C95E56" w:rsidP="00C95E56">
          <w:pPr>
            <w:pStyle w:val="D5BCCC428D684383AC80B452F4D0378A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AB205EF2CD449339A11CF9F22AFE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622F9-C9CB-4B27-AC98-4F1A868DB004}"/>
      </w:docPartPr>
      <w:docPartBody>
        <w:p w:rsidR="000008AF" w:rsidRDefault="00C95E56" w:rsidP="00C95E56">
          <w:pPr>
            <w:pStyle w:val="2AB205EF2CD449339A11CF9F22AFE8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89A88DCBCEC43BD81C840AB34B97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FB752-2BF1-4030-93C5-545484F75853}"/>
      </w:docPartPr>
      <w:docPartBody>
        <w:p w:rsidR="000008AF" w:rsidRDefault="00C95E56" w:rsidP="00C95E56">
          <w:pPr>
            <w:pStyle w:val="F89A88DCBCEC43BD81C840AB34B97B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DED7F237AE4816A3D0902AF0216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F3CD7-F09F-424E-85DC-888429EAB495}"/>
      </w:docPartPr>
      <w:docPartBody>
        <w:p w:rsidR="000008AF" w:rsidRDefault="00C95E56" w:rsidP="00C95E56">
          <w:pPr>
            <w:pStyle w:val="09DED7F237AE4816A3D0902AF02160C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509621A1B6E479F884DC69217048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5B8A1-BA90-4724-8D8F-97BAE4821984}"/>
      </w:docPartPr>
      <w:docPartBody>
        <w:p w:rsidR="000008AF" w:rsidRDefault="00C95E56" w:rsidP="00C95E56">
          <w:pPr>
            <w:pStyle w:val="3509621A1B6E479F884DC692170489F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8337FE017FE4355A46C2463ADCD2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196D1-08ED-438C-9933-31B4027BCD93}"/>
      </w:docPartPr>
      <w:docPartBody>
        <w:p w:rsidR="000008AF" w:rsidRDefault="00C95E56" w:rsidP="00C95E56">
          <w:pPr>
            <w:pStyle w:val="58337FE017FE4355A46C2463ADCD2A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B3A1FAC5FD4B6E88D2731E9026B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8E60-0297-4686-8DBA-FCC66EAA9687}"/>
      </w:docPartPr>
      <w:docPartBody>
        <w:p w:rsidR="000008AF" w:rsidRDefault="00C95E56" w:rsidP="00C95E56">
          <w:pPr>
            <w:pStyle w:val="E7B3A1FAC5FD4B6E88D2731E9026B10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1C0807F191540358F57771CFF564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8B8E3-632A-47C8-BEBA-E8D7927C5046}"/>
      </w:docPartPr>
      <w:docPartBody>
        <w:p w:rsidR="000008AF" w:rsidRDefault="00C95E56" w:rsidP="00C95E56">
          <w:pPr>
            <w:pStyle w:val="C1C0807F191540358F57771CFF564B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CEBC8D318D491FBE5DF2A1272F2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56E20-7444-4CEA-A75D-C86D074C8F3E}"/>
      </w:docPartPr>
      <w:docPartBody>
        <w:p w:rsidR="000008AF" w:rsidRDefault="00C95E56" w:rsidP="00C95E56">
          <w:pPr>
            <w:pStyle w:val="84CEBC8D318D491FBE5DF2A1272F2D7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87D0D3F42B4BE4BCB043099E847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40E69-91EB-4DCE-981F-819F81C018C7}"/>
      </w:docPartPr>
      <w:docPartBody>
        <w:p w:rsidR="000008AF" w:rsidRDefault="00C95E56" w:rsidP="00C95E56">
          <w:pPr>
            <w:pStyle w:val="2E87D0D3F42B4BE4BCB043099E847F0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DAFBA1929B84E799FA1565CD0EC9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19DB4-C069-4253-9491-E499021B5F42}"/>
      </w:docPartPr>
      <w:docPartBody>
        <w:p w:rsidR="000008AF" w:rsidRDefault="00C95E56" w:rsidP="00C95E56">
          <w:pPr>
            <w:pStyle w:val="4DAFBA1929B84E799FA1565CD0EC96C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ECDBEBBB2284EF4BF3FE60BE8CA8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4F4CD-F452-4FC9-B017-F0701B7BA2ED}"/>
      </w:docPartPr>
      <w:docPartBody>
        <w:p w:rsidR="000008AF" w:rsidRDefault="00C95E56" w:rsidP="00C95E56">
          <w:pPr>
            <w:pStyle w:val="DECDBEBBB2284EF4BF3FE60BE8CA86C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6C031E248EC4E0ABAAF489CFEFC7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BFCEE-7326-48A3-9A08-ED24DCE2A18E}"/>
      </w:docPartPr>
      <w:docPartBody>
        <w:p w:rsidR="000008AF" w:rsidRDefault="00C95E56" w:rsidP="00C95E56">
          <w:pPr>
            <w:pStyle w:val="26C031E248EC4E0ABAAF489CFEFC7DB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541C7FBAD31494BBF518EEC84358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99353-B1A1-4618-8FAE-C5E098DC2F2D}"/>
      </w:docPartPr>
      <w:docPartBody>
        <w:p w:rsidR="000008AF" w:rsidRDefault="00C95E56" w:rsidP="00C95E56">
          <w:pPr>
            <w:pStyle w:val="2541C7FBAD31494BBF518EEC843584BE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E9128A9D6B34665951011260D794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D5F6C-6F05-4BEA-86F9-DB21120BAD44}"/>
      </w:docPartPr>
      <w:docPartBody>
        <w:p w:rsidR="000008AF" w:rsidRDefault="00C95E56" w:rsidP="00C95E56">
          <w:pPr>
            <w:pStyle w:val="4E9128A9D6B34665951011260D794CD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11BB8F315D7454E93F0E11189C6E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9FEA-67B5-4DE4-BEEE-D8A384FA8525}"/>
      </w:docPartPr>
      <w:docPartBody>
        <w:p w:rsidR="000008AF" w:rsidRDefault="00C95E56" w:rsidP="00C95E56">
          <w:pPr>
            <w:pStyle w:val="011BB8F315D7454E93F0E11189C6ED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F1624ED11284C459F8CB0DD4FEE5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4938-82E0-4C23-B75F-07813E3C715A}"/>
      </w:docPartPr>
      <w:docPartBody>
        <w:p w:rsidR="000008AF" w:rsidRDefault="00C95E56" w:rsidP="00C95E56">
          <w:pPr>
            <w:pStyle w:val="7F1624ED11284C459F8CB0DD4FEE5BA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7B01995F4B46B2A85D49A4D6AC6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2F6E1-AA43-4689-9F27-B913545BA64E}"/>
      </w:docPartPr>
      <w:docPartBody>
        <w:p w:rsidR="000008AF" w:rsidRDefault="00C95E56" w:rsidP="00C95E56">
          <w:pPr>
            <w:pStyle w:val="CB7B01995F4B46B2A85D49A4D6AC67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2AF25A47C7B41CFAE8CCC34AE3B6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F1F6-4FA6-4697-94B9-A10252416905}"/>
      </w:docPartPr>
      <w:docPartBody>
        <w:p w:rsidR="000008AF" w:rsidRDefault="00C95E56" w:rsidP="00C95E56">
          <w:pPr>
            <w:pStyle w:val="62AF25A47C7B41CFAE8CCC34AE3B6C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AAE0BABD35A4B68BA3443F1840B6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08EB2-1146-407C-9B7C-8878A44C78E8}"/>
      </w:docPartPr>
      <w:docPartBody>
        <w:p w:rsidR="000008AF" w:rsidRDefault="00C95E56" w:rsidP="00C95E56">
          <w:pPr>
            <w:pStyle w:val="BAAE0BABD35A4B68BA3443F1840B6F4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BF5BC46854CA9AD3E1818D1C23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0F768-596D-4943-B6BD-A991307AFF41}"/>
      </w:docPartPr>
      <w:docPartBody>
        <w:p w:rsidR="000008AF" w:rsidRDefault="00C95E56" w:rsidP="00C95E56">
          <w:pPr>
            <w:pStyle w:val="DBBBF5BC46854CA9AD3E1818D1C2303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0B1E5C7C747471C9ED667E31B00E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145EB-C018-45CD-9316-33C98505B00D}"/>
      </w:docPartPr>
      <w:docPartBody>
        <w:p w:rsidR="000008AF" w:rsidRDefault="00C95E56" w:rsidP="00C95E56">
          <w:pPr>
            <w:pStyle w:val="00B1E5C7C747471C9ED667E31B00E5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685F46EBFFD4C579F49C2A99331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D3205-A55A-4958-9F98-C0075FB0DC86}"/>
      </w:docPartPr>
      <w:docPartBody>
        <w:p w:rsidR="000008AF" w:rsidRDefault="00C95E56" w:rsidP="00C95E56">
          <w:pPr>
            <w:pStyle w:val="D685F46EBFFD4C579F49C2A99331CA4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BF7A4E5D8C3401EAACED0280035D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08A45-3CE8-4170-AF4C-9E76223873A9}"/>
      </w:docPartPr>
      <w:docPartBody>
        <w:p w:rsidR="000008AF" w:rsidRDefault="00C95E56" w:rsidP="00C95E56">
          <w:pPr>
            <w:pStyle w:val="2BF7A4E5D8C3401EAACED0280035D66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341FFA95E524F68920C3FCCF996C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56C6D-B492-48E3-AE1C-7027A9E76D71}"/>
      </w:docPartPr>
      <w:docPartBody>
        <w:p w:rsidR="000008AF" w:rsidRDefault="00C95E56" w:rsidP="00C95E56">
          <w:pPr>
            <w:pStyle w:val="4341FFA95E524F68920C3FCCF996CDC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F2ACC00DE3047CDB5B882A0A1FD9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46DC-CC44-4A84-A564-E1FD41EC609F}"/>
      </w:docPartPr>
      <w:docPartBody>
        <w:p w:rsidR="000008AF" w:rsidRDefault="00C95E56" w:rsidP="00C95E56">
          <w:pPr>
            <w:pStyle w:val="7F2ACC00DE3047CDB5B882A0A1FD9F6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E2F801CF04040C2A7F959C997291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34C8F-F95C-4566-B847-533C0C89791E}"/>
      </w:docPartPr>
      <w:docPartBody>
        <w:p w:rsidR="000008AF" w:rsidRDefault="00C95E56" w:rsidP="00C95E56">
          <w:pPr>
            <w:pStyle w:val="6E2F801CF04040C2A7F959C9972911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1D433E35E63452CB2EC277315515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056F2-D288-4285-81EF-5A19268656FC}"/>
      </w:docPartPr>
      <w:docPartBody>
        <w:p w:rsidR="000008AF" w:rsidRDefault="00C95E56" w:rsidP="00C95E56">
          <w:pPr>
            <w:pStyle w:val="C1D433E35E63452CB2EC2773155155A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7A87FE94F2E4BE486A928F24E6E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9666C-C56F-4429-A3BE-BAEDDBFC6507}"/>
      </w:docPartPr>
      <w:docPartBody>
        <w:p w:rsidR="000008AF" w:rsidRDefault="00C95E56" w:rsidP="00C95E56">
          <w:pPr>
            <w:pStyle w:val="57A87FE94F2E4BE486A928F24E6EEA5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41DC59023FF434E971FBD5791F5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5C874-FA04-440E-AB70-E190BA5533E5}"/>
      </w:docPartPr>
      <w:docPartBody>
        <w:p w:rsidR="000008AF" w:rsidRDefault="00C95E56" w:rsidP="00C95E56">
          <w:pPr>
            <w:pStyle w:val="B41DC59023FF434E971FBD5791F56EC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6A5370016D3443AA1AEF604EEEAF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04D03-7466-4C94-A299-6974E8D7547C}"/>
      </w:docPartPr>
      <w:docPartBody>
        <w:p w:rsidR="000008AF" w:rsidRDefault="00C95E56" w:rsidP="00C95E56">
          <w:pPr>
            <w:pStyle w:val="B6A5370016D3443AA1AEF604EEEAF7B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35ADFE320F444FCB1DD4C756F51D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191A0-8113-4E85-A8E7-E924445103C5}"/>
      </w:docPartPr>
      <w:docPartBody>
        <w:p w:rsidR="000008AF" w:rsidRDefault="00C95E56" w:rsidP="00C95E56">
          <w:pPr>
            <w:pStyle w:val="335ADFE320F444FCB1DD4C756F51DFE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AB622C1614A4D40BF4218915EEA0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9F7EC-58D5-48D6-A8ED-8880B81A1378}"/>
      </w:docPartPr>
      <w:docPartBody>
        <w:p w:rsidR="000008AF" w:rsidRDefault="00C95E56" w:rsidP="00C95E56">
          <w:pPr>
            <w:pStyle w:val="2AB622C1614A4D40BF4218915EEA0B0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D36FE4AE2FA40949331755FA0E1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DF1F-C12D-4225-BD9B-CE9A0DB8A7CC}"/>
      </w:docPartPr>
      <w:docPartBody>
        <w:p w:rsidR="000008AF" w:rsidRDefault="00C95E56" w:rsidP="00C95E56">
          <w:pPr>
            <w:pStyle w:val="CD36FE4AE2FA40949331755FA0E15D9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176E8249DA4BF5926671917EBD2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A0B7F-9CC3-4695-90A5-302FB2BBE78D}"/>
      </w:docPartPr>
      <w:docPartBody>
        <w:p w:rsidR="000008AF" w:rsidRDefault="00C95E56" w:rsidP="00C95E56">
          <w:pPr>
            <w:pStyle w:val="66176E8249DA4BF5926671917EBD259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175AC03E18B42DC8B1EC455F5B91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03F16-DD73-4C7E-B33B-542754BBCF7C}"/>
      </w:docPartPr>
      <w:docPartBody>
        <w:p w:rsidR="000008AF" w:rsidRDefault="00C95E56" w:rsidP="00C95E56">
          <w:pPr>
            <w:pStyle w:val="3175AC03E18B42DC8B1EC455F5B9177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6737BBE9EDC4F9FBD40402B493B8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C1BB1-49D3-4133-9085-BFBE656E7186}"/>
      </w:docPartPr>
      <w:docPartBody>
        <w:p w:rsidR="000008AF" w:rsidRDefault="00C95E56" w:rsidP="00C95E56">
          <w:pPr>
            <w:pStyle w:val="56737BBE9EDC4F9FBD40402B493B846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C92964F4F9C45808672F55177956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0E957-56FB-424F-9A37-0E2D96B8BEC2}"/>
      </w:docPartPr>
      <w:docPartBody>
        <w:p w:rsidR="000008AF" w:rsidRDefault="00C95E56" w:rsidP="00C95E56">
          <w:pPr>
            <w:pStyle w:val="4C92964F4F9C45808672F55177956F3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3562420DD784BCEA46ACBB1BA398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CBA47-7588-4AD3-A6F4-717AF6A4DD74}"/>
      </w:docPartPr>
      <w:docPartBody>
        <w:p w:rsidR="000008AF" w:rsidRDefault="00C95E56" w:rsidP="00C95E56">
          <w:pPr>
            <w:pStyle w:val="D3562420DD784BCEA46ACBB1BA3988C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0D3D7512B64213B2A05AC04216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9360-6DC6-4049-9091-E419EA32A63B}"/>
      </w:docPartPr>
      <w:docPartBody>
        <w:p w:rsidR="000008AF" w:rsidRDefault="00C95E56" w:rsidP="00C95E56">
          <w:pPr>
            <w:pStyle w:val="180D3D7512B64213B2A05AC04216733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1A72F8BA4A34422801F29D194F3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554F8-F5E4-4D7D-A106-6D4DFCF40CCD}"/>
      </w:docPartPr>
      <w:docPartBody>
        <w:p w:rsidR="000008AF" w:rsidRDefault="00C95E56" w:rsidP="00C95E56">
          <w:pPr>
            <w:pStyle w:val="01A72F8BA4A34422801F29D194F3A0F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AEDFE151EC4432847E08B51D8FA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15F6F-3682-4905-A865-B4F204F66F2F}"/>
      </w:docPartPr>
      <w:docPartBody>
        <w:p w:rsidR="000008AF" w:rsidRDefault="00C95E56" w:rsidP="00C95E56">
          <w:pPr>
            <w:pStyle w:val="37AEDFE151EC4432847E08B51D8FAC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542C2971D1F47CE85D8C93C5FE4E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DD485-0E04-415E-A267-DFDBBB2FE53B}"/>
      </w:docPartPr>
      <w:docPartBody>
        <w:p w:rsidR="000008AF" w:rsidRDefault="00C95E56" w:rsidP="00C95E56">
          <w:pPr>
            <w:pStyle w:val="4542C2971D1F47CE85D8C93C5FE4E3A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D47D0E2C7884613BFF5BB76B1EE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75720-AC54-46C6-B056-20A0A5693352}"/>
      </w:docPartPr>
      <w:docPartBody>
        <w:p w:rsidR="000008AF" w:rsidRDefault="00C95E56" w:rsidP="00C95E56">
          <w:pPr>
            <w:pStyle w:val="4D47D0E2C7884613BFF5BB76B1EEBBB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A15014AA2BB4F869080373442597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0AFC8-7B3F-4EE0-8D7E-1FF6A5E8E95A}"/>
      </w:docPartPr>
      <w:docPartBody>
        <w:p w:rsidR="000008AF" w:rsidRDefault="00C95E56" w:rsidP="00C95E56">
          <w:pPr>
            <w:pStyle w:val="CA15014AA2BB4F869080373442597C3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0115EB2CAB64D37BDBF9502F970B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70653-AF53-4213-87B8-C9C2F59CFE78}"/>
      </w:docPartPr>
      <w:docPartBody>
        <w:p w:rsidR="000008AF" w:rsidRDefault="00C95E56" w:rsidP="00C95E56">
          <w:pPr>
            <w:pStyle w:val="A0115EB2CAB64D37BDBF9502F970B63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5672C120C1242B0872A70122D1C9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AB514-618D-498C-8B9E-63ADBD6926B5}"/>
      </w:docPartPr>
      <w:docPartBody>
        <w:p w:rsidR="000008AF" w:rsidRDefault="00C95E56" w:rsidP="00C95E56">
          <w:pPr>
            <w:pStyle w:val="E5672C120C1242B0872A70122D1C987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5D46D13FEBB4D5DA8E36C9302B63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26537-5A9C-42CB-9578-087A8E393294}"/>
      </w:docPartPr>
      <w:docPartBody>
        <w:p w:rsidR="000008AF" w:rsidRDefault="00C95E56" w:rsidP="00C95E56">
          <w:pPr>
            <w:pStyle w:val="95D46D13FEBB4D5DA8E36C9302B63CC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84AB31F76DFC4F63A9607D25ED57D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B6196-14C0-44EF-B4D5-F688DA95D016}"/>
      </w:docPartPr>
      <w:docPartBody>
        <w:p w:rsidR="000008AF" w:rsidRDefault="00C95E56" w:rsidP="00C95E56">
          <w:pPr>
            <w:pStyle w:val="84AB31F76DFC4F63A9607D25ED57DB1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F55F44F88704563B30026E160297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BF068-2B3F-42F0-91B7-D1BAB639DB79}"/>
      </w:docPartPr>
      <w:docPartBody>
        <w:p w:rsidR="000008AF" w:rsidRDefault="00C95E56" w:rsidP="00C95E56">
          <w:pPr>
            <w:pStyle w:val="FF55F44F88704563B30026E160297E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DB993B02C9A440E9B6A9A31D0BAD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5BD54-7B10-4195-8952-A017C5AC2FCA}"/>
      </w:docPartPr>
      <w:docPartBody>
        <w:p w:rsidR="000008AF" w:rsidRDefault="00C95E56" w:rsidP="00C95E56">
          <w:pPr>
            <w:pStyle w:val="9DB993B02C9A440E9B6A9A31D0BAD09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C48237E82FD4CB8A1BA3190B53D0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AED1-06D0-4106-B5BD-8DF21687FB44}"/>
      </w:docPartPr>
      <w:docPartBody>
        <w:p w:rsidR="000008AF" w:rsidRDefault="00C95E56" w:rsidP="00C95E56">
          <w:pPr>
            <w:pStyle w:val="0C48237E82FD4CB8A1BA3190B53D0D2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BF697ED8544ACD8E66AEFAD3062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0B179-79FA-4130-A156-0D8C5674FD0F}"/>
      </w:docPartPr>
      <w:docPartBody>
        <w:p w:rsidR="000008AF" w:rsidRDefault="00C95E56" w:rsidP="00C95E56">
          <w:pPr>
            <w:pStyle w:val="D9BF697ED8544ACD8E66AEFAD30622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16AEBCF2A7E4EF584DF0B0FBDF90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4840-2B46-48D8-991C-6401A04B819C}"/>
      </w:docPartPr>
      <w:docPartBody>
        <w:p w:rsidR="000008AF" w:rsidRDefault="00C95E56" w:rsidP="00C95E56">
          <w:pPr>
            <w:pStyle w:val="B16AEBCF2A7E4EF584DF0B0FBDF9019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4C844D2418E4F7BBBE5BA0B76838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8EA9B-6419-431F-B330-EAC2BE7ADE41}"/>
      </w:docPartPr>
      <w:docPartBody>
        <w:p w:rsidR="000008AF" w:rsidRDefault="00C95E56" w:rsidP="00C95E56">
          <w:pPr>
            <w:pStyle w:val="04C844D2418E4F7BBBE5BA0B768380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B1764D11E184CD1B7B3F58C94F59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6FF30-5496-465F-819A-6EF7FB731A52}"/>
      </w:docPartPr>
      <w:docPartBody>
        <w:p w:rsidR="000008AF" w:rsidRDefault="00C95E56" w:rsidP="00C95E56">
          <w:pPr>
            <w:pStyle w:val="CB1764D11E184CD1B7B3F58C94F593C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C16E2299AD4AA38191CE8031380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90795-B280-40EE-BFE5-F4D7983F67FD}"/>
      </w:docPartPr>
      <w:docPartBody>
        <w:p w:rsidR="000008AF" w:rsidRDefault="00C95E56" w:rsidP="00C95E56">
          <w:pPr>
            <w:pStyle w:val="B6C16E2299AD4AA38191CE8031380A8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5DC4EA59FFB493585D0232C0CE4D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968F5-9E7A-48BF-AC99-B7CDE67560B3}"/>
      </w:docPartPr>
      <w:docPartBody>
        <w:p w:rsidR="000008AF" w:rsidRDefault="00C95E56" w:rsidP="00C95E56">
          <w:pPr>
            <w:pStyle w:val="95DC4EA59FFB493585D0232C0CE4D3F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611D69884C4989ACA1EAFF7722F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DA696-7CD1-44AA-A8E2-BD4D91864488}"/>
      </w:docPartPr>
      <w:docPartBody>
        <w:p w:rsidR="000008AF" w:rsidRDefault="00C95E56" w:rsidP="00C95E56">
          <w:pPr>
            <w:pStyle w:val="CC611D69884C4989ACA1EAFF7722F8E9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FECE99E950B424F848891266DE1D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4C9B3-E1F8-4A32-AFA2-A6ECCAA0F410}"/>
      </w:docPartPr>
      <w:docPartBody>
        <w:p w:rsidR="000008AF" w:rsidRDefault="00C95E56" w:rsidP="00C95E56">
          <w:pPr>
            <w:pStyle w:val="5FECE99E950B424F848891266DE1D97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4E9D42F73CB4C9A97A58DBFEA535E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5525F-258A-43ED-8515-261AE4C7C07D}"/>
      </w:docPartPr>
      <w:docPartBody>
        <w:p w:rsidR="000008AF" w:rsidRDefault="00C95E56" w:rsidP="00C95E56">
          <w:pPr>
            <w:pStyle w:val="24E9D42F73CB4C9A97A58DBFEA535E6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124A2444AAD4B0D8D7FFC35B5146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51DE8-CE2C-4588-B8DF-183C9D1F54E7}"/>
      </w:docPartPr>
      <w:docPartBody>
        <w:p w:rsidR="000008AF" w:rsidRDefault="00C95E56" w:rsidP="00C95E56">
          <w:pPr>
            <w:pStyle w:val="C124A2444AAD4B0D8D7FFC35B514671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1C0BFB032CF4A4D9D07DF029EDA4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0F817-8597-4C75-ABA3-075F50D7F6A3}"/>
      </w:docPartPr>
      <w:docPartBody>
        <w:p w:rsidR="000008AF" w:rsidRDefault="00C95E56" w:rsidP="00C95E56">
          <w:pPr>
            <w:pStyle w:val="E1C0BFB032CF4A4D9D07DF029EDA4E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6CD001065124403B13C3CBD37F1D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9E66F-AF90-4B65-96BF-6F83DAB04466}"/>
      </w:docPartPr>
      <w:docPartBody>
        <w:p w:rsidR="000008AF" w:rsidRDefault="00C95E56" w:rsidP="00C95E56">
          <w:pPr>
            <w:pStyle w:val="26CD001065124403B13C3CBD37F1D09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86C7F731F07419FB37FE36624C9E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593EB-9A20-442B-B69B-40C53E068BD4}"/>
      </w:docPartPr>
      <w:docPartBody>
        <w:p w:rsidR="000008AF" w:rsidRDefault="00C95E56" w:rsidP="00C95E56">
          <w:pPr>
            <w:pStyle w:val="386C7F731F07419FB37FE36624C9E8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285507CAD214C768BEA7E3BFF5EA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87862-6A01-4B6C-8A31-BA2608C62720}"/>
      </w:docPartPr>
      <w:docPartBody>
        <w:p w:rsidR="000008AF" w:rsidRDefault="00C95E56" w:rsidP="00C95E56">
          <w:pPr>
            <w:pStyle w:val="6285507CAD214C768BEA7E3BFF5EA4B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10698D5F744433EB8B64B0CA6907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B8B56-68AE-42F5-8B88-AE73EDE66B6A}"/>
      </w:docPartPr>
      <w:docPartBody>
        <w:p w:rsidR="000008AF" w:rsidRDefault="00C95E56" w:rsidP="00C95E56">
          <w:pPr>
            <w:pStyle w:val="910698D5F744433EB8B64B0CA6907E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88102E72B844BFA924BD8BB44BD4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3DC0F-9774-4B85-B7F5-DD0878F2B35B}"/>
      </w:docPartPr>
      <w:docPartBody>
        <w:p w:rsidR="000008AF" w:rsidRDefault="00C95E56" w:rsidP="00C95E56">
          <w:pPr>
            <w:pStyle w:val="C88102E72B844BFA924BD8BB44BD419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9F7ADFC566B41F09806E20E52FE0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E3D97-90FA-4F28-B8CC-645E4B6B9583}"/>
      </w:docPartPr>
      <w:docPartBody>
        <w:p w:rsidR="000008AF" w:rsidRDefault="00C95E56" w:rsidP="00C95E56">
          <w:pPr>
            <w:pStyle w:val="79F7ADFC566B41F09806E20E52FE0E3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1F790B1D0314876952A450BD7224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98E5-90AD-43D3-A0E4-8252F851A2E6}"/>
      </w:docPartPr>
      <w:docPartBody>
        <w:p w:rsidR="000008AF" w:rsidRDefault="00C95E56" w:rsidP="00C95E56">
          <w:pPr>
            <w:pStyle w:val="A1F790B1D0314876952A450BD7224FC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FBF077D75FB40B49CEE0B5903DAB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02293-1F86-4A82-816D-5301A3B84A8F}"/>
      </w:docPartPr>
      <w:docPartBody>
        <w:p w:rsidR="000008AF" w:rsidRDefault="00C95E56" w:rsidP="00C95E56">
          <w:pPr>
            <w:pStyle w:val="DFBF077D75FB40B49CEE0B5903DAB46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6E49329D13842F9BEABF62736C46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5226-FC1C-4CEC-BF53-B32D7ADBB80F}"/>
      </w:docPartPr>
      <w:docPartBody>
        <w:p w:rsidR="000008AF" w:rsidRDefault="00C95E56" w:rsidP="00C95E56">
          <w:pPr>
            <w:pStyle w:val="E6E49329D13842F9BEABF62736C4636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321261788E80457984B8781E3D81A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A416E-A260-43E4-8E18-7CF8DC076588}"/>
      </w:docPartPr>
      <w:docPartBody>
        <w:p w:rsidR="000008AF" w:rsidRDefault="00C95E56" w:rsidP="00C95E56">
          <w:pPr>
            <w:pStyle w:val="321261788E80457984B8781E3D81ABE3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FC1DAA8A816402990945B7DB443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B95B-67C6-47F9-9760-C94CF691BCDD}"/>
      </w:docPartPr>
      <w:docPartBody>
        <w:p w:rsidR="000008AF" w:rsidRDefault="00C95E56" w:rsidP="00C95E56">
          <w:pPr>
            <w:pStyle w:val="EFC1DAA8A816402990945B7DB44371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3E86B25D02141EDB2B8423E2A562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A2F1B-6745-4093-8515-DDFBA8D4C20A}"/>
      </w:docPartPr>
      <w:docPartBody>
        <w:p w:rsidR="000008AF" w:rsidRDefault="00C95E56" w:rsidP="00C95E56">
          <w:pPr>
            <w:pStyle w:val="E3E86B25D02141EDB2B8423E2A5621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FCF66AEF39C445D91C769670BAA1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4521-39BC-4507-AE46-3EF3E083C83A}"/>
      </w:docPartPr>
      <w:docPartBody>
        <w:p w:rsidR="000008AF" w:rsidRDefault="00C95E56" w:rsidP="00C95E56">
          <w:pPr>
            <w:pStyle w:val="4FCF66AEF39C445D91C769670BAA1BA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E4905831AF14C12A2BEA4F31B82D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08512-454C-4031-8896-A570B9F7809A}"/>
      </w:docPartPr>
      <w:docPartBody>
        <w:p w:rsidR="000008AF" w:rsidRDefault="00C95E56" w:rsidP="00C95E56">
          <w:pPr>
            <w:pStyle w:val="CE4905831AF14C12A2BEA4F31B82D82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246D020A0435D8F1629027BAB0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F3B1-FD16-4A73-8CA2-CA9D3864E182}"/>
      </w:docPartPr>
      <w:docPartBody>
        <w:p w:rsidR="000008AF" w:rsidRDefault="00C95E56" w:rsidP="00C95E56">
          <w:pPr>
            <w:pStyle w:val="DBB246D020A0435D8F1629027BAB072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DCA58300FFC4C76B52E8EA862B19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517A3-CA66-4D0B-8181-8E456E29BDE4}"/>
      </w:docPartPr>
      <w:docPartBody>
        <w:p w:rsidR="000008AF" w:rsidRDefault="00C95E56" w:rsidP="00C95E56">
          <w:pPr>
            <w:pStyle w:val="1DCA58300FFC4C76B52E8EA862B19A3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32C1AC68B3412793A8915E34E62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22D4C-E570-4D74-89F5-F04AE51CA6DE}"/>
      </w:docPartPr>
      <w:docPartBody>
        <w:p w:rsidR="000008AF" w:rsidRDefault="00C95E56" w:rsidP="00C95E56">
          <w:pPr>
            <w:pStyle w:val="8532C1AC68B3412793A8915E34E629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F0E661094814C57A6344E276407C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93535-6D90-4B5F-AC6B-F576367FF148}"/>
      </w:docPartPr>
      <w:docPartBody>
        <w:p w:rsidR="000008AF" w:rsidRDefault="00C95E56" w:rsidP="00C95E56">
          <w:pPr>
            <w:pStyle w:val="2F0E661094814C57A6344E276407C8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7CAF544345E4250B0D252A60895D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68626-D445-4F9F-852E-D4CE57378D6C}"/>
      </w:docPartPr>
      <w:docPartBody>
        <w:p w:rsidR="000008AF" w:rsidRDefault="00C95E56" w:rsidP="00C95E56">
          <w:pPr>
            <w:pStyle w:val="57CAF544345E4250B0D252A60895D2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7F2185D40A3B4AF88DC7682B80578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6DBB8-5EB5-438C-9C31-6CF41581267C}"/>
      </w:docPartPr>
      <w:docPartBody>
        <w:p w:rsidR="000008AF" w:rsidRDefault="00C95E56" w:rsidP="00C95E56">
          <w:pPr>
            <w:pStyle w:val="7F2185D40A3B4AF88DC7682B80578DF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28067BA4B434B43BFB7EFE946641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0C90E-6DD0-43F6-8AB3-B6E8B29BA8A7}"/>
      </w:docPartPr>
      <w:docPartBody>
        <w:p w:rsidR="000008AF" w:rsidRDefault="00C95E56" w:rsidP="00C95E56">
          <w:pPr>
            <w:pStyle w:val="128067BA4B434B43BFB7EFE946641E2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B7903D5F05447E18D56682306937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33114-5D70-4018-BF11-BFA7B6E677F7}"/>
      </w:docPartPr>
      <w:docPartBody>
        <w:p w:rsidR="000008AF" w:rsidRDefault="00C95E56" w:rsidP="00C95E56">
          <w:pPr>
            <w:pStyle w:val="9B7903D5F05447E18D5668230693723D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C98F043C59541CC98E59888B57D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3CCAB-75FF-4CEB-B867-B5F707FA589E}"/>
      </w:docPartPr>
      <w:docPartBody>
        <w:p w:rsidR="000008AF" w:rsidRDefault="00C95E56" w:rsidP="00C95E56">
          <w:pPr>
            <w:pStyle w:val="9C98F043C59541CC98E59888B57DD80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075040D40241A491B3104DB191C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58E57-BD41-40A7-8210-C90C7B17DD71}"/>
      </w:docPartPr>
      <w:docPartBody>
        <w:p w:rsidR="000008AF" w:rsidRDefault="00C95E56" w:rsidP="00C95E56">
          <w:pPr>
            <w:pStyle w:val="6A075040D40241A491B3104DB191C86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BB9D6BD13F94B4E93B86B5485B0B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E0FDA-DBF5-4DE2-B2EF-6F77163F1254}"/>
      </w:docPartPr>
      <w:docPartBody>
        <w:p w:rsidR="000008AF" w:rsidRDefault="00C95E56" w:rsidP="00C95E56">
          <w:pPr>
            <w:pStyle w:val="CBB9D6BD13F94B4E93B86B5485B0BF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2E6BB7B31F43B5A9D834A1CAC80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C9EF3-58CE-4036-9A3C-6606BFB12A2D}"/>
      </w:docPartPr>
      <w:docPartBody>
        <w:p w:rsidR="000008AF" w:rsidRDefault="00C95E56" w:rsidP="00C95E56">
          <w:pPr>
            <w:pStyle w:val="322E6BB7B31F43B5A9D834A1CAC803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1895673D294D45812FEF8A90845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9E5BA-92E1-4235-A04E-49DC525997BB}"/>
      </w:docPartPr>
      <w:docPartBody>
        <w:p w:rsidR="000008AF" w:rsidRDefault="00C95E56" w:rsidP="00C95E56">
          <w:pPr>
            <w:pStyle w:val="771895673D294D45812FEF8A9084580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2DBD59BE80143D9AD069BC6A75C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BF8F0-529B-4405-B6D1-52207F9827B8}"/>
      </w:docPartPr>
      <w:docPartBody>
        <w:p w:rsidR="000008AF" w:rsidRDefault="00C95E56" w:rsidP="00C95E56">
          <w:pPr>
            <w:pStyle w:val="92DBD59BE80143D9AD069BC6A75CD33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B66E41EE35A42A4A74AFC51FEB75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4CBE4-A635-4DCB-8502-316735A3A5E0}"/>
      </w:docPartPr>
      <w:docPartBody>
        <w:p w:rsidR="000008AF" w:rsidRDefault="00C95E56" w:rsidP="00C95E56">
          <w:pPr>
            <w:pStyle w:val="6B66E41EE35A42A4A74AFC51FEB7586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BBF0DCA0E9A446399F182F2A3E52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DDCBA-E549-4FEF-951F-133381B4D353}"/>
      </w:docPartPr>
      <w:docPartBody>
        <w:p w:rsidR="000008AF" w:rsidRDefault="00C95E56" w:rsidP="00C95E56">
          <w:pPr>
            <w:pStyle w:val="FBBF0DCA0E9A446399F182F2A3E527FA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A08DF7609414F67A986C61761E46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1C7E6-3CB6-4A5D-B212-E92234220A44}"/>
      </w:docPartPr>
      <w:docPartBody>
        <w:p w:rsidR="000008AF" w:rsidRDefault="00C95E56" w:rsidP="00C95E56">
          <w:pPr>
            <w:pStyle w:val="0A08DF7609414F67A986C61761E46C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A09A219BFD45D8A6D975EA84282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03312-22EA-4AE9-97B0-26961229E6D0}"/>
      </w:docPartPr>
      <w:docPartBody>
        <w:p w:rsidR="000008AF" w:rsidRDefault="00C95E56" w:rsidP="00C95E56">
          <w:pPr>
            <w:pStyle w:val="EEA09A219BFD45D8A6D975EA84282B7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55E01ED2EC64ADAB902CCBECE013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D8AE2-FA72-49B2-986A-9876460678AC}"/>
      </w:docPartPr>
      <w:docPartBody>
        <w:p w:rsidR="000008AF" w:rsidRDefault="00C95E56" w:rsidP="00C95E56">
          <w:pPr>
            <w:pStyle w:val="A55E01ED2EC64ADAB902CCBECE01388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D456720A8DC469FBCDF380B4FC45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B7894-61E9-491B-956A-21181E7A6DCF}"/>
      </w:docPartPr>
      <w:docPartBody>
        <w:p w:rsidR="000008AF" w:rsidRDefault="00C95E56" w:rsidP="00C95E56">
          <w:pPr>
            <w:pStyle w:val="FD456720A8DC469FBCDF380B4FC453E2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EC1432ED8A24EAFAC6690996E2C9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B1E25-6D06-4108-928B-FFC59AAD0AD2}"/>
      </w:docPartPr>
      <w:docPartBody>
        <w:p w:rsidR="000008AF" w:rsidRDefault="00C95E56" w:rsidP="00C95E56">
          <w:pPr>
            <w:pStyle w:val="2EC1432ED8A24EAFAC6690996E2C9EF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313523FE510492298FBDECD87303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EF29-4A1C-4389-BAFA-C8C34B81323C}"/>
      </w:docPartPr>
      <w:docPartBody>
        <w:p w:rsidR="000008AF" w:rsidRDefault="00C95E56" w:rsidP="00C95E56">
          <w:pPr>
            <w:pStyle w:val="F313523FE510492298FBDECD87303B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5623E78A244A0EB2680C901223A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7055-69CC-4DF6-BD9F-D4C0477F2241}"/>
      </w:docPartPr>
      <w:docPartBody>
        <w:p w:rsidR="000008AF" w:rsidRDefault="00C95E56" w:rsidP="00C95E56">
          <w:pPr>
            <w:pStyle w:val="525623E78A244A0EB2680C901223A2D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CD4FD77842F41EFA3E8ECC5FD231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9F713-F25E-4C24-962E-E27B9FD84254}"/>
      </w:docPartPr>
      <w:docPartBody>
        <w:p w:rsidR="000008AF" w:rsidRDefault="00C95E56" w:rsidP="00C95E56">
          <w:pPr>
            <w:pStyle w:val="3CD4FD77842F41EFA3E8ECC5FD231AB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19A263394FA4DB791BD8DCFA06DE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0DFD8-F533-4806-A108-F56A523D67A8}"/>
      </w:docPartPr>
      <w:docPartBody>
        <w:p w:rsidR="000008AF" w:rsidRDefault="00C95E56" w:rsidP="00C95E56">
          <w:pPr>
            <w:pStyle w:val="519A263394FA4DB791BD8DCFA06DE5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504F6ACAB5D4FEE90B6CE91D014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D47E1-15F4-419B-9BD5-0A3CE67E31F5}"/>
      </w:docPartPr>
      <w:docPartBody>
        <w:p w:rsidR="000008AF" w:rsidRDefault="00C95E56" w:rsidP="00C95E56">
          <w:pPr>
            <w:pStyle w:val="3504F6ACAB5D4FEE90B6CE91D014814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EA940F717E74CA38721A51ACB1A7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5E81C-EA61-45DE-A341-94B06A7FCD2F}"/>
      </w:docPartPr>
      <w:docPartBody>
        <w:p w:rsidR="000008AF" w:rsidRDefault="00C95E56" w:rsidP="00C95E56">
          <w:pPr>
            <w:pStyle w:val="1EA940F717E74CA38721A51ACB1A7F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F0BC8FABA6D4929A64175936345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3630A-C5D2-4059-9BE7-88037BB127F8}"/>
      </w:docPartPr>
      <w:docPartBody>
        <w:p w:rsidR="000008AF" w:rsidRDefault="00C95E56" w:rsidP="00C95E56">
          <w:pPr>
            <w:pStyle w:val="7F0BC8FABA6D4929A641759363450A2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F118FAC845B4D06A2B6FCB6D943E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44750-9B3E-4AF7-936C-05990BF71E7F}"/>
      </w:docPartPr>
      <w:docPartBody>
        <w:p w:rsidR="000008AF" w:rsidRDefault="00C95E56" w:rsidP="00C95E56">
          <w:pPr>
            <w:pStyle w:val="8F118FAC845B4D06A2B6FCB6D943EC7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34FB68113414B06B604E5AC1DE70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637DE-4F56-4F2F-BB07-F7F361484CB1}"/>
      </w:docPartPr>
      <w:docPartBody>
        <w:p w:rsidR="000008AF" w:rsidRDefault="00C95E56" w:rsidP="00C95E56">
          <w:pPr>
            <w:pStyle w:val="134FB68113414B06B604E5AC1DE70986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8ADA05A612E4D0DA3F4F6D55EBD2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AE48B-44EF-4EB2-A5BE-5368DA143A06}"/>
      </w:docPartPr>
      <w:docPartBody>
        <w:p w:rsidR="000008AF" w:rsidRDefault="00C95E56" w:rsidP="00C95E56">
          <w:pPr>
            <w:pStyle w:val="C8ADA05A612E4D0DA3F4F6D55EBD2F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6C62A2EC03449FD8C70ECAA74878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DF2CA-1CB2-487C-BEDC-C50B25B6F285}"/>
      </w:docPartPr>
      <w:docPartBody>
        <w:p w:rsidR="000008AF" w:rsidRDefault="00C95E56" w:rsidP="00C95E56">
          <w:pPr>
            <w:pStyle w:val="96C62A2EC03449FD8C70ECAA7487870D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6E71E01111449C3B60BBFD04495E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74493-2A5B-4C06-B654-8DC832A03BC9}"/>
      </w:docPartPr>
      <w:docPartBody>
        <w:p w:rsidR="000008AF" w:rsidRDefault="00C95E56" w:rsidP="00C95E56">
          <w:pPr>
            <w:pStyle w:val="26E71E01111449C3B60BBFD04495E9C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F62023582DB43F48FFC7DA106384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EC07F-459F-4DBF-BD17-40DA8BE15628}"/>
      </w:docPartPr>
      <w:docPartBody>
        <w:p w:rsidR="000008AF" w:rsidRDefault="00C95E56" w:rsidP="00C95E56">
          <w:pPr>
            <w:pStyle w:val="6F62023582DB43F48FFC7DA1063849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D3845778C7146A982C745426E2F2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C8A64-CDCA-4156-B303-C8FFE5D68838}"/>
      </w:docPartPr>
      <w:docPartBody>
        <w:p w:rsidR="000008AF" w:rsidRDefault="00C95E56" w:rsidP="00C95E56">
          <w:pPr>
            <w:pStyle w:val="5D3845778C7146A982C745426E2F2A8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E12A0DBE30741A7807B406659402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70699-8DA7-49F4-9883-0CD7F788D049}"/>
      </w:docPartPr>
      <w:docPartBody>
        <w:p w:rsidR="000008AF" w:rsidRDefault="00C95E56" w:rsidP="00C95E56">
          <w:pPr>
            <w:pStyle w:val="EE12A0DBE30741A7807B4066594025D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1AC513EF1214C578EE0A9B448B95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468A5-CCBB-46A4-9B46-FD11001C1B53}"/>
      </w:docPartPr>
      <w:docPartBody>
        <w:p w:rsidR="000008AF" w:rsidRDefault="00C95E56" w:rsidP="00C95E56">
          <w:pPr>
            <w:pStyle w:val="81AC513EF1214C578EE0A9B448B9524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DFDD8C183B54CFBA902CCA4EDE73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0AF75-F487-4C84-9A49-E060EF4C024D}"/>
      </w:docPartPr>
      <w:docPartBody>
        <w:p w:rsidR="000008AF" w:rsidRDefault="00C95E56" w:rsidP="00C95E56">
          <w:pPr>
            <w:pStyle w:val="6DFDD8C183B54CFBA902CCA4EDE734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40ADB9C7CC14DB891E9AD5E8D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D13E7-FAA6-493B-B36B-65EC1B58E66E}"/>
      </w:docPartPr>
      <w:docPartBody>
        <w:p w:rsidR="000008AF" w:rsidRDefault="00C95E56" w:rsidP="00C95E56">
          <w:pPr>
            <w:pStyle w:val="740ADB9C7CC14DB891E9AD5E8D7AFB7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98A019D71524CBBB2F3D77965AD5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7040-3486-4A23-87AA-6C6D366AB1FE}"/>
      </w:docPartPr>
      <w:docPartBody>
        <w:p w:rsidR="000008AF" w:rsidRDefault="00C95E56" w:rsidP="00C95E56">
          <w:pPr>
            <w:pStyle w:val="198A019D71524CBBB2F3D77965AD577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2FF6ED275734BABA637991DDF248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74EF1-4051-405D-9772-424FF82C41BA}"/>
      </w:docPartPr>
      <w:docPartBody>
        <w:p w:rsidR="000008AF" w:rsidRDefault="00C95E56" w:rsidP="00C95E56">
          <w:pPr>
            <w:pStyle w:val="02FF6ED275734BABA637991DDF2489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A4443402DBA45A0BF79C7359D66E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BBB9C-B092-4A31-8F09-4B5900C5BAB2}"/>
      </w:docPartPr>
      <w:docPartBody>
        <w:p w:rsidR="000008AF" w:rsidRDefault="00C95E56" w:rsidP="00C95E56">
          <w:pPr>
            <w:pStyle w:val="CA4443402DBA45A0BF79C7359D66E3F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BF9CC6F02C24914B8E328826BA0C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5ADFF-2370-4409-859E-7CF5BAD1C15E}"/>
      </w:docPartPr>
      <w:docPartBody>
        <w:p w:rsidR="000008AF" w:rsidRDefault="00C95E56" w:rsidP="00C95E56">
          <w:pPr>
            <w:pStyle w:val="ABF9CC6F02C24914B8E328826BA0CDE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3D5D9063B664C968854377950804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809CC-C881-4886-89C6-71D951400E2E}"/>
      </w:docPartPr>
      <w:docPartBody>
        <w:p w:rsidR="000008AF" w:rsidRDefault="00C95E56" w:rsidP="00C95E56">
          <w:pPr>
            <w:pStyle w:val="43D5D9063B664C9688543779508045EB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14A04CFFE3D40F19B93BEC2B25A0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3675E-425B-4645-818C-79A8FCBF268E}"/>
      </w:docPartPr>
      <w:docPartBody>
        <w:p w:rsidR="000008AF" w:rsidRDefault="00C95E56" w:rsidP="00C95E56">
          <w:pPr>
            <w:pStyle w:val="F14A04CFFE3D40F19B93BEC2B25A078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6CD31ED25834D29967E05739A23D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5862C-F26D-4207-A579-1BF70FC13358}"/>
      </w:docPartPr>
      <w:docPartBody>
        <w:p w:rsidR="000008AF" w:rsidRDefault="00C95E56" w:rsidP="00C95E56">
          <w:pPr>
            <w:pStyle w:val="86CD31ED25834D29967E05739A23D7D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ECBBD48EEF049ED9FEDE8ACC3716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7038A-19E8-478B-A4EE-6756E001C632}"/>
      </w:docPartPr>
      <w:docPartBody>
        <w:p w:rsidR="000008AF" w:rsidRDefault="00C95E56" w:rsidP="00C95E56">
          <w:pPr>
            <w:pStyle w:val="FECBBD48EEF049ED9FEDE8ACC37162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9818D13B8C5409F980391637D509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2071C-17B2-4D93-A1F3-179122B07B3B}"/>
      </w:docPartPr>
      <w:docPartBody>
        <w:p w:rsidR="000008AF" w:rsidRDefault="00C95E56" w:rsidP="00C95E56">
          <w:pPr>
            <w:pStyle w:val="09818D13B8C5409F980391637D509F5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C280FE373F34D8FAC208D18F694C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D8D26-16D0-4B16-8720-C64AAA7E927A}"/>
      </w:docPartPr>
      <w:docPartBody>
        <w:p w:rsidR="000008AF" w:rsidRDefault="00C95E56" w:rsidP="00C95E56">
          <w:pPr>
            <w:pStyle w:val="FC280FE373F34D8FAC208D18F694C10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409EF60A70A44A4B41AF2689ADCB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E41A4-1D62-49A5-9DAD-63592EFF4BF5}"/>
      </w:docPartPr>
      <w:docPartBody>
        <w:p w:rsidR="000008AF" w:rsidRDefault="00C95E56" w:rsidP="00C95E56">
          <w:pPr>
            <w:pStyle w:val="2409EF60A70A44A4B41AF2689ADCB2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3DAB7AB4F544877A661D21EF953E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F8B73-E545-4617-87AE-5DEB8DF835CA}"/>
      </w:docPartPr>
      <w:docPartBody>
        <w:p w:rsidR="000008AF" w:rsidRDefault="00C95E56" w:rsidP="00C95E56">
          <w:pPr>
            <w:pStyle w:val="F3DAB7AB4F544877A661D21EF953EAA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3102407EC04B57AD78B06734E70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18D2-2B3C-4CE4-AF7D-6149F0CA905E}"/>
      </w:docPartPr>
      <w:docPartBody>
        <w:p w:rsidR="000008AF" w:rsidRDefault="00C95E56" w:rsidP="00C95E56">
          <w:pPr>
            <w:pStyle w:val="8E3102407EC04B57AD78B06734E70A0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6B0B76ECD154023936A72EA19E61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A82CA-3A41-4BD4-BC6D-36FBF29FB969}"/>
      </w:docPartPr>
      <w:docPartBody>
        <w:p w:rsidR="000008AF" w:rsidRDefault="00C95E56" w:rsidP="00C95E56">
          <w:pPr>
            <w:pStyle w:val="D6B0B76ECD154023936A72EA19E61CC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C4A049B68C4BAF85857C7FBC697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DE7F8-DBA5-46EF-9062-F4489CC54578}"/>
      </w:docPartPr>
      <w:docPartBody>
        <w:p w:rsidR="000008AF" w:rsidRDefault="00C95E56" w:rsidP="00C95E56">
          <w:pPr>
            <w:pStyle w:val="CCC4A049B68C4BAF85857C7FBC6979A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DE3B775A4D84525B52A1870A6DCB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A812-587E-42C0-9E11-88DA07E76CC1}"/>
      </w:docPartPr>
      <w:docPartBody>
        <w:p w:rsidR="000008AF" w:rsidRDefault="00C95E56" w:rsidP="00C95E56">
          <w:pPr>
            <w:pStyle w:val="3DE3B775A4D84525B52A1870A6DCB75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AF4353B93B94CACB154DF36BC935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1E8EA-BB61-4EF4-A8DD-0E0772948A51}"/>
      </w:docPartPr>
      <w:docPartBody>
        <w:p w:rsidR="000008AF" w:rsidRDefault="00C95E56" w:rsidP="00C95E56">
          <w:pPr>
            <w:pStyle w:val="4AF4353B93B94CACB154DF36BC935347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584EEE0A14C46F3BEB2BA453E62E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8FE7D-9E1B-4506-BD9B-34E7A57AF972}"/>
      </w:docPartPr>
      <w:docPartBody>
        <w:p w:rsidR="000008AF" w:rsidRDefault="00C95E56" w:rsidP="00C95E56">
          <w:pPr>
            <w:pStyle w:val="D584EEE0A14C46F3BEB2BA453E62ECD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BF9DD92320842BEAE472A1C063CF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71F88-1BDD-49A3-A896-0074C888CF3C}"/>
      </w:docPartPr>
      <w:docPartBody>
        <w:p w:rsidR="000008AF" w:rsidRDefault="00C95E56" w:rsidP="00C95E56">
          <w:pPr>
            <w:pStyle w:val="EBF9DD92320842BEAE472A1C063CF02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3983F16C8C04B7F8BF6EAC1EEE6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59CAD-8EB2-4127-9E77-328374E84AA1}"/>
      </w:docPartPr>
      <w:docPartBody>
        <w:p w:rsidR="000008AF" w:rsidRDefault="00C95E56" w:rsidP="00C95E56">
          <w:pPr>
            <w:pStyle w:val="B3983F16C8C04B7F8BF6EAC1EEE6B52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ECCF6D63FA541A8807CD9C8106E5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B1EA1-66EE-48E3-BDAF-EAB4D285820A}"/>
      </w:docPartPr>
      <w:docPartBody>
        <w:p w:rsidR="000008AF" w:rsidRDefault="00C95E56" w:rsidP="00C95E56">
          <w:pPr>
            <w:pStyle w:val="8ECCF6D63FA541A8807CD9C8106E56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0DF9F06E6694AE4B193C4EC19D56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31D8D-6A34-404C-89F0-38D598BB8EB1}"/>
      </w:docPartPr>
      <w:docPartBody>
        <w:p w:rsidR="000008AF" w:rsidRDefault="00C95E56" w:rsidP="00C95E56">
          <w:pPr>
            <w:pStyle w:val="B0DF9F06E6694AE4B193C4EC19D561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F1BEE13CCF4485A900186CC7C096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67544-EB54-4E5B-9398-7E9804B96545}"/>
      </w:docPartPr>
      <w:docPartBody>
        <w:p w:rsidR="000008AF" w:rsidRDefault="00C95E56" w:rsidP="00C95E56">
          <w:pPr>
            <w:pStyle w:val="CF1BEE13CCF4485A900186CC7C0961C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BD6BEC6D6944B02AC2138908138E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F5378-E98A-4366-9018-7DCE948BC35A}"/>
      </w:docPartPr>
      <w:docPartBody>
        <w:p w:rsidR="000008AF" w:rsidRDefault="00C95E56" w:rsidP="00C95E56">
          <w:pPr>
            <w:pStyle w:val="4BD6BEC6D6944B02AC2138908138E81F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9F3575EEDE427E9439DAF854C3D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EF743-6B50-4F84-B774-74CDE6671FD8}"/>
      </w:docPartPr>
      <w:docPartBody>
        <w:p w:rsidR="000008AF" w:rsidRDefault="00C95E56" w:rsidP="00C95E56">
          <w:pPr>
            <w:pStyle w:val="A19F3575EEDE427E9439DAF854C3DE9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BD2D36629DB84C6181B1AC38200EA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40DF8-79F1-4A93-B042-89C34B23AD44}"/>
      </w:docPartPr>
      <w:docPartBody>
        <w:p w:rsidR="000008AF" w:rsidRDefault="00C95E56" w:rsidP="00C95E56">
          <w:pPr>
            <w:pStyle w:val="BD2D36629DB84C6181B1AC38200EAF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60FBD72BC884EDBAD987F6AA0AC8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EB355-D7B0-4780-B1E4-119716C59489}"/>
      </w:docPartPr>
      <w:docPartBody>
        <w:p w:rsidR="000008AF" w:rsidRDefault="00C95E56" w:rsidP="00C95E56">
          <w:pPr>
            <w:pStyle w:val="B60FBD72BC884EDBAD987F6AA0AC85D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27D2032238645BFB0F1C571CECC5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D4DAE-5E3A-4BB5-A20C-897F1442D1B2}"/>
      </w:docPartPr>
      <w:docPartBody>
        <w:p w:rsidR="000008AF" w:rsidRDefault="00C95E56" w:rsidP="00C95E56">
          <w:pPr>
            <w:pStyle w:val="427D2032238645BFB0F1C571CECC5CD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1786E9B04514D6B8FA38DFCF6C77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7ABBF-A57D-49C7-AA29-AA568FFDBFF8}"/>
      </w:docPartPr>
      <w:docPartBody>
        <w:p w:rsidR="000008AF" w:rsidRDefault="00C95E56" w:rsidP="00C95E56">
          <w:pPr>
            <w:pStyle w:val="A1786E9B04514D6B8FA38DFCF6C77D5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8BAD95CEEE5488CA783F071C8F37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2B8FD-20AF-4C96-A804-F2580E050FBF}"/>
      </w:docPartPr>
      <w:docPartBody>
        <w:p w:rsidR="000008AF" w:rsidRDefault="00C95E56" w:rsidP="00C95E56">
          <w:pPr>
            <w:pStyle w:val="C8BAD95CEEE5488CA783F071C8F37D0C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95B77C8C7B4791824B79263F1DA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1A8A2-17F1-4DB4-99D0-92F6942E2820}"/>
      </w:docPartPr>
      <w:docPartBody>
        <w:p w:rsidR="000008AF" w:rsidRDefault="00C95E56" w:rsidP="00C95E56">
          <w:pPr>
            <w:pStyle w:val="6A95B77C8C7B4791824B79263F1DA1E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483DB76EC2740CAA79D1F6F84475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61F9C-2FC2-4FEC-AD1E-C00B089ADAC5}"/>
      </w:docPartPr>
      <w:docPartBody>
        <w:p w:rsidR="000008AF" w:rsidRDefault="00C95E56" w:rsidP="00C95E56">
          <w:pPr>
            <w:pStyle w:val="7483DB76EC2740CAA79D1F6F84475A5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D758EB63ADE4507BC97DE36C00EC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CCAEB-FAA2-4D28-AA5C-2E0018EEC2F4}"/>
      </w:docPartPr>
      <w:docPartBody>
        <w:p w:rsidR="000008AF" w:rsidRDefault="00C95E56" w:rsidP="00C95E56">
          <w:pPr>
            <w:pStyle w:val="1D758EB63ADE4507BC97DE36C00EC5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B7228AF6E4649CAB93B24355D0E1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A73CD-D33B-4461-B8FC-89ABA341FFC2}"/>
      </w:docPartPr>
      <w:docPartBody>
        <w:p w:rsidR="000008AF" w:rsidRDefault="00C95E56" w:rsidP="00C95E56">
          <w:pPr>
            <w:pStyle w:val="3B7228AF6E4649CAB93B24355D0E1D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8B542D3CE134961AA3C175CAE37B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BE06-3805-4DC2-B999-4A44C8CB9738}"/>
      </w:docPartPr>
      <w:docPartBody>
        <w:p w:rsidR="000008AF" w:rsidRDefault="00C95E56" w:rsidP="00C95E56">
          <w:pPr>
            <w:pStyle w:val="68B542D3CE134961AA3C175CAE37B49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E4907022BA34D59AC57F34797C24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1CDB6-23DB-43C9-B4A7-0716CDEF7D5C}"/>
      </w:docPartPr>
      <w:docPartBody>
        <w:p w:rsidR="000008AF" w:rsidRDefault="00C95E56" w:rsidP="00C95E56">
          <w:pPr>
            <w:pStyle w:val="9E4907022BA34D59AC57F34797C2436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9965F42C1BA4B00BBE7C4E1DEFFA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07945-4DAF-40AD-97F2-4175901DD097}"/>
      </w:docPartPr>
      <w:docPartBody>
        <w:p w:rsidR="000008AF" w:rsidRDefault="00C95E56" w:rsidP="00C95E56">
          <w:pPr>
            <w:pStyle w:val="99965F42C1BA4B00BBE7C4E1DEFFA41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A9C6B9BB6B04AB180F5272FA1B45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ECC2B-E75E-43FB-A39B-699ACC34DE0D}"/>
      </w:docPartPr>
      <w:docPartBody>
        <w:p w:rsidR="000008AF" w:rsidRDefault="00C95E56" w:rsidP="00C95E56">
          <w:pPr>
            <w:pStyle w:val="EA9C6B9BB6B04AB180F5272FA1B4584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AA7B736519248A5B0579874F46E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28626-DE92-4C12-AC1D-C2C98980EDCB}"/>
      </w:docPartPr>
      <w:docPartBody>
        <w:p w:rsidR="000008AF" w:rsidRDefault="00C95E56" w:rsidP="00C95E56">
          <w:pPr>
            <w:pStyle w:val="6AA7B736519248A5B0579874F46E0C2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EC4758406934531BC853801533B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8FE25-C66D-48C4-8A62-890621A49B9F}"/>
      </w:docPartPr>
      <w:docPartBody>
        <w:p w:rsidR="000008AF" w:rsidRDefault="00C95E56" w:rsidP="00C95E56">
          <w:pPr>
            <w:pStyle w:val="CEC4758406934531BC853801533BB10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3F3AE7E85CC1417FBD47E849A6B86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BCC17-585F-4AB0-BE8F-6EA3C13C259C}"/>
      </w:docPartPr>
      <w:docPartBody>
        <w:p w:rsidR="000008AF" w:rsidRDefault="00C95E56" w:rsidP="00C95E56">
          <w:pPr>
            <w:pStyle w:val="3F3AE7E85CC1417FBD47E849A6B86CA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93C5693983E45B099DAD567A5BF6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81B97-D2BF-4229-B5F3-EFA6F0218FC0}"/>
      </w:docPartPr>
      <w:docPartBody>
        <w:p w:rsidR="000008AF" w:rsidRDefault="00C95E56" w:rsidP="00C95E56">
          <w:pPr>
            <w:pStyle w:val="293C5693983E45B099DAD567A5BF621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7F195226D054940ADBF61D290B34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CDC3C-2890-4A0D-8A47-E26C8184C897}"/>
      </w:docPartPr>
      <w:docPartBody>
        <w:p w:rsidR="000008AF" w:rsidRDefault="00C95E56" w:rsidP="00C95E56">
          <w:pPr>
            <w:pStyle w:val="37F195226D054940ADBF61D290B347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69D79104CF4DA58790E31DCD8E1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B5A97-8878-4245-BCDA-F15454648B60}"/>
      </w:docPartPr>
      <w:docPartBody>
        <w:p w:rsidR="000008AF" w:rsidRDefault="00C95E56" w:rsidP="00C95E56">
          <w:pPr>
            <w:pStyle w:val="5269D79104CF4DA58790E31DCD8E1B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65589CC644420389319E89CB612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9BA2C-37E3-4989-A3D7-0A5612E6B4CD}"/>
      </w:docPartPr>
      <w:docPartBody>
        <w:p w:rsidR="000008AF" w:rsidRDefault="00C95E56" w:rsidP="00C95E56">
          <w:pPr>
            <w:pStyle w:val="BC65589CC644420389319E89CB61267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58BC2DDA3D46C6B90354DA33EC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98C1F-6BE6-4738-8540-DFBBA50BB376}"/>
      </w:docPartPr>
      <w:docPartBody>
        <w:p w:rsidR="000008AF" w:rsidRDefault="00C95E56" w:rsidP="00C95E56">
          <w:pPr>
            <w:pStyle w:val="DA58BC2DDA3D46C6B90354DA33ECC20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F71E9A75BA54C8595CB9243E99A6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AC621-85E8-457E-8DC7-89FB673689D6}"/>
      </w:docPartPr>
      <w:docPartBody>
        <w:p w:rsidR="000008AF" w:rsidRDefault="00C95E56" w:rsidP="00C95E56">
          <w:pPr>
            <w:pStyle w:val="9F71E9A75BA54C8595CB9243E99A6DF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04F5ED44604B90AC68FECA070AA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85728-D518-4AB6-A4F8-C207836AA016}"/>
      </w:docPartPr>
      <w:docPartBody>
        <w:p w:rsidR="000008AF" w:rsidRDefault="00C95E56" w:rsidP="00C95E56">
          <w:pPr>
            <w:pStyle w:val="BC04F5ED44604B90AC68FECA070AA4B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62FB711F304BFBB59A2813404CE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813FA-1279-4A7D-8DE1-B65A0A4A9195}"/>
      </w:docPartPr>
      <w:docPartBody>
        <w:p w:rsidR="000008AF" w:rsidRDefault="00C95E56" w:rsidP="00C95E56">
          <w:pPr>
            <w:pStyle w:val="3762FB711F304BFBB59A2813404CEBA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AA63D591DB7401BB9943C8640BC4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DCFB-B4BF-462E-A914-1C29015C80C8}"/>
      </w:docPartPr>
      <w:docPartBody>
        <w:p w:rsidR="000008AF" w:rsidRDefault="00C95E56" w:rsidP="00C95E56">
          <w:pPr>
            <w:pStyle w:val="CAA63D591DB7401BB9943C8640BC47A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E7E2510A64A485D9AA99FC22FA4B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5A668-0C05-4889-ACBC-6F704DF0950A}"/>
      </w:docPartPr>
      <w:docPartBody>
        <w:p w:rsidR="000008AF" w:rsidRDefault="00C95E56" w:rsidP="00C95E56">
          <w:pPr>
            <w:pStyle w:val="DE7E2510A64A485D9AA99FC22FA4BE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8511F416F9F8464DB3F6465974FAA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D0E08-AF98-4E8C-8439-A4D83517AB90}"/>
      </w:docPartPr>
      <w:docPartBody>
        <w:p w:rsidR="000008AF" w:rsidRDefault="00C95E56" w:rsidP="00C95E56">
          <w:pPr>
            <w:pStyle w:val="8511F416F9F8464DB3F6465974FAADE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B61C70536154F64BF7FED6400DC7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47259-3FEB-4B31-93C8-94ED1CAEE10A}"/>
      </w:docPartPr>
      <w:docPartBody>
        <w:p w:rsidR="000008AF" w:rsidRDefault="00C95E56" w:rsidP="00C95E56">
          <w:pPr>
            <w:pStyle w:val="5B61C70536154F64BF7FED6400DC741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18373CA493BC4D11A54B1118ADA72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43CF3-D8F2-4DBF-9397-1A5DD419D2C8}"/>
      </w:docPartPr>
      <w:docPartBody>
        <w:p w:rsidR="000008AF" w:rsidRDefault="00C95E56" w:rsidP="00C95E56">
          <w:pPr>
            <w:pStyle w:val="18373CA493BC4D11A54B1118ADA72CA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3F457285596424CB17145F430B80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B9B82-778E-4F0D-926D-0E8B5998D8AD}"/>
      </w:docPartPr>
      <w:docPartBody>
        <w:p w:rsidR="000008AF" w:rsidRDefault="00C95E56" w:rsidP="00C95E56">
          <w:pPr>
            <w:pStyle w:val="A3F457285596424CB17145F430B805F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B76D964DB84FCEB68E39B14EDA5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0C777-CF26-4E39-A4E3-7BD4FDB4DB4C}"/>
      </w:docPartPr>
      <w:docPartBody>
        <w:p w:rsidR="000008AF" w:rsidRDefault="00C95E56" w:rsidP="00C95E56">
          <w:pPr>
            <w:pStyle w:val="8BB76D964DB84FCEB68E39B14EDA5C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024DBEEA90148A3B1331E9B3FFE1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AC5A-D6AE-408E-A50F-117F82DCE020}"/>
      </w:docPartPr>
      <w:docPartBody>
        <w:p w:rsidR="000008AF" w:rsidRDefault="00C95E56" w:rsidP="00C95E56">
          <w:pPr>
            <w:pStyle w:val="F024DBEEA90148A3B1331E9B3FFE101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9C2A2ACDC14463B70CD2F1B59C1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3E2B-6202-4076-BAD3-D0351E3FD491}"/>
      </w:docPartPr>
      <w:docPartBody>
        <w:p w:rsidR="000008AF" w:rsidRDefault="00C95E56" w:rsidP="00C95E56">
          <w:pPr>
            <w:pStyle w:val="B69C2A2ACDC14463B70CD2F1B59C12B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7832DB8217449D6B71DCE43B2EC5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6CE-3180-4978-91A5-D0C086E67381}"/>
      </w:docPartPr>
      <w:docPartBody>
        <w:p w:rsidR="000008AF" w:rsidRDefault="00C95E56" w:rsidP="00C95E56">
          <w:pPr>
            <w:pStyle w:val="17832DB8217449D6B71DCE43B2EC5BF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A499277EEB47EAB551981B6062F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C6A76-581F-4E1B-AFB5-B70F544D77BA}"/>
      </w:docPartPr>
      <w:docPartBody>
        <w:p w:rsidR="000008AF" w:rsidRDefault="00C95E56" w:rsidP="00C95E56">
          <w:pPr>
            <w:pStyle w:val="BCA499277EEB47EAB551981B6062F50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9912E01776E474B9847D8109EA1F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1F334-CACB-40D4-BE5E-EEC8CD2C55AB}"/>
      </w:docPartPr>
      <w:docPartBody>
        <w:p w:rsidR="000008AF" w:rsidRDefault="00C95E56" w:rsidP="00C95E56">
          <w:pPr>
            <w:pStyle w:val="39912E01776E474B9847D8109EA1FDA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2B31B2915BD490BB6236F0AE1BB0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F31D8-DE11-4E76-A0FF-1A9BC7265BFA}"/>
      </w:docPartPr>
      <w:docPartBody>
        <w:p w:rsidR="000008AF" w:rsidRDefault="00C95E56" w:rsidP="00C95E56">
          <w:pPr>
            <w:pStyle w:val="92B31B2915BD490BB6236F0AE1BB0DE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B536319B5CE486D84D08614051F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E6C70-8678-46EE-BC61-D711BD6DED72}"/>
      </w:docPartPr>
      <w:docPartBody>
        <w:p w:rsidR="000008AF" w:rsidRDefault="00C95E56" w:rsidP="00C95E56">
          <w:pPr>
            <w:pStyle w:val="8B536319B5CE486D84D08614051F4F0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97A04E36FBB4BDEB0586C2AEF783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D5098-679C-4E1B-BA5C-44E7BDEA2E41}"/>
      </w:docPartPr>
      <w:docPartBody>
        <w:p w:rsidR="000008AF" w:rsidRDefault="00C95E56" w:rsidP="00C95E56">
          <w:pPr>
            <w:pStyle w:val="597A04E36FBB4BDEB0586C2AEF78363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4A59950535042EC9050E494EF678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418A0-4B40-4266-AF34-BD8237D43E54}"/>
      </w:docPartPr>
      <w:docPartBody>
        <w:p w:rsidR="000008AF" w:rsidRDefault="00C95E56" w:rsidP="00C95E56">
          <w:pPr>
            <w:pStyle w:val="A4A59950535042EC9050E494EF6786A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2BDED3719D24A8BA6C00B989F523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9C75D-B699-4013-A624-1956F115D24C}"/>
      </w:docPartPr>
      <w:docPartBody>
        <w:p w:rsidR="000008AF" w:rsidRDefault="00C95E56" w:rsidP="00C95E56">
          <w:pPr>
            <w:pStyle w:val="C2BDED3719D24A8BA6C00B989F523E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4188859A3DA47BCAB8B71F2A27C7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54E9D-ABBD-4B16-991F-58A2E522E730}"/>
      </w:docPartPr>
      <w:docPartBody>
        <w:p w:rsidR="000008AF" w:rsidRDefault="00C95E56" w:rsidP="00C95E56">
          <w:pPr>
            <w:pStyle w:val="34188859A3DA47BCAB8B71F2A27C77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0ABD1B65E948CBB9BE897092036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9CC2A-6493-4439-9466-BE3999C1DBEB}"/>
      </w:docPartPr>
      <w:docPartBody>
        <w:p w:rsidR="000008AF" w:rsidRDefault="00C95E56" w:rsidP="00C95E56">
          <w:pPr>
            <w:pStyle w:val="D20ABD1B65E948CBB9BE8970920366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68E0B248E884E27BF6D2B3255DA2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6A852-7194-4E21-BA00-9B20C5FEB975}"/>
      </w:docPartPr>
      <w:docPartBody>
        <w:p w:rsidR="000008AF" w:rsidRDefault="00C95E56" w:rsidP="00C95E56">
          <w:pPr>
            <w:pStyle w:val="068E0B248E884E27BF6D2B3255DA2D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C949BE89FC48739B3B337E3C10E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2F1A3-6AEE-44E1-9391-A43BA26728A5}"/>
      </w:docPartPr>
      <w:docPartBody>
        <w:p w:rsidR="000008AF" w:rsidRDefault="00C95E56" w:rsidP="00C95E56">
          <w:pPr>
            <w:pStyle w:val="77C949BE89FC48739B3B337E3C10EDC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14F1E612EFC441D958780C37067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E3C60-3FE9-410B-8D86-BEFC312794F0}"/>
      </w:docPartPr>
      <w:docPartBody>
        <w:p w:rsidR="000008AF" w:rsidRDefault="00C95E56" w:rsidP="00C95E56">
          <w:pPr>
            <w:pStyle w:val="D14F1E612EFC441D958780C370670D6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80147A7F34746D6BA019E7B3214C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82EDB-8BDE-4F9F-A2BD-CC372EBB14AD}"/>
      </w:docPartPr>
      <w:docPartBody>
        <w:p w:rsidR="000008AF" w:rsidRDefault="00C95E56" w:rsidP="00C95E56">
          <w:pPr>
            <w:pStyle w:val="680147A7F34746D6BA019E7B3214C8E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3430FC3DA1449BBDB86E429E545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D6E9-B12F-4595-A2EB-90D7CD4599E0}"/>
      </w:docPartPr>
      <w:docPartBody>
        <w:p w:rsidR="000008AF" w:rsidRDefault="00C95E56" w:rsidP="00C95E56">
          <w:pPr>
            <w:pStyle w:val="2D3430FC3DA1449BBDB86E429E545BD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53A0745CF294F0E95E0883A3B84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83DA-D482-4176-9370-37D81DAC7BB3}"/>
      </w:docPartPr>
      <w:docPartBody>
        <w:p w:rsidR="000008AF" w:rsidRDefault="00C95E56" w:rsidP="00C95E56">
          <w:pPr>
            <w:pStyle w:val="A53A0745CF294F0E95E0883A3B844FB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4034D831EE645518B547AC588A39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E075F-D380-4779-B85B-215762A1DA5C}"/>
      </w:docPartPr>
      <w:docPartBody>
        <w:p w:rsidR="000008AF" w:rsidRDefault="00C95E56" w:rsidP="00C95E56">
          <w:pPr>
            <w:pStyle w:val="A4034D831EE645518B547AC588A39C4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DE8BBC60D90480B964C10538ADFB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D8087-BCFB-437D-AD4D-8932E20D843C}"/>
      </w:docPartPr>
      <w:docPartBody>
        <w:p w:rsidR="000008AF" w:rsidRDefault="00C95E56" w:rsidP="00C95E56">
          <w:pPr>
            <w:pStyle w:val="1DE8BBC60D90480B964C10538ADFB2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EB30B60BAB6405B918A16A089653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65C24-4DBA-4346-8BB8-2206F1C658DF}"/>
      </w:docPartPr>
      <w:docPartBody>
        <w:p w:rsidR="000008AF" w:rsidRDefault="00C95E56" w:rsidP="00C95E56">
          <w:pPr>
            <w:pStyle w:val="7EB30B60BAB6405B918A16A089653388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0A29D6ED616476FB1AAABADC246D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E9117-5660-4D25-A7AD-EA0554873AA1}"/>
      </w:docPartPr>
      <w:docPartBody>
        <w:p w:rsidR="000008AF" w:rsidRDefault="00C95E56" w:rsidP="00C95E56">
          <w:pPr>
            <w:pStyle w:val="40A29D6ED616476FB1AAABADC246DFA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2AE3B0406D34F8F875AEB70A2B6B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F8959-3FC6-48C8-9960-89190DF3CF2B}"/>
      </w:docPartPr>
      <w:docPartBody>
        <w:p w:rsidR="000008AF" w:rsidRDefault="00C95E56" w:rsidP="00C95E56">
          <w:pPr>
            <w:pStyle w:val="02AE3B0406D34F8F875AEB70A2B6B32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6D6CEF4E1FD4D568F2840982666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6847D-CB81-436C-AE55-A7DE237FD1CB}"/>
      </w:docPartPr>
      <w:docPartBody>
        <w:p w:rsidR="000008AF" w:rsidRDefault="00C95E56" w:rsidP="00C95E56">
          <w:pPr>
            <w:pStyle w:val="16D6CEF4E1FD4D568F28409826661D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4BB71E4D9DA4CBF8653EDF55C9E8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920DD-7406-4DB4-A826-CC92D994BE4F}"/>
      </w:docPartPr>
      <w:docPartBody>
        <w:p w:rsidR="000008AF" w:rsidRDefault="00C95E56" w:rsidP="00C95E56">
          <w:pPr>
            <w:pStyle w:val="E4BB71E4D9DA4CBF8653EDF55C9E87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6056E4634F247FE862A63BD3F97D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B85BE-0038-4C0E-910B-D26BFE2C608B}"/>
      </w:docPartPr>
      <w:docPartBody>
        <w:p w:rsidR="000008AF" w:rsidRDefault="00C95E56" w:rsidP="00C95E56">
          <w:pPr>
            <w:pStyle w:val="66056E4634F247FE862A63BD3F97D5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528A481040C4973BCC17F37A28D1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1E689-8F31-4599-88C0-D4044D3CC912}"/>
      </w:docPartPr>
      <w:docPartBody>
        <w:p w:rsidR="000008AF" w:rsidRDefault="00C95E56" w:rsidP="00C95E56">
          <w:pPr>
            <w:pStyle w:val="E528A481040C4973BCC17F37A28D19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439D51BCE994CFC944D56D2244EF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53C9F-62CC-4AE7-9B5E-E61EABBE8313}"/>
      </w:docPartPr>
      <w:docPartBody>
        <w:p w:rsidR="000008AF" w:rsidRDefault="00C95E56" w:rsidP="00C95E56">
          <w:pPr>
            <w:pStyle w:val="D439D51BCE994CFC944D56D2244EF82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AEBA11F61B14B29A223B0E391324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1748F-81F5-4D06-A392-53D02C251FD3}"/>
      </w:docPartPr>
      <w:docPartBody>
        <w:p w:rsidR="000008AF" w:rsidRDefault="00C95E56" w:rsidP="00C95E56">
          <w:pPr>
            <w:pStyle w:val="BAEBA11F61B14B29A223B0E391324B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81F28EAEA7C4B41AB0B56EA81DEA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0FF63-41D3-41AF-9096-B88EDECE2A7D}"/>
      </w:docPartPr>
      <w:docPartBody>
        <w:p w:rsidR="000008AF" w:rsidRDefault="00C95E56" w:rsidP="00C95E56">
          <w:pPr>
            <w:pStyle w:val="181F28EAEA7C4B41AB0B56EA81DEA2A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AB7C293ACD346D5A72B1190A521C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7476B-2843-442A-A64C-AA70280B89C2}"/>
      </w:docPartPr>
      <w:docPartBody>
        <w:p w:rsidR="000008AF" w:rsidRDefault="00C95E56" w:rsidP="00C95E56">
          <w:pPr>
            <w:pStyle w:val="9AB7C293ACD346D5A72B1190A521C4A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678CEB297B49388DB2F69633299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A163A-31A1-4F0E-80B6-77B40331017F}"/>
      </w:docPartPr>
      <w:docPartBody>
        <w:p w:rsidR="000008AF" w:rsidRDefault="00C95E56" w:rsidP="00C95E56">
          <w:pPr>
            <w:pStyle w:val="9D678CEB297B49388DB2F696332991E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9610A3CAD3B416CA28B13312273C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C7FE6-8526-471A-887B-338439CD6230}"/>
      </w:docPartPr>
      <w:docPartBody>
        <w:p w:rsidR="000008AF" w:rsidRDefault="00C95E56" w:rsidP="00C95E56">
          <w:pPr>
            <w:pStyle w:val="F9610A3CAD3B416CA28B13312273C1E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F3DE713FD654429A02B865DD4464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DA135-4068-479D-A516-3F49BA4E91B2}"/>
      </w:docPartPr>
      <w:docPartBody>
        <w:p w:rsidR="000008AF" w:rsidRDefault="00C95E56" w:rsidP="00C95E56">
          <w:pPr>
            <w:pStyle w:val="EF3DE713FD654429A02B865DD44645F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91AA65D4AD549E997DDAA536C921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CDED6-D02E-4EFC-B402-A917523BAE97}"/>
      </w:docPartPr>
      <w:docPartBody>
        <w:p w:rsidR="000008AF" w:rsidRDefault="00C95E56" w:rsidP="00C95E56">
          <w:pPr>
            <w:pStyle w:val="D91AA65D4AD549E997DDAA536C92174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5D66623B68443A1A1C423A3F2906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C2143-9CBF-4B76-B52C-8CAAF4698264}"/>
      </w:docPartPr>
      <w:docPartBody>
        <w:p w:rsidR="000008AF" w:rsidRDefault="00C95E56" w:rsidP="00C95E56">
          <w:pPr>
            <w:pStyle w:val="05D66623B68443A1A1C423A3F29068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D5B7F1990343A0A8BCCF594D664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3BD34-72BB-45BF-B6B6-B3C4575A4CBB}"/>
      </w:docPartPr>
      <w:docPartBody>
        <w:p w:rsidR="000008AF" w:rsidRDefault="00C95E56" w:rsidP="00C95E56">
          <w:pPr>
            <w:pStyle w:val="71D5B7F1990343A0A8BCCF594D66498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DA8E2931A7433686C86FB7D4A5E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0A531-A012-4DCC-8361-581DC7D85973}"/>
      </w:docPartPr>
      <w:docPartBody>
        <w:p w:rsidR="000008AF" w:rsidRDefault="00C95E56" w:rsidP="00C95E56">
          <w:pPr>
            <w:pStyle w:val="0BDA8E2931A7433686C86FB7D4A5ED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12493242D549F19F917A4AF727E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95092-B40D-4FD1-A3BE-291DB070F970}"/>
      </w:docPartPr>
      <w:docPartBody>
        <w:p w:rsidR="000008AF" w:rsidRDefault="00C95E56" w:rsidP="00C95E56">
          <w:pPr>
            <w:pStyle w:val="D212493242D549F19F917A4AF727E1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CD70C88F2E34D929ABCF5D8A182D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F3CF4-C4C8-4712-9E1A-F7B4077EB368}"/>
      </w:docPartPr>
      <w:docPartBody>
        <w:p w:rsidR="000008AF" w:rsidRDefault="00C95E56" w:rsidP="00C95E56">
          <w:pPr>
            <w:pStyle w:val="DCD70C88F2E34D929ABCF5D8A182D59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904BB057454430494CC8B6F06B6C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F890F-58CC-4E56-8E25-8401EA6D0DBF}"/>
      </w:docPartPr>
      <w:docPartBody>
        <w:p w:rsidR="000008AF" w:rsidRDefault="00C95E56" w:rsidP="00C95E56">
          <w:pPr>
            <w:pStyle w:val="5904BB057454430494CC8B6F06B6CF0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B3B1424A5BA4F0BA3C1003D7F68C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78C97-575B-47E6-923C-20F476F95723}"/>
      </w:docPartPr>
      <w:docPartBody>
        <w:p w:rsidR="000008AF" w:rsidRDefault="00C95E56" w:rsidP="00C95E56">
          <w:pPr>
            <w:pStyle w:val="9B3B1424A5BA4F0BA3C1003D7F68C8B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3E34933B32C4206A2E7121D87410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94EA6-5213-47A3-83F2-286C130D3335}"/>
      </w:docPartPr>
      <w:docPartBody>
        <w:p w:rsidR="000008AF" w:rsidRDefault="00C95E56" w:rsidP="00C95E56">
          <w:pPr>
            <w:pStyle w:val="B3E34933B32C4206A2E7121D87410BF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12B030FD89F4497990BCD38FC013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4733D-9954-408E-B7B5-73906E145809}"/>
      </w:docPartPr>
      <w:docPartBody>
        <w:p w:rsidR="000008AF" w:rsidRDefault="00C95E56" w:rsidP="00C95E56">
          <w:pPr>
            <w:pStyle w:val="012B030FD89F4497990BCD38FC01305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D29061364EA4DA9961BDD8232397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1D531-CD1A-4267-9AE2-6B4E428A4B69}"/>
      </w:docPartPr>
      <w:docPartBody>
        <w:p w:rsidR="000008AF" w:rsidRDefault="00C95E56" w:rsidP="00C95E56">
          <w:pPr>
            <w:pStyle w:val="1D29061364EA4DA9961BDD8232397707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58667CDACCC457BB6DD64D73C60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4F8F0-BFAF-48DC-AC0D-C472262B88E3}"/>
      </w:docPartPr>
      <w:docPartBody>
        <w:p w:rsidR="000008AF" w:rsidRDefault="00C95E56" w:rsidP="00C95E56">
          <w:pPr>
            <w:pStyle w:val="558667CDACCC457BB6DD64D73C608CC0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6126EC6FCF74534B037B7679B75D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5E3F-022C-4634-8FE2-6D7EB1070067}"/>
      </w:docPartPr>
      <w:docPartBody>
        <w:p w:rsidR="000008AF" w:rsidRDefault="00C95E56" w:rsidP="00C95E56">
          <w:pPr>
            <w:pStyle w:val="46126EC6FCF74534B037B7679B75D18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D533CD214004804B8083A1E88337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BB119-3C4A-40DB-8388-3C9C7C80C39D}"/>
      </w:docPartPr>
      <w:docPartBody>
        <w:p w:rsidR="000008AF" w:rsidRDefault="00C95E56" w:rsidP="00C95E56">
          <w:pPr>
            <w:pStyle w:val="9D533CD214004804B8083A1E883372A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0F87E8BF978476F9566B6178F79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3672C-2307-442D-AFF7-D9CC2AFB6191}"/>
      </w:docPartPr>
      <w:docPartBody>
        <w:p w:rsidR="000008AF" w:rsidRDefault="00C95E56" w:rsidP="00C95E56">
          <w:pPr>
            <w:pStyle w:val="50F87E8BF978476F9566B6178F797F0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EDAE4B58A6F4F848DFE2F73402FF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C6599-9B99-442C-85B2-E38CDB7F1946}"/>
      </w:docPartPr>
      <w:docPartBody>
        <w:p w:rsidR="000008AF" w:rsidRDefault="00C95E56" w:rsidP="00C95E56">
          <w:pPr>
            <w:pStyle w:val="EEDAE4B58A6F4F848DFE2F73402FF94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898E14A8E8243929608AAF301568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F362C-FC12-4A71-BE23-144130AA978E}"/>
      </w:docPartPr>
      <w:docPartBody>
        <w:p w:rsidR="000008AF" w:rsidRDefault="00C95E56" w:rsidP="00C95E56">
          <w:pPr>
            <w:pStyle w:val="8898E14A8E8243929608AAF30156898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B8124D6E1504267AFD3A9C1F87B8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8E3A1-5E5C-40F4-9A24-84A188730BD1}"/>
      </w:docPartPr>
      <w:docPartBody>
        <w:p w:rsidR="000008AF" w:rsidRDefault="00C95E56" w:rsidP="00C95E56">
          <w:pPr>
            <w:pStyle w:val="EB8124D6E1504267AFD3A9C1F87B8A6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1E78029830460BAAA52B2C59977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82C74-4BCA-40EE-8968-5727031300E9}"/>
      </w:docPartPr>
      <w:docPartBody>
        <w:p w:rsidR="000008AF" w:rsidRDefault="00C95E56" w:rsidP="00C95E56">
          <w:pPr>
            <w:pStyle w:val="1F1E78029830460BAAA52B2C59977BA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43E228B66814DBBAF9653C4C39CB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65E3-2C46-4358-901D-5A39E8ABE2C3}"/>
      </w:docPartPr>
      <w:docPartBody>
        <w:p w:rsidR="000008AF" w:rsidRDefault="00C95E56" w:rsidP="00C95E56">
          <w:pPr>
            <w:pStyle w:val="E43E228B66814DBBAF9653C4C39CB0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6B44945650B41049716C9AF7DEC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74632-CC5F-4C6E-9781-63C718D82C9E}"/>
      </w:docPartPr>
      <w:docPartBody>
        <w:p w:rsidR="000008AF" w:rsidRDefault="00C95E56" w:rsidP="00C95E56">
          <w:pPr>
            <w:pStyle w:val="56B44945650B41049716C9AF7DECA1C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79E55C4622B414E88532AE23DE3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1BCEE-A431-4A3F-A330-D3ABCF72310F}"/>
      </w:docPartPr>
      <w:docPartBody>
        <w:p w:rsidR="000008AF" w:rsidRDefault="00C95E56" w:rsidP="00C95E56">
          <w:pPr>
            <w:pStyle w:val="679E55C4622B414E88532AE23DE3CAF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61BF43E70CAA40C69227FD0CDEF9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93E4B-5F23-4ADF-A8CF-C3360F5F5928}"/>
      </w:docPartPr>
      <w:docPartBody>
        <w:p w:rsidR="000008AF" w:rsidRDefault="00C95E56" w:rsidP="00C95E56">
          <w:pPr>
            <w:pStyle w:val="61BF43E70CAA40C69227FD0CDEF9EF8D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4A1B1300FFF4366AC31E42812659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1587E-5C12-4FEF-AA12-A11E0199E777}"/>
      </w:docPartPr>
      <w:docPartBody>
        <w:p w:rsidR="000008AF" w:rsidRDefault="00C95E56" w:rsidP="00C95E56">
          <w:pPr>
            <w:pStyle w:val="74A1B1300FFF4366AC31E428126597F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B53CD0BF5484175AF89C15C7BF55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F3871-64E4-471A-8DD9-56A6E351EAB8}"/>
      </w:docPartPr>
      <w:docPartBody>
        <w:p w:rsidR="000008AF" w:rsidRDefault="00C95E56" w:rsidP="00C95E56">
          <w:pPr>
            <w:pStyle w:val="FB53CD0BF5484175AF89C15C7BF5593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CC85F4C16E41EFA96D5F0DAE9EC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921BD-9AB2-4B4A-BE82-74C37FBB9F73}"/>
      </w:docPartPr>
      <w:docPartBody>
        <w:p w:rsidR="000008AF" w:rsidRDefault="00C95E56" w:rsidP="00C95E56">
          <w:pPr>
            <w:pStyle w:val="D2CC85F4C16E41EFA96D5F0DAE9EC88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F78AC4A33E49749E79222F3725F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216E9-4717-4D51-9261-FBA572F380D0}"/>
      </w:docPartPr>
      <w:docPartBody>
        <w:p w:rsidR="000008AF" w:rsidRDefault="00C95E56" w:rsidP="00C95E56">
          <w:pPr>
            <w:pStyle w:val="19F78AC4A33E49749E79222F3725F3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20A9DC78554498092CED8AB2FE0A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2C0BC-7D49-4AA1-BB37-77F4AB9B25FB}"/>
      </w:docPartPr>
      <w:docPartBody>
        <w:p w:rsidR="000008AF" w:rsidRDefault="00C95E56" w:rsidP="00C95E56">
          <w:pPr>
            <w:pStyle w:val="720A9DC78554498092CED8AB2FE0AA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7EFA159A6B240B19ACFF86A5E501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B903-B3B7-4F84-BF11-75A5539BA059}"/>
      </w:docPartPr>
      <w:docPartBody>
        <w:p w:rsidR="000008AF" w:rsidRDefault="00C95E56" w:rsidP="00C95E56">
          <w:pPr>
            <w:pStyle w:val="57EFA159A6B240B19ACFF86A5E50181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6F1A95C92364580ABD2AAECCD5B1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D2F15-C1C5-4AD0-959A-F74F6B541828}"/>
      </w:docPartPr>
      <w:docPartBody>
        <w:p w:rsidR="000008AF" w:rsidRDefault="00C95E56" w:rsidP="00C95E56">
          <w:pPr>
            <w:pStyle w:val="86F1A95C92364580ABD2AAECCD5B129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8BD023457F459EB4B0939E5870E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C80AE-D327-4667-A438-7CFAD586F542}"/>
      </w:docPartPr>
      <w:docPartBody>
        <w:p w:rsidR="000008AF" w:rsidRDefault="00C95E56" w:rsidP="00C95E56">
          <w:pPr>
            <w:pStyle w:val="1F8BD023457F459EB4B0939E5870EB4D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4D4E233999D5441A89A8B55EDB081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76352-2A50-4662-9D65-348E3D7D479B}"/>
      </w:docPartPr>
      <w:docPartBody>
        <w:p w:rsidR="000008AF" w:rsidRDefault="00C95E56" w:rsidP="00C95E56">
          <w:pPr>
            <w:pStyle w:val="4D4E233999D5441A89A8B55EDB0810F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F8C3022940094BA89AB0F227CC4C7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EDBAD-C3A2-4345-A18A-5D3E8F232B5C}"/>
      </w:docPartPr>
      <w:docPartBody>
        <w:p w:rsidR="000008AF" w:rsidRDefault="00C95E56" w:rsidP="00C95E56">
          <w:pPr>
            <w:pStyle w:val="F8C3022940094BA89AB0F227CC4C7D4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5CA23C337C941788F8D293D61C12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7BF4E-5EC7-42BC-B8F6-AE14C1BFD0F1}"/>
      </w:docPartPr>
      <w:docPartBody>
        <w:p w:rsidR="000008AF" w:rsidRDefault="00C95E56" w:rsidP="00C95E56">
          <w:pPr>
            <w:pStyle w:val="F5CA23C337C941788F8D293D61C1216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6204023711ED49309A265ACC8FF7C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BF0C1-653D-4A57-81F3-0FB7FBC1C411}"/>
      </w:docPartPr>
      <w:docPartBody>
        <w:p w:rsidR="000008AF" w:rsidRDefault="00C95E56" w:rsidP="00C95E56">
          <w:pPr>
            <w:pStyle w:val="6204023711ED49309A265ACC8FF7C6E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7E4AC14F7AB4C5E886BB699295F6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B560B-A6FD-4330-B9E8-B5B4F2F91152}"/>
      </w:docPartPr>
      <w:docPartBody>
        <w:p w:rsidR="000008AF" w:rsidRDefault="00C95E56" w:rsidP="00C95E56">
          <w:pPr>
            <w:pStyle w:val="57E4AC14F7AB4C5E886BB699295F6B5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582D08967F34DE0BC7E5DCC2B28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C7CD9-8F6E-43B5-851A-A7227CDABFB7}"/>
      </w:docPartPr>
      <w:docPartBody>
        <w:p w:rsidR="000008AF" w:rsidRDefault="00C95E56" w:rsidP="00C95E56">
          <w:pPr>
            <w:pStyle w:val="E582D08967F34DE0BC7E5DCC2B286C6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354858011FB4B97B241BC452029C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6B928-4D8F-4CC7-953B-2A0D8B6140A7}"/>
      </w:docPartPr>
      <w:docPartBody>
        <w:p w:rsidR="000008AF" w:rsidRDefault="00C95E56" w:rsidP="00C95E56">
          <w:pPr>
            <w:pStyle w:val="9354858011FB4B97B241BC452029C42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2159DA6FE8F46CEA073AB7991683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5C2AA-317C-436F-851A-2140D6B2FC49}"/>
      </w:docPartPr>
      <w:docPartBody>
        <w:p w:rsidR="000008AF" w:rsidRDefault="00C95E56" w:rsidP="00C95E56">
          <w:pPr>
            <w:pStyle w:val="E2159DA6FE8F46CEA073AB799168306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56BA3C08774626AF456C9A44FB1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AA32-CF25-4653-BE83-7AF1F51E70BD}"/>
      </w:docPartPr>
      <w:docPartBody>
        <w:p w:rsidR="000008AF" w:rsidRDefault="00C95E56" w:rsidP="00C95E56">
          <w:pPr>
            <w:pStyle w:val="8456BA3C08774626AF456C9A44FB14E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F5253099DD8498FB2ADD7744F0A5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94A90-3373-44D9-B4A4-843975E23A55}"/>
      </w:docPartPr>
      <w:docPartBody>
        <w:p w:rsidR="000008AF" w:rsidRDefault="00C95E56" w:rsidP="00C95E56">
          <w:pPr>
            <w:pStyle w:val="1F5253099DD8498FB2ADD7744F0A57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7F20B57B35D461C8CC5228F56497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0F833-E29A-4FCA-8714-6DD821C95880}"/>
      </w:docPartPr>
      <w:docPartBody>
        <w:p w:rsidR="000008AF" w:rsidRDefault="00C95E56" w:rsidP="00C95E56">
          <w:pPr>
            <w:pStyle w:val="87F20B57B35D461C8CC5228F5649795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945531344654032B720747186633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171B3-CBFF-4601-BF89-C4E84A0DD8B8}"/>
      </w:docPartPr>
      <w:docPartBody>
        <w:p w:rsidR="000008AF" w:rsidRDefault="00C95E56" w:rsidP="00C95E56">
          <w:pPr>
            <w:pStyle w:val="E945531344654032B720747186633FE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A4FD3868E46425A8FAE4F6B0CEAD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2336E-BDFD-4BE4-BF37-C865878B486F}"/>
      </w:docPartPr>
      <w:docPartBody>
        <w:p w:rsidR="000008AF" w:rsidRDefault="00C95E56" w:rsidP="00C95E56">
          <w:pPr>
            <w:pStyle w:val="8A4FD3868E46425A8FAE4F6B0CEADDF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D99596B614EE4924DF601FC7F9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EE670-3D37-4582-AEB5-3CD3E1C76466}"/>
      </w:docPartPr>
      <w:docPartBody>
        <w:p w:rsidR="000008AF" w:rsidRDefault="00C95E56" w:rsidP="00C95E56">
          <w:pPr>
            <w:pStyle w:val="DCCD99596B614EE4924DF601FC7F9E4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56BDA96A6A46A4AC4B65D86D771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502E6-F586-440F-B2E3-4F520113627F}"/>
      </w:docPartPr>
      <w:docPartBody>
        <w:p w:rsidR="000008AF" w:rsidRDefault="00C95E56" w:rsidP="00C95E56">
          <w:pPr>
            <w:pStyle w:val="9D56BDA96A6A46A4AC4B65D86D771A0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762F17A52034F73BCF1A1E773B6B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33614-75F6-4913-9130-DEA2F1DA9871}"/>
      </w:docPartPr>
      <w:docPartBody>
        <w:p w:rsidR="000008AF" w:rsidRDefault="00C95E56" w:rsidP="00C95E56">
          <w:pPr>
            <w:pStyle w:val="A762F17A52034F73BCF1A1E773B6B9B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563C5F06E0040F2A6FD1F6577B1A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B5F68-B2BF-43AD-A05E-B3702E22AB33}"/>
      </w:docPartPr>
      <w:docPartBody>
        <w:p w:rsidR="000008AF" w:rsidRDefault="00C95E56" w:rsidP="00C95E56">
          <w:pPr>
            <w:pStyle w:val="4563C5F06E0040F2A6FD1F6577B1AFE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DDF2C7967FA4761A0DDA2D172E7C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3C484-CB42-4FAD-85DB-503C624BFA24}"/>
      </w:docPartPr>
      <w:docPartBody>
        <w:p w:rsidR="000008AF" w:rsidRDefault="00C95E56" w:rsidP="00C95E56">
          <w:pPr>
            <w:pStyle w:val="2DDF2C7967FA4761A0DDA2D172E7CB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9BE17832AEC4C70B36A865D84AB0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1626D-51B5-4995-AF0B-BA4FE1F05A6D}"/>
      </w:docPartPr>
      <w:docPartBody>
        <w:p w:rsidR="000008AF" w:rsidRDefault="00C95E56" w:rsidP="00C95E56">
          <w:pPr>
            <w:pStyle w:val="99BE17832AEC4C70B36A865D84AB035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BBCCDD593BB4407A192A6FD00BAC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EA80E-AB38-456F-A518-45C07C8D6143}"/>
      </w:docPartPr>
      <w:docPartBody>
        <w:p w:rsidR="000008AF" w:rsidRDefault="00C95E56" w:rsidP="00C95E56">
          <w:pPr>
            <w:pStyle w:val="9BBCCDD593BB4407A192A6FD00BAC2F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69B09EA4D5D46F182E6626FCA917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D90EF-27DB-4BB4-A400-195E2B45D68A}"/>
      </w:docPartPr>
      <w:docPartBody>
        <w:p w:rsidR="000008AF" w:rsidRDefault="00C95E56" w:rsidP="00C95E56">
          <w:pPr>
            <w:pStyle w:val="769B09EA4D5D46F182E6626FCA917C2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1200E7349E04AAA8311EF2FCC908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2FFB7-CA7D-42C8-9817-D8A7FF67A2A8}"/>
      </w:docPartPr>
      <w:docPartBody>
        <w:p w:rsidR="000008AF" w:rsidRDefault="00C95E56" w:rsidP="00C95E56">
          <w:pPr>
            <w:pStyle w:val="E1200E7349E04AAA8311EF2FCC908C2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9F03A3D33344869A803FD933DC83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0A7C0-59DD-4F54-8D48-21F49CA0EBCF}"/>
      </w:docPartPr>
      <w:docPartBody>
        <w:p w:rsidR="000008AF" w:rsidRDefault="00C95E56" w:rsidP="00C95E56">
          <w:pPr>
            <w:pStyle w:val="39F03A3D33344869A803FD933DC83AA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783DE8DF7DC4C4DB5190BA7FCE9E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DF197-1C3B-47E9-A27D-96F66E13D901}"/>
      </w:docPartPr>
      <w:docPartBody>
        <w:p w:rsidR="000008AF" w:rsidRDefault="00C95E56" w:rsidP="00C95E56">
          <w:pPr>
            <w:pStyle w:val="1783DE8DF7DC4C4DB5190BA7FCE9EEC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B0E039CA5844388AF63C650AF239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F3A2F-DE28-45D4-A07F-A1D0B6D801D0}"/>
      </w:docPartPr>
      <w:docPartBody>
        <w:p w:rsidR="000008AF" w:rsidRDefault="00C95E56" w:rsidP="00C95E56">
          <w:pPr>
            <w:pStyle w:val="2B0E039CA5844388AF63C650AF239F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CABCDC9FFBC4854B45D8AC4BAF66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78170-D71F-4EBF-B1F1-AD58C57DDA3C}"/>
      </w:docPartPr>
      <w:docPartBody>
        <w:p w:rsidR="000008AF" w:rsidRDefault="00C95E56" w:rsidP="00C95E56">
          <w:pPr>
            <w:pStyle w:val="6CABCDC9FFBC4854B45D8AC4BAF66BE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9922D5A85344A12BFBAAA26FF482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A0B4A-2CFC-4221-A436-1728C3F1DAEC}"/>
      </w:docPartPr>
      <w:docPartBody>
        <w:p w:rsidR="000008AF" w:rsidRDefault="00C95E56" w:rsidP="00C95E56">
          <w:pPr>
            <w:pStyle w:val="F9922D5A85344A12BFBAAA26FF48259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876B17A13D474411B2E9AD28D2067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208AE-3076-49C9-B87B-AFA0BEA5535F}"/>
      </w:docPartPr>
      <w:docPartBody>
        <w:p w:rsidR="000008AF" w:rsidRDefault="00C95E56" w:rsidP="00C95E56">
          <w:pPr>
            <w:pStyle w:val="876B17A13D474411B2E9AD28D2067FB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F0B1CC39209444B9659DF39C6FE3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7277F-D538-4BD1-AA3E-010C242D5BC5}"/>
      </w:docPartPr>
      <w:docPartBody>
        <w:p w:rsidR="000008AF" w:rsidRDefault="00C95E56" w:rsidP="00C95E56">
          <w:pPr>
            <w:pStyle w:val="BF0B1CC39209444B9659DF39C6FE3D8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99A1B5B401B4FE88AF299F68F316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1101E-7C7E-43EE-847E-977F25814C09}"/>
      </w:docPartPr>
      <w:docPartBody>
        <w:p w:rsidR="000008AF" w:rsidRDefault="00C95E56" w:rsidP="00C95E56">
          <w:pPr>
            <w:pStyle w:val="D99A1B5B401B4FE88AF299F68F3163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B0869A0DFED4DFA9E94A0D9ACB3F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67CD5-95DE-4179-9251-1AC85E92A14C}"/>
      </w:docPartPr>
      <w:docPartBody>
        <w:p w:rsidR="000008AF" w:rsidRDefault="00C95E56" w:rsidP="00C95E56">
          <w:pPr>
            <w:pStyle w:val="CB0869A0DFED4DFA9E94A0D9ACB3F96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F48AD7F12884C5D8A533B129CE00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7914B-10E5-48EC-A0F4-B3131B84BD98}"/>
      </w:docPartPr>
      <w:docPartBody>
        <w:p w:rsidR="000008AF" w:rsidRDefault="00C95E56" w:rsidP="00C95E56">
          <w:pPr>
            <w:pStyle w:val="1F48AD7F12884C5D8A533B129CE0088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51E4E787E184CEB93B95195F239D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F85BB-55B6-472B-A939-B2F4A5F33140}"/>
      </w:docPartPr>
      <w:docPartBody>
        <w:p w:rsidR="000008AF" w:rsidRDefault="00C95E56" w:rsidP="00C95E56">
          <w:pPr>
            <w:pStyle w:val="551E4E787E184CEB93B95195F239DF2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B3E4639B93A4662A1F74BC5AD9ED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51DDC-301C-408D-B4EC-B2FC1882539D}"/>
      </w:docPartPr>
      <w:docPartBody>
        <w:p w:rsidR="000008AF" w:rsidRDefault="00C95E56" w:rsidP="00C95E56">
          <w:pPr>
            <w:pStyle w:val="EB3E4639B93A4662A1F74BC5AD9EDC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DA023C2AAD64A1D8F9B914971A44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251D8-061C-4019-B0CE-04D09C927AE6}"/>
      </w:docPartPr>
      <w:docPartBody>
        <w:p w:rsidR="000008AF" w:rsidRDefault="00C95E56" w:rsidP="00C95E56">
          <w:pPr>
            <w:pStyle w:val="BDA023C2AAD64A1D8F9B914971A44CE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FEB4DE66923461397C7D35090F13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C096C-C20D-4F22-857A-492FAB062E4E}"/>
      </w:docPartPr>
      <w:docPartBody>
        <w:p w:rsidR="000008AF" w:rsidRDefault="00C95E56" w:rsidP="00C95E56">
          <w:pPr>
            <w:pStyle w:val="DFEB4DE66923461397C7D35090F1348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9195BA22D6442709D49745B4A495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546C8-BB34-4C2A-9501-C3535701BF2F}"/>
      </w:docPartPr>
      <w:docPartBody>
        <w:p w:rsidR="000008AF" w:rsidRDefault="00C95E56" w:rsidP="00C95E56">
          <w:pPr>
            <w:pStyle w:val="09195BA22D6442709D49745B4A49503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8E35E8F19244BDF96B76FF95865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A671C-04D0-4DBE-9CD5-9923121B9FBC}"/>
      </w:docPartPr>
      <w:docPartBody>
        <w:p w:rsidR="000008AF" w:rsidRDefault="00C95E56" w:rsidP="00C95E56">
          <w:pPr>
            <w:pStyle w:val="D8E35E8F19244BDF96B76FF958658DD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6DD3759AF134F7394007DEB41F11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0F9D5-F6DB-48CA-9233-8F58D685A74E}"/>
      </w:docPartPr>
      <w:docPartBody>
        <w:p w:rsidR="000008AF" w:rsidRDefault="00C95E56" w:rsidP="00C95E56">
          <w:pPr>
            <w:pStyle w:val="06DD3759AF134F7394007DEB41F11DD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856948A338344450A7A390DCCD08B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434D6-CAE1-4325-B385-0F9C434C5FDA}"/>
      </w:docPartPr>
      <w:docPartBody>
        <w:p w:rsidR="000008AF" w:rsidRDefault="00C95E56" w:rsidP="00C95E56">
          <w:pPr>
            <w:pStyle w:val="856948A338344450A7A390DCCD08BF17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22852C79950486FAAB3E2354317E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D9614-B3ED-4AD3-A356-E93CD1A21E9A}"/>
      </w:docPartPr>
      <w:docPartBody>
        <w:p w:rsidR="000008AF" w:rsidRDefault="00C95E56" w:rsidP="00C95E56">
          <w:pPr>
            <w:pStyle w:val="E22852C79950486FAAB3E2354317EE6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155BB0050604C81BB6E7AF994395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5A74A-9466-488D-90BF-707CA2400093}"/>
      </w:docPartPr>
      <w:docPartBody>
        <w:p w:rsidR="000008AF" w:rsidRDefault="00C95E56" w:rsidP="00C95E56">
          <w:pPr>
            <w:pStyle w:val="9155BB0050604C81BB6E7AF994395DC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BE5B4F844FC47A688F7B907DF3FF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1FC7A-C34C-4064-AEE8-5D68C1AA24C2}"/>
      </w:docPartPr>
      <w:docPartBody>
        <w:p w:rsidR="000008AF" w:rsidRDefault="00C95E56" w:rsidP="00C95E56">
          <w:pPr>
            <w:pStyle w:val="7BE5B4F844FC47A688F7B907DF3FF4A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11C47F923D43209D8020A7D61D3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B0B50-59D0-4B00-A605-D04BBA54324B}"/>
      </w:docPartPr>
      <w:docPartBody>
        <w:p w:rsidR="000008AF" w:rsidRDefault="00C95E56" w:rsidP="00C95E56">
          <w:pPr>
            <w:pStyle w:val="7111C47F923D43209D8020A7D61D3C1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9558E4235ED43378F777696549A3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E2A89-E09D-44B6-B252-BFFF0D5FE47E}"/>
      </w:docPartPr>
      <w:docPartBody>
        <w:p w:rsidR="000008AF" w:rsidRDefault="00C95E56" w:rsidP="00C95E56">
          <w:pPr>
            <w:pStyle w:val="29558E4235ED43378F777696549A352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9AFB8E30D294C99A1AB0CCBDE571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2D9C1-8314-47D8-8674-D5E6293D1B9D}"/>
      </w:docPartPr>
      <w:docPartBody>
        <w:p w:rsidR="000008AF" w:rsidRDefault="00C95E56" w:rsidP="00C95E56">
          <w:pPr>
            <w:pStyle w:val="69AFB8E30D294C99A1AB0CCBDE571B4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6D5531F91DE4A05B1EE0D9603C64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102D4-8F96-48CB-A0F2-5AEA7AE67972}"/>
      </w:docPartPr>
      <w:docPartBody>
        <w:p w:rsidR="000008AF" w:rsidRDefault="00C95E56" w:rsidP="00C95E56">
          <w:pPr>
            <w:pStyle w:val="C6D5531F91DE4A05B1EE0D9603C64B1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502C5F9757E4A189F4F08DD54CF6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D887F-24D8-41E6-AF95-C8A913408806}"/>
      </w:docPartPr>
      <w:docPartBody>
        <w:p w:rsidR="000008AF" w:rsidRDefault="00C95E56" w:rsidP="00C95E56">
          <w:pPr>
            <w:pStyle w:val="5502C5F9757E4A189F4F08DD54CF6D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DA76F40993E4835B77BF31165079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7328-7D36-4D03-B424-7230ACCDD327}"/>
      </w:docPartPr>
      <w:docPartBody>
        <w:p w:rsidR="000008AF" w:rsidRDefault="00C95E56" w:rsidP="00C95E56">
          <w:pPr>
            <w:pStyle w:val="5DA76F40993E4835B77BF31165079E3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B66ED57B1D844DE9ED8314FF679F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C364E-B7CC-43F1-A373-6CAD9192561C}"/>
      </w:docPartPr>
      <w:docPartBody>
        <w:p w:rsidR="000008AF" w:rsidRDefault="00C95E56" w:rsidP="00C95E56">
          <w:pPr>
            <w:pStyle w:val="4B66ED57B1D844DE9ED8314FF679FB3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15701DE59F741C0AF77588F4EC87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598D6-8619-4A35-8725-72970BF1EC6C}"/>
      </w:docPartPr>
      <w:docPartBody>
        <w:p w:rsidR="000008AF" w:rsidRDefault="00C95E56" w:rsidP="00C95E56">
          <w:pPr>
            <w:pStyle w:val="E15701DE59F741C0AF77588F4EC874F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347A4BC9DB3C4D68B957A4315C44B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0692C-D3A6-4013-A0F0-A2FAE48CBFA7}"/>
      </w:docPartPr>
      <w:docPartBody>
        <w:p w:rsidR="000008AF" w:rsidRDefault="00C95E56" w:rsidP="00C95E56">
          <w:pPr>
            <w:pStyle w:val="347A4BC9DB3C4D68B957A4315C44B66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3DDCE7999F80456AB02649D270B01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5F6DD-927D-4267-AAFC-12D889AF58D0}"/>
      </w:docPartPr>
      <w:docPartBody>
        <w:p w:rsidR="000008AF" w:rsidRDefault="00C95E56" w:rsidP="00C95E56">
          <w:pPr>
            <w:pStyle w:val="3DDCE7999F80456AB02649D270B01F1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510EC79F3104581BFA001DDBD0BC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52C83-3FF1-4C7D-88C2-0489CE072E57}"/>
      </w:docPartPr>
      <w:docPartBody>
        <w:p w:rsidR="000008AF" w:rsidRDefault="00C95E56" w:rsidP="00C95E56">
          <w:pPr>
            <w:pStyle w:val="8510EC79F3104581BFA001DDBD0BC75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A97DC7C0B3D4A42A941EA35EEF21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89BCC-DD99-4899-B623-70E0F8AEC38C}"/>
      </w:docPartPr>
      <w:docPartBody>
        <w:p w:rsidR="000008AF" w:rsidRDefault="00C95E56" w:rsidP="00C95E56">
          <w:pPr>
            <w:pStyle w:val="DA97DC7C0B3D4A42A941EA35EEF21C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EDF88017C74427CB664246CEDCEE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FBC44-C6E0-4882-8C79-9FE514CA1BB3}"/>
      </w:docPartPr>
      <w:docPartBody>
        <w:p w:rsidR="000008AF" w:rsidRDefault="00C95E56" w:rsidP="00C95E56">
          <w:pPr>
            <w:pStyle w:val="1EDF88017C74427CB664246CEDCEEDD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3E0160BAAEC454EA732FF46BA5A4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FFAD9-0B43-47C8-A5BA-21C30C79BC9B}"/>
      </w:docPartPr>
      <w:docPartBody>
        <w:p w:rsidR="000008AF" w:rsidRDefault="00C95E56" w:rsidP="00C95E56">
          <w:pPr>
            <w:pStyle w:val="93E0160BAAEC454EA732FF46BA5A44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AECBC20A4E04EA38F525C81DFE23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89043-91B7-49E6-966E-D6D0117A43D5}"/>
      </w:docPartPr>
      <w:docPartBody>
        <w:p w:rsidR="000008AF" w:rsidRDefault="00C95E56" w:rsidP="00C95E56">
          <w:pPr>
            <w:pStyle w:val="EAECBC20A4E04EA38F525C81DFE2319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CAD917989484A96A5725CF27558D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6E27A3-5D66-4F05-8350-F7D2993DCB1C}"/>
      </w:docPartPr>
      <w:docPartBody>
        <w:p w:rsidR="000008AF" w:rsidRDefault="00C95E56" w:rsidP="00C95E56">
          <w:pPr>
            <w:pStyle w:val="CCAD917989484A96A5725CF27558D7B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C784823FDD74EA9842DA8FE07D84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BE498-21C6-40A8-8374-B7FB40C696F6}"/>
      </w:docPartPr>
      <w:docPartBody>
        <w:p w:rsidR="000008AF" w:rsidRDefault="00C95E56" w:rsidP="00C95E56">
          <w:pPr>
            <w:pStyle w:val="5C784823FDD74EA9842DA8FE07D8425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3A13DED2D544CE78C6B093335E39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4C678-F471-4C9A-91D2-2907DD2D72EB}"/>
      </w:docPartPr>
      <w:docPartBody>
        <w:p w:rsidR="000008AF" w:rsidRDefault="00C95E56" w:rsidP="00C95E56">
          <w:pPr>
            <w:pStyle w:val="53A13DED2D544CE78C6B093335E3952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DD2EB43685E42578795DE16FFD4F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58832-EEAC-486D-87B6-D1CE32F35B4E}"/>
      </w:docPartPr>
      <w:docPartBody>
        <w:p w:rsidR="000008AF" w:rsidRDefault="00C95E56" w:rsidP="00C95E56">
          <w:pPr>
            <w:pStyle w:val="9DD2EB43685E42578795DE16FFD4FDA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3CCB7867FCF423CB05E873006EFE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C45B6-91AB-43BA-A1CA-C321A432B6D9}"/>
      </w:docPartPr>
      <w:docPartBody>
        <w:p w:rsidR="000008AF" w:rsidRDefault="00C95E56" w:rsidP="00C95E56">
          <w:pPr>
            <w:pStyle w:val="43CCB7867FCF423CB05E873006EFE9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9769AF5893241F1A6830D3D94100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A8CF0-6916-4597-8A04-43E9E22AF687}"/>
      </w:docPartPr>
      <w:docPartBody>
        <w:p w:rsidR="000008AF" w:rsidRDefault="00C95E56" w:rsidP="00C95E56">
          <w:pPr>
            <w:pStyle w:val="19769AF5893241F1A6830D3D941008B0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C72F98D15E54D5FB6D9011E6A7B6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EB556-7CB7-4049-BE3F-CB83534ABC94}"/>
      </w:docPartPr>
      <w:docPartBody>
        <w:p w:rsidR="000008AF" w:rsidRDefault="00C95E56" w:rsidP="00C95E56">
          <w:pPr>
            <w:pStyle w:val="FC72F98D15E54D5FB6D9011E6A7B66E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5E9DF17F3ED4BAAAAE44D222DF25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206A-ADC8-4C64-8D24-68AADEE8635C}"/>
      </w:docPartPr>
      <w:docPartBody>
        <w:p w:rsidR="000008AF" w:rsidRDefault="00C95E56" w:rsidP="00C95E56">
          <w:pPr>
            <w:pStyle w:val="25E9DF17F3ED4BAAAAE44D222DF25B7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6A69E936AD6415992B61B8CB0FA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8F60A-7076-497F-AC18-EF4D1F4B1F98}"/>
      </w:docPartPr>
      <w:docPartBody>
        <w:p w:rsidR="000008AF" w:rsidRDefault="00C95E56" w:rsidP="00C95E56">
          <w:pPr>
            <w:pStyle w:val="D6A69E936AD6415992B61B8CB0FA96F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7E0F8AEF2224AF68E887AC5A8301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2732C-7B67-4982-B6D9-A76E361D565E}"/>
      </w:docPartPr>
      <w:docPartBody>
        <w:p w:rsidR="000008AF" w:rsidRDefault="00C95E56" w:rsidP="00C95E56">
          <w:pPr>
            <w:pStyle w:val="27E0F8AEF2224AF68E887AC5A8301C7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73C1802A44D43E7814BED40EE783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E7225-5039-4E1C-99FE-0259156FAF02}"/>
      </w:docPartPr>
      <w:docPartBody>
        <w:p w:rsidR="000008AF" w:rsidRDefault="00C95E56" w:rsidP="00C95E56">
          <w:pPr>
            <w:pStyle w:val="A73C1802A44D43E7814BED40EE78382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A101E107DF044F885EDD26F650D8D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A9A15-8CEA-43A8-8569-B007357711CA}"/>
      </w:docPartPr>
      <w:docPartBody>
        <w:p w:rsidR="000008AF" w:rsidRDefault="00C95E56" w:rsidP="00C95E56">
          <w:pPr>
            <w:pStyle w:val="5A101E107DF044F885EDD26F650D8D6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AFBCD2D05FA4DE695ED40EF8C372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A7EA1-0A8D-4148-8EF7-2F8468F01AF4}"/>
      </w:docPartPr>
      <w:docPartBody>
        <w:p w:rsidR="000008AF" w:rsidRDefault="00C95E56" w:rsidP="00C95E56">
          <w:pPr>
            <w:pStyle w:val="2AFBCD2D05FA4DE695ED40EF8C3724F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475E353FD6C40699E806A5CBDF31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A9353-EECE-4DEB-AF31-D44AFDA739CE}"/>
      </w:docPartPr>
      <w:docPartBody>
        <w:p w:rsidR="000008AF" w:rsidRDefault="00C95E56" w:rsidP="00C95E56">
          <w:pPr>
            <w:pStyle w:val="C475E353FD6C40699E806A5CBDF3159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1CDCF5DAAE1426A8E864A263A57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189EB-C3A4-4E0F-B5F7-318AFA507DDD}"/>
      </w:docPartPr>
      <w:docPartBody>
        <w:p w:rsidR="000008AF" w:rsidRDefault="00C95E56" w:rsidP="00C95E56">
          <w:pPr>
            <w:pStyle w:val="01CDCF5DAAE1426A8E864A263A572B0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3563A5B0A1C4AAFA54B9AC32B153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19A6E-437B-461B-A09D-622899629854}"/>
      </w:docPartPr>
      <w:docPartBody>
        <w:p w:rsidR="000008AF" w:rsidRDefault="00C95E56" w:rsidP="00C95E56">
          <w:pPr>
            <w:pStyle w:val="83563A5B0A1C4AAFA54B9AC32B15328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D381D08334A44678D0FFDF551D48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AAE70-A293-421F-9C6B-1D4025EDC7C1}"/>
      </w:docPartPr>
      <w:docPartBody>
        <w:p w:rsidR="000008AF" w:rsidRDefault="00C95E56" w:rsidP="00C95E56">
          <w:pPr>
            <w:pStyle w:val="0D381D08334A44678D0FFDF551D4832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0E9FF0C7E524708BFE6DAE32519A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36DE3-238C-49B3-89A0-15D81EC3E945}"/>
      </w:docPartPr>
      <w:docPartBody>
        <w:p w:rsidR="000008AF" w:rsidRDefault="00C95E56" w:rsidP="00C95E56">
          <w:pPr>
            <w:pStyle w:val="A0E9FF0C7E524708BFE6DAE32519A8B7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4B39BE551244D99A5AC55EE36514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8E56A-AFCA-49E5-8F8B-21E23B97774E}"/>
      </w:docPartPr>
      <w:docPartBody>
        <w:p w:rsidR="000008AF" w:rsidRDefault="00C95E56" w:rsidP="00C95E56">
          <w:pPr>
            <w:pStyle w:val="C4B39BE551244D99A5AC55EE365143DE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94486E8FD5F4AFD876AFDDFDFCCF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54F06-160D-4F9B-A080-79F80EDBF6F6}"/>
      </w:docPartPr>
      <w:docPartBody>
        <w:p w:rsidR="000008AF" w:rsidRDefault="00C95E56" w:rsidP="00C95E56">
          <w:pPr>
            <w:pStyle w:val="D94486E8FD5F4AFD876AFDDFDFCCF8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011ECD7F990496399757D9E5C043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EC43F-FB4C-4C06-8D0F-30F8710FE5F7}"/>
      </w:docPartPr>
      <w:docPartBody>
        <w:p w:rsidR="000008AF" w:rsidRDefault="00C95E56" w:rsidP="00C95E56">
          <w:pPr>
            <w:pStyle w:val="8011ECD7F990496399757D9E5C043A9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58827D12126498095E71AD12DAAA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A8754-E8F4-49C4-B644-17311E4EFD27}"/>
      </w:docPartPr>
      <w:docPartBody>
        <w:p w:rsidR="000008AF" w:rsidRDefault="00C95E56" w:rsidP="00C95E56">
          <w:pPr>
            <w:pStyle w:val="458827D12126498095E71AD12DAAAB6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5B1C368B512444CA32460B974078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03FEC-6486-446F-A7B8-3041EE8EE972}"/>
      </w:docPartPr>
      <w:docPartBody>
        <w:p w:rsidR="000008AF" w:rsidRDefault="00C95E56" w:rsidP="00C95E56">
          <w:pPr>
            <w:pStyle w:val="95B1C368B512444CA32460B974078D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4A172178BF541DF8AA223C865161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27F91-CDE5-4806-99C9-1DDB8EF4A3CD}"/>
      </w:docPartPr>
      <w:docPartBody>
        <w:p w:rsidR="000008AF" w:rsidRDefault="00C95E56" w:rsidP="00C95E56">
          <w:pPr>
            <w:pStyle w:val="D4A172178BF541DF8AA223C86516152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454F501B72248D0B1219EA3C0C39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6F534-7C4E-4E48-BA86-07DF5E22B996}"/>
      </w:docPartPr>
      <w:docPartBody>
        <w:p w:rsidR="000008AF" w:rsidRDefault="00C95E56" w:rsidP="00C95E56">
          <w:pPr>
            <w:pStyle w:val="5454F501B72248D0B1219EA3C0C39D1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C06770E2013415D8A78F328BEA11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154F5-74C3-44D3-BE02-BF18E979F5DC}"/>
      </w:docPartPr>
      <w:docPartBody>
        <w:p w:rsidR="000008AF" w:rsidRDefault="00C95E56" w:rsidP="00C95E56">
          <w:pPr>
            <w:pStyle w:val="EC06770E2013415D8A78F328BEA11A4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E1A9DBC14704DC0BB7DBC3029562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6A44E-C0CB-4EE7-899B-98368463A2D5}"/>
      </w:docPartPr>
      <w:docPartBody>
        <w:p w:rsidR="000008AF" w:rsidRDefault="00C95E56" w:rsidP="00C95E56">
          <w:pPr>
            <w:pStyle w:val="FE1A9DBC14704DC0BB7DBC302956214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28AD439240B4AD7BF565321D0129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F0B7A-B711-4869-A3BF-754AFB5DA034}"/>
      </w:docPartPr>
      <w:docPartBody>
        <w:p w:rsidR="000008AF" w:rsidRDefault="00C95E56" w:rsidP="00C95E56">
          <w:pPr>
            <w:pStyle w:val="128AD439240B4AD7BF565321D012927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FFB2D6B7D02496B8EB65D3F4C1C3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1A1D-284F-453E-B525-1EC06B2E7C14}"/>
      </w:docPartPr>
      <w:docPartBody>
        <w:p w:rsidR="000008AF" w:rsidRDefault="00C95E56" w:rsidP="00C95E56">
          <w:pPr>
            <w:pStyle w:val="1FFB2D6B7D02496B8EB65D3F4C1C39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B56BF9690DCB407880025DF0AAA97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8E5E8-60B2-4112-8EA8-F2FA500C360A}"/>
      </w:docPartPr>
      <w:docPartBody>
        <w:p w:rsidR="000008AF" w:rsidRDefault="00C95E56" w:rsidP="00C95E56">
          <w:pPr>
            <w:pStyle w:val="B56BF9690DCB407880025DF0AAA977D3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FE35A7E6730416F9F402E4DE71BE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F9D6F-5783-4B6E-99F8-CA251D1C7BEA}"/>
      </w:docPartPr>
      <w:docPartBody>
        <w:p w:rsidR="000008AF" w:rsidRDefault="00C95E56" w:rsidP="00C95E56">
          <w:pPr>
            <w:pStyle w:val="6FE35A7E6730416F9F402E4DE71BE28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7FC3543E6744D6FAB2835B031F9F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5CE86-8EF2-4CD9-89AB-321C98ACD4D5}"/>
      </w:docPartPr>
      <w:docPartBody>
        <w:p w:rsidR="000008AF" w:rsidRDefault="00C95E56" w:rsidP="00C95E56">
          <w:pPr>
            <w:pStyle w:val="67FC3543E6744D6FAB2835B031F9F82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6D4AA038AE24DE497D3FA32CBF7E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365AF-3575-4C13-924E-3E8876A08620}"/>
      </w:docPartPr>
      <w:docPartBody>
        <w:p w:rsidR="000008AF" w:rsidRDefault="00C95E56" w:rsidP="00C95E56">
          <w:pPr>
            <w:pStyle w:val="F6D4AA038AE24DE497D3FA32CBF7E42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5E9D5DB794244B2A239D76B0130F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E4315-E344-4B37-82C6-58B4300F727D}"/>
      </w:docPartPr>
      <w:docPartBody>
        <w:p w:rsidR="000008AF" w:rsidRDefault="00C95E56" w:rsidP="00C95E56">
          <w:pPr>
            <w:pStyle w:val="B5E9D5DB794244B2A239D76B0130FFE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D9813ED56BD4DDFADEC9ADE8EFA2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BF3E4-685E-41BB-BF66-B806A72395EA}"/>
      </w:docPartPr>
      <w:docPartBody>
        <w:p w:rsidR="000008AF" w:rsidRDefault="00C95E56" w:rsidP="00C95E56">
          <w:pPr>
            <w:pStyle w:val="6D9813ED56BD4DDFADEC9ADE8EFA2A7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76D8841D8C14324BCE30CFD36FBE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E2B8C-CEB2-4495-B616-CC11593446F4}"/>
      </w:docPartPr>
      <w:docPartBody>
        <w:p w:rsidR="000008AF" w:rsidRDefault="00C95E56" w:rsidP="00C95E56">
          <w:pPr>
            <w:pStyle w:val="576D8841D8C14324BCE30CFD36FBE6E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045D7105ED7421191BE5C3346B09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ABE61-C465-408E-B9C0-5A04675A3D19}"/>
      </w:docPartPr>
      <w:docPartBody>
        <w:p w:rsidR="000008AF" w:rsidRDefault="00C95E56" w:rsidP="00C95E56">
          <w:pPr>
            <w:pStyle w:val="1045D7105ED7421191BE5C3346B098C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1CD33CE21EF4932AE5F7AA1BA390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9F7D7-3B79-4FDA-8976-798FBF6E375D}"/>
      </w:docPartPr>
      <w:docPartBody>
        <w:p w:rsidR="000008AF" w:rsidRDefault="00C95E56" w:rsidP="00C95E56">
          <w:pPr>
            <w:pStyle w:val="B1CD33CE21EF4932AE5F7AA1BA3901B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D22FA8F21114BE5B2E03AEABDBA2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DC0C6-4132-43F1-9781-9C5F86524100}"/>
      </w:docPartPr>
      <w:docPartBody>
        <w:p w:rsidR="000008AF" w:rsidRDefault="00C95E56" w:rsidP="00C95E56">
          <w:pPr>
            <w:pStyle w:val="FD22FA8F21114BE5B2E03AEABDBA23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DADC63C8426468E80D2E6D8DEB00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F3D9F-E554-422F-8E3B-4B98575334E3}"/>
      </w:docPartPr>
      <w:docPartBody>
        <w:p w:rsidR="000008AF" w:rsidRDefault="00C95E56" w:rsidP="00C95E56">
          <w:pPr>
            <w:pStyle w:val="EDADC63C8426468E80D2E6D8DEB0098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307395C7DD1467F99B0C9B8985C0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0CB61-E67B-461B-8090-28501C017009}"/>
      </w:docPartPr>
      <w:docPartBody>
        <w:p w:rsidR="000008AF" w:rsidRDefault="00C95E56" w:rsidP="00C95E56">
          <w:pPr>
            <w:pStyle w:val="0307395C7DD1467F99B0C9B8985C00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A17EC311FBC4D9F9FFAF5A8C1204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26C5B-564F-40E0-93AB-88EE93096CA8}"/>
      </w:docPartPr>
      <w:docPartBody>
        <w:p w:rsidR="000008AF" w:rsidRDefault="00C95E56" w:rsidP="00C95E56">
          <w:pPr>
            <w:pStyle w:val="4A17EC311FBC4D9F9FFAF5A8C1204CA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A8D7B2B2D86426DB78E72FF39091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2D67B-8334-4913-936B-BE3DF700F4EC}"/>
      </w:docPartPr>
      <w:docPartBody>
        <w:p w:rsidR="000008AF" w:rsidRDefault="00C95E56" w:rsidP="00C95E56">
          <w:pPr>
            <w:pStyle w:val="7A8D7B2B2D86426DB78E72FF3909163A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B567309C2E64384965C2DA22AACD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B189E-34E5-451D-92BD-794F5B99A853}"/>
      </w:docPartPr>
      <w:docPartBody>
        <w:p w:rsidR="000008AF" w:rsidRDefault="00C95E56" w:rsidP="00C95E56">
          <w:pPr>
            <w:pStyle w:val="EB567309C2E64384965C2DA22AACD4B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F702AF3431548E59AC58EF32E2A6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725B3-F8E5-4EFD-9AB3-9434122F0A18}"/>
      </w:docPartPr>
      <w:docPartBody>
        <w:p w:rsidR="000008AF" w:rsidRDefault="00C95E56" w:rsidP="00C95E56">
          <w:pPr>
            <w:pStyle w:val="7F702AF3431548E59AC58EF32E2A6CA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8EF936830E04DDFB8C04933D40CB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500C2-E20B-420C-88B0-D2B39E7B44FF}"/>
      </w:docPartPr>
      <w:docPartBody>
        <w:p w:rsidR="000008AF" w:rsidRDefault="00C95E56" w:rsidP="00C95E56">
          <w:pPr>
            <w:pStyle w:val="58EF936830E04DDFB8C04933D40CB4B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5C081D006C84010ABACADCFDD8DF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9849A-478E-4067-92F9-E3ABA348C52A}"/>
      </w:docPartPr>
      <w:docPartBody>
        <w:p w:rsidR="000008AF" w:rsidRDefault="00C95E56" w:rsidP="00C95E56">
          <w:pPr>
            <w:pStyle w:val="95C081D006C84010ABACADCFDD8DFCC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34F2D3E911D4B038EFFDA7D418CA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DDC59-0A16-425D-9120-F4FA4E2ED614}"/>
      </w:docPartPr>
      <w:docPartBody>
        <w:p w:rsidR="000008AF" w:rsidRDefault="00C95E56" w:rsidP="00C95E56">
          <w:pPr>
            <w:pStyle w:val="234F2D3E911D4B038EFFDA7D418CAB3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0FF2C83B54A4688B47E9231BC079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8FF90-DCAC-4A98-AA68-535DDB2C680D}"/>
      </w:docPartPr>
      <w:docPartBody>
        <w:p w:rsidR="000008AF" w:rsidRDefault="00C95E56" w:rsidP="00C95E56">
          <w:pPr>
            <w:pStyle w:val="00FF2C83B54A4688B47E9231BC0798C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8BB8FF062EE430A818524674E25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FE9D4-12B7-406A-A35F-AD0048831FC3}"/>
      </w:docPartPr>
      <w:docPartBody>
        <w:p w:rsidR="000008AF" w:rsidRDefault="00C95E56" w:rsidP="00C95E56">
          <w:pPr>
            <w:pStyle w:val="C8BB8FF062EE430A818524674E25C29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67D192FDC1147099831655FD8F8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7A850-6D51-4CCE-A8AD-8FC703DD6958}"/>
      </w:docPartPr>
      <w:docPartBody>
        <w:p w:rsidR="000008AF" w:rsidRDefault="00C95E56" w:rsidP="00C95E56">
          <w:pPr>
            <w:pStyle w:val="667D192FDC1147099831655FD8F86AE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B5F1E9879CE4688B3FE9C0B5C139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69CDA-BAE1-491F-8A3E-765E028AFB1E}"/>
      </w:docPartPr>
      <w:docPartBody>
        <w:p w:rsidR="000008AF" w:rsidRDefault="00C95E56" w:rsidP="00C95E56">
          <w:pPr>
            <w:pStyle w:val="EB5F1E9879CE4688B3FE9C0B5C13987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7FDA97BBB2C4BD4B60D342358B4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0A37D-AD00-4D91-883C-40C8DB3AE864}"/>
      </w:docPartPr>
      <w:docPartBody>
        <w:p w:rsidR="000008AF" w:rsidRDefault="00C95E56" w:rsidP="00C95E56">
          <w:pPr>
            <w:pStyle w:val="27FDA97BBB2C4BD4B60D342358B476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9966373714D49FA83E2EA776D88E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B2DB1-2800-428A-977F-DB0575872994}"/>
      </w:docPartPr>
      <w:docPartBody>
        <w:p w:rsidR="000008AF" w:rsidRDefault="00C95E56" w:rsidP="00C95E56">
          <w:pPr>
            <w:pStyle w:val="D9966373714D49FA83E2EA776D88EA3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DFB47F59AFC45F2BF20BEFD6CDDB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FC7EF-5D5A-4145-920B-AE567D2F779D}"/>
      </w:docPartPr>
      <w:docPartBody>
        <w:p w:rsidR="000008AF" w:rsidRDefault="00C95E56" w:rsidP="00C95E56">
          <w:pPr>
            <w:pStyle w:val="CDFB47F59AFC45F2BF20BEFD6CDDBE4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934CB7766B9473CAA97E60FCB5FD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94D4A-624B-4F12-83AE-6A8F93CEDF2D}"/>
      </w:docPartPr>
      <w:docPartBody>
        <w:p w:rsidR="000008AF" w:rsidRDefault="00C95E56" w:rsidP="00C95E56">
          <w:pPr>
            <w:pStyle w:val="5934CB7766B9473CAA97E60FCB5FD9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A447D91A4A443CAB589D53D100DC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59E82-7AEF-4B7F-A020-A8DF30715F6A}"/>
      </w:docPartPr>
      <w:docPartBody>
        <w:p w:rsidR="000008AF" w:rsidRDefault="00C95E56" w:rsidP="00C95E56">
          <w:pPr>
            <w:pStyle w:val="5A447D91A4A443CAB589D53D100DC5A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7A66A449C074965855429F79897D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8E380-0600-4F38-8D3E-6F6DFFE5ABC4}"/>
      </w:docPartPr>
      <w:docPartBody>
        <w:p w:rsidR="000008AF" w:rsidRDefault="00C95E56" w:rsidP="00C95E56">
          <w:pPr>
            <w:pStyle w:val="B7A66A449C074965855429F79897DA9F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DE75802366A4695B07C4F34FCA24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F26A3-1048-483C-B55F-82010C9521AD}"/>
      </w:docPartPr>
      <w:docPartBody>
        <w:p w:rsidR="000008AF" w:rsidRDefault="00C95E56" w:rsidP="00C95E56">
          <w:pPr>
            <w:pStyle w:val="1DE75802366A4695B07C4F34FCA244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7EAD9FA32F04043885B2FD57F876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446AC-3213-48DC-9801-CF145F9C92D0}"/>
      </w:docPartPr>
      <w:docPartBody>
        <w:p w:rsidR="000008AF" w:rsidRDefault="00C95E56" w:rsidP="00C95E56">
          <w:pPr>
            <w:pStyle w:val="57EAD9FA32F04043885B2FD57F8762E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0542CCA0CC24F228D4283A594EA8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A598C-7355-4F21-8EF6-DAA590E84414}"/>
      </w:docPartPr>
      <w:docPartBody>
        <w:p w:rsidR="000008AF" w:rsidRDefault="00C95E56" w:rsidP="00C95E56">
          <w:pPr>
            <w:pStyle w:val="00542CCA0CC24F228D4283A594EA8D7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4C468C7CD0F14CA285C6455F873F7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2447B-6DE9-471E-9C70-B9762889EF25}"/>
      </w:docPartPr>
      <w:docPartBody>
        <w:p w:rsidR="000008AF" w:rsidRDefault="00C95E56" w:rsidP="00C95E56">
          <w:pPr>
            <w:pStyle w:val="4C468C7CD0F14CA285C6455F873F7269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0008AF"/>
    <w:rsid w:val="000C4578"/>
    <w:rsid w:val="001569F6"/>
    <w:rsid w:val="00193E47"/>
    <w:rsid w:val="0022514B"/>
    <w:rsid w:val="00231176"/>
    <w:rsid w:val="002D0408"/>
    <w:rsid w:val="003E1E07"/>
    <w:rsid w:val="004718CE"/>
    <w:rsid w:val="004B4254"/>
    <w:rsid w:val="00504A79"/>
    <w:rsid w:val="005A77C8"/>
    <w:rsid w:val="00667BD5"/>
    <w:rsid w:val="0071550E"/>
    <w:rsid w:val="00731846"/>
    <w:rsid w:val="008C13E7"/>
    <w:rsid w:val="009316B0"/>
    <w:rsid w:val="009A38A9"/>
    <w:rsid w:val="00A52225"/>
    <w:rsid w:val="00BF70D0"/>
    <w:rsid w:val="00C02A76"/>
    <w:rsid w:val="00C43B63"/>
    <w:rsid w:val="00C95E56"/>
    <w:rsid w:val="00D56866"/>
    <w:rsid w:val="00E05905"/>
    <w:rsid w:val="00E62DDE"/>
    <w:rsid w:val="00FB75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5E56"/>
    <w:rPr>
      <w:color w:val="808080"/>
    </w:rPr>
  </w:style>
  <w:style w:type="paragraph" w:customStyle="1" w:styleId="85A33C3E3E0C408A83D7862F405B231A1">
    <w:name w:val="85A33C3E3E0C408A83D7862F405B231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C2DE4C16D4E5D8DC7E33FE7793709">
    <w:name w:val="EB3C2DE4C16D4E5D8DC7E33FE7793709"/>
    <w:rsid w:val="003E1E07"/>
  </w:style>
  <w:style w:type="paragraph" w:customStyle="1" w:styleId="ACEFC7233F58468FAE1DA6BF0955741E">
    <w:name w:val="ACEFC7233F58468FAE1DA6BF0955741E"/>
    <w:rsid w:val="00C95E56"/>
    <w:rPr>
      <w:kern w:val="2"/>
      <w14:ligatures w14:val="standardContextual"/>
    </w:rPr>
  </w:style>
  <w:style w:type="paragraph" w:customStyle="1" w:styleId="243E22C7E57141C48BC39D0A28AAADA3">
    <w:name w:val="243E22C7E57141C48BC39D0A28AAADA3"/>
    <w:rsid w:val="00C95E56"/>
    <w:rPr>
      <w:kern w:val="2"/>
      <w14:ligatures w14:val="standardContextual"/>
    </w:rPr>
  </w:style>
  <w:style w:type="paragraph" w:customStyle="1" w:styleId="53E5786BEC234079AFD42C2C0C0EA731">
    <w:name w:val="53E5786BEC234079AFD42C2C0C0EA731"/>
    <w:rsid w:val="00C95E56"/>
    <w:rPr>
      <w:kern w:val="2"/>
      <w14:ligatures w14:val="standardContextual"/>
    </w:rPr>
  </w:style>
  <w:style w:type="paragraph" w:customStyle="1" w:styleId="DFFDC45D95C44E46B4CA311FE53323A1">
    <w:name w:val="DFFDC45D95C44E46B4CA311FE53323A1"/>
    <w:rsid w:val="00C95E56"/>
    <w:rPr>
      <w:kern w:val="2"/>
      <w14:ligatures w14:val="standardContextual"/>
    </w:rPr>
  </w:style>
  <w:style w:type="paragraph" w:customStyle="1" w:styleId="D0F81581D9844D6B92B1F8F853FEA0E5">
    <w:name w:val="D0F81581D9844D6B92B1F8F853FEA0E5"/>
    <w:rsid w:val="00C95E56"/>
    <w:rPr>
      <w:kern w:val="2"/>
      <w14:ligatures w14:val="standardContextual"/>
    </w:rPr>
  </w:style>
  <w:style w:type="paragraph" w:customStyle="1" w:styleId="0B0743A0CA4C495BBA6511975A7E3288">
    <w:name w:val="0B0743A0CA4C495BBA6511975A7E3288"/>
    <w:rsid w:val="00C95E56"/>
    <w:rPr>
      <w:kern w:val="2"/>
      <w14:ligatures w14:val="standardContextual"/>
    </w:rPr>
  </w:style>
  <w:style w:type="paragraph" w:customStyle="1" w:styleId="577BDCDFB7D34313A63A1E9D693AF170">
    <w:name w:val="577BDCDFB7D34313A63A1E9D693AF170"/>
    <w:rsid w:val="00C95E56"/>
    <w:rPr>
      <w:kern w:val="2"/>
      <w14:ligatures w14:val="standardContextual"/>
    </w:rPr>
  </w:style>
  <w:style w:type="paragraph" w:customStyle="1" w:styleId="3236BC038BEA488CA7A940233B1AFD43">
    <w:name w:val="3236BC038BEA488CA7A940233B1AFD43"/>
    <w:rsid w:val="00C95E56"/>
    <w:rPr>
      <w:kern w:val="2"/>
      <w14:ligatures w14:val="standardContextual"/>
    </w:rPr>
  </w:style>
  <w:style w:type="paragraph" w:customStyle="1" w:styleId="554D9D325DD544FAB7587BF894D8868D">
    <w:name w:val="554D9D325DD544FAB7587BF894D8868D"/>
    <w:rsid w:val="00C95E56"/>
    <w:rPr>
      <w:kern w:val="2"/>
      <w14:ligatures w14:val="standardContextual"/>
    </w:rPr>
  </w:style>
  <w:style w:type="paragraph" w:customStyle="1" w:styleId="5BD68044F97D487AB1F4B8B31E39309E">
    <w:name w:val="5BD68044F97D487AB1F4B8B31E39309E"/>
    <w:rsid w:val="00C95E56"/>
    <w:rPr>
      <w:kern w:val="2"/>
      <w14:ligatures w14:val="standardContextual"/>
    </w:rPr>
  </w:style>
  <w:style w:type="paragraph" w:customStyle="1" w:styleId="397E24F31BE949A2B2F2807909FB71F4">
    <w:name w:val="397E24F31BE949A2B2F2807909FB71F4"/>
    <w:rsid w:val="00C95E56"/>
    <w:rPr>
      <w:kern w:val="2"/>
      <w14:ligatures w14:val="standardContextual"/>
    </w:rPr>
  </w:style>
  <w:style w:type="paragraph" w:customStyle="1" w:styleId="8505E03C535E465DA6EF256EA8C187EB">
    <w:name w:val="8505E03C535E465DA6EF256EA8C187EB"/>
    <w:rsid w:val="00C95E56"/>
    <w:rPr>
      <w:kern w:val="2"/>
      <w14:ligatures w14:val="standardContextual"/>
    </w:rPr>
  </w:style>
  <w:style w:type="paragraph" w:customStyle="1" w:styleId="CB361EE7346D4D5E9D61C3962A831352">
    <w:name w:val="CB361EE7346D4D5E9D61C3962A831352"/>
    <w:rsid w:val="00C95E56"/>
    <w:rPr>
      <w:kern w:val="2"/>
      <w14:ligatures w14:val="standardContextual"/>
    </w:rPr>
  </w:style>
  <w:style w:type="paragraph" w:customStyle="1" w:styleId="DFDF69F654E540D38AC05D88A39C037B">
    <w:name w:val="DFDF69F654E540D38AC05D88A39C037B"/>
    <w:rsid w:val="00C95E56"/>
    <w:rPr>
      <w:kern w:val="2"/>
      <w14:ligatures w14:val="standardContextual"/>
    </w:rPr>
  </w:style>
  <w:style w:type="paragraph" w:customStyle="1" w:styleId="EEBBD3E8D5AE4E4D8E6D0769786867A1">
    <w:name w:val="EEBBD3E8D5AE4E4D8E6D0769786867A1"/>
    <w:rsid w:val="00C95E56"/>
    <w:rPr>
      <w:kern w:val="2"/>
      <w14:ligatures w14:val="standardContextual"/>
    </w:rPr>
  </w:style>
  <w:style w:type="paragraph" w:customStyle="1" w:styleId="D030688081BF46BE9751271E8B3A0D53">
    <w:name w:val="D030688081BF46BE9751271E8B3A0D53"/>
    <w:rsid w:val="00C95E56"/>
    <w:rPr>
      <w:kern w:val="2"/>
      <w14:ligatures w14:val="standardContextual"/>
    </w:rPr>
  </w:style>
  <w:style w:type="paragraph" w:customStyle="1" w:styleId="9D8636222F9749A8B25459FA78FA01F8">
    <w:name w:val="9D8636222F9749A8B25459FA78FA01F8"/>
    <w:rsid w:val="00C95E56"/>
    <w:rPr>
      <w:kern w:val="2"/>
      <w14:ligatures w14:val="standardContextual"/>
    </w:rPr>
  </w:style>
  <w:style w:type="paragraph" w:customStyle="1" w:styleId="48989ABA697540D5BE8D7F06F9DC9C97">
    <w:name w:val="48989ABA697540D5BE8D7F06F9DC9C97"/>
    <w:rsid w:val="00C95E56"/>
    <w:rPr>
      <w:kern w:val="2"/>
      <w14:ligatures w14:val="standardContextual"/>
    </w:rPr>
  </w:style>
  <w:style w:type="paragraph" w:customStyle="1" w:styleId="25049A8C9A8845EFA81CAE1A2E48969B">
    <w:name w:val="25049A8C9A8845EFA81CAE1A2E48969B"/>
    <w:rsid w:val="00C95E56"/>
    <w:rPr>
      <w:kern w:val="2"/>
      <w14:ligatures w14:val="standardContextual"/>
    </w:rPr>
  </w:style>
  <w:style w:type="paragraph" w:customStyle="1" w:styleId="7CB7914DE0084094818AC73AA1F800F2">
    <w:name w:val="7CB7914DE0084094818AC73AA1F800F2"/>
    <w:rsid w:val="00C95E56"/>
    <w:rPr>
      <w:kern w:val="2"/>
      <w14:ligatures w14:val="standardContextual"/>
    </w:rPr>
  </w:style>
  <w:style w:type="paragraph" w:customStyle="1" w:styleId="0ACA74A1061E4FE584D8B9A8A6D79141">
    <w:name w:val="0ACA74A1061E4FE584D8B9A8A6D79141"/>
    <w:rsid w:val="00C95E56"/>
    <w:rPr>
      <w:kern w:val="2"/>
      <w14:ligatures w14:val="standardContextual"/>
    </w:rPr>
  </w:style>
  <w:style w:type="paragraph" w:customStyle="1" w:styleId="DA4B501307D34AB7ADD7F4B5877CF916">
    <w:name w:val="DA4B501307D34AB7ADD7F4B5877CF916"/>
    <w:rsid w:val="00C95E56"/>
    <w:rPr>
      <w:kern w:val="2"/>
      <w14:ligatures w14:val="standardContextual"/>
    </w:rPr>
  </w:style>
  <w:style w:type="paragraph" w:customStyle="1" w:styleId="8B64E84D87F8459D8A5D90DD1DF036B4">
    <w:name w:val="8B64E84D87F8459D8A5D90DD1DF036B4"/>
    <w:rsid w:val="00C95E56"/>
    <w:rPr>
      <w:kern w:val="2"/>
      <w14:ligatures w14:val="standardContextual"/>
    </w:rPr>
  </w:style>
  <w:style w:type="paragraph" w:customStyle="1" w:styleId="A5D29C519EE149DEBCDAD0986EF1E321">
    <w:name w:val="A5D29C519EE149DEBCDAD0986EF1E321"/>
    <w:rsid w:val="00C95E56"/>
    <w:rPr>
      <w:kern w:val="2"/>
      <w14:ligatures w14:val="standardContextual"/>
    </w:rPr>
  </w:style>
  <w:style w:type="paragraph" w:customStyle="1" w:styleId="7AB53BB82AF74C51BC88B5673A4A754C">
    <w:name w:val="7AB53BB82AF74C51BC88B5673A4A754C"/>
    <w:rsid w:val="00C95E56"/>
    <w:rPr>
      <w:kern w:val="2"/>
      <w14:ligatures w14:val="standardContextual"/>
    </w:rPr>
  </w:style>
  <w:style w:type="paragraph" w:customStyle="1" w:styleId="D4022BBC15BD4D94ACCDF0272B2F1D2E">
    <w:name w:val="D4022BBC15BD4D94ACCDF0272B2F1D2E"/>
    <w:rsid w:val="00C95E56"/>
    <w:rPr>
      <w:kern w:val="2"/>
      <w14:ligatures w14:val="standardContextual"/>
    </w:rPr>
  </w:style>
  <w:style w:type="paragraph" w:customStyle="1" w:styleId="699DAA9B109F4265A293CD1A1562C2FB">
    <w:name w:val="699DAA9B109F4265A293CD1A1562C2FB"/>
    <w:rsid w:val="00C95E56"/>
    <w:rPr>
      <w:kern w:val="2"/>
      <w14:ligatures w14:val="standardContextual"/>
    </w:rPr>
  </w:style>
  <w:style w:type="paragraph" w:customStyle="1" w:styleId="690BEF01C8D143A8A71525AF38527D37">
    <w:name w:val="690BEF01C8D143A8A71525AF38527D37"/>
    <w:rsid w:val="00C95E56"/>
    <w:rPr>
      <w:kern w:val="2"/>
      <w14:ligatures w14:val="standardContextual"/>
    </w:rPr>
  </w:style>
  <w:style w:type="paragraph" w:customStyle="1" w:styleId="15EF4A121F1A4166BA6065730C2BE54B">
    <w:name w:val="15EF4A121F1A4166BA6065730C2BE54B"/>
    <w:rsid w:val="00C95E56"/>
    <w:rPr>
      <w:kern w:val="2"/>
      <w14:ligatures w14:val="standardContextual"/>
    </w:rPr>
  </w:style>
  <w:style w:type="paragraph" w:customStyle="1" w:styleId="ED566C6B5B00448EAEE22D780076176D">
    <w:name w:val="ED566C6B5B00448EAEE22D780076176D"/>
    <w:rsid w:val="00C95E56"/>
    <w:rPr>
      <w:kern w:val="2"/>
      <w14:ligatures w14:val="standardContextual"/>
    </w:rPr>
  </w:style>
  <w:style w:type="paragraph" w:customStyle="1" w:styleId="728A3C6D191448F8AB667B8CF6E7C88D">
    <w:name w:val="728A3C6D191448F8AB667B8CF6E7C88D"/>
    <w:rsid w:val="00C95E56"/>
    <w:rPr>
      <w:kern w:val="2"/>
      <w14:ligatures w14:val="standardContextual"/>
    </w:rPr>
  </w:style>
  <w:style w:type="paragraph" w:customStyle="1" w:styleId="CAECDC532B124187A792149F5F68CD1E">
    <w:name w:val="CAECDC532B124187A792149F5F68CD1E"/>
    <w:rsid w:val="00C95E56"/>
    <w:rPr>
      <w:kern w:val="2"/>
      <w14:ligatures w14:val="standardContextual"/>
    </w:rPr>
  </w:style>
  <w:style w:type="paragraph" w:customStyle="1" w:styleId="26D181E914EE4985853EF8C534D6530D">
    <w:name w:val="26D181E914EE4985853EF8C534D6530D"/>
    <w:rsid w:val="00C95E56"/>
    <w:rPr>
      <w:kern w:val="2"/>
      <w14:ligatures w14:val="standardContextual"/>
    </w:rPr>
  </w:style>
  <w:style w:type="paragraph" w:customStyle="1" w:styleId="8E6E62F850974EB7A1DD74F0C2680243">
    <w:name w:val="8E6E62F850974EB7A1DD74F0C2680243"/>
    <w:rsid w:val="00C95E56"/>
    <w:rPr>
      <w:kern w:val="2"/>
      <w14:ligatures w14:val="standardContextual"/>
    </w:rPr>
  </w:style>
  <w:style w:type="paragraph" w:customStyle="1" w:styleId="1860C28F2A9045CC8BB2B731C11F5A29">
    <w:name w:val="1860C28F2A9045CC8BB2B731C11F5A29"/>
    <w:rsid w:val="00C95E56"/>
    <w:rPr>
      <w:kern w:val="2"/>
      <w14:ligatures w14:val="standardContextual"/>
    </w:rPr>
  </w:style>
  <w:style w:type="paragraph" w:customStyle="1" w:styleId="0498F820D58F43C1BE6611D7646AA03B">
    <w:name w:val="0498F820D58F43C1BE6611D7646AA03B"/>
    <w:rsid w:val="00C95E56"/>
    <w:rPr>
      <w:kern w:val="2"/>
      <w14:ligatures w14:val="standardContextual"/>
    </w:rPr>
  </w:style>
  <w:style w:type="paragraph" w:customStyle="1" w:styleId="A10A0E30960846B3AFC14B56D8458920">
    <w:name w:val="A10A0E30960846B3AFC14B56D8458920"/>
    <w:rsid w:val="00C95E56"/>
    <w:rPr>
      <w:kern w:val="2"/>
      <w14:ligatures w14:val="standardContextual"/>
    </w:rPr>
  </w:style>
  <w:style w:type="paragraph" w:customStyle="1" w:styleId="DB5A86B0BD4F4987874EB1103798DA50">
    <w:name w:val="DB5A86B0BD4F4987874EB1103798DA50"/>
    <w:rsid w:val="00C95E56"/>
    <w:rPr>
      <w:kern w:val="2"/>
      <w14:ligatures w14:val="standardContextual"/>
    </w:rPr>
  </w:style>
  <w:style w:type="paragraph" w:customStyle="1" w:styleId="DCC78AB5553F4548A2B4B03F618DD5BB">
    <w:name w:val="DCC78AB5553F4548A2B4B03F618DD5BB"/>
    <w:rsid w:val="00C95E56"/>
    <w:rPr>
      <w:kern w:val="2"/>
      <w14:ligatures w14:val="standardContextual"/>
    </w:rPr>
  </w:style>
  <w:style w:type="paragraph" w:customStyle="1" w:styleId="1A83CA92B79A4A4E93A2BE947675EBF6">
    <w:name w:val="1A83CA92B79A4A4E93A2BE947675EBF6"/>
    <w:rsid w:val="00C95E56"/>
    <w:rPr>
      <w:kern w:val="2"/>
      <w14:ligatures w14:val="standardContextual"/>
    </w:rPr>
  </w:style>
  <w:style w:type="paragraph" w:customStyle="1" w:styleId="5D9EF8DDA3E944A9BDE4C50A4FB83D80">
    <w:name w:val="5D9EF8DDA3E944A9BDE4C50A4FB83D80"/>
    <w:rsid w:val="00C95E56"/>
    <w:rPr>
      <w:kern w:val="2"/>
      <w14:ligatures w14:val="standardContextual"/>
    </w:rPr>
  </w:style>
  <w:style w:type="paragraph" w:customStyle="1" w:styleId="D8E2DA2C85194593A8016093330D5369">
    <w:name w:val="D8E2DA2C85194593A8016093330D5369"/>
    <w:rsid w:val="00C95E56"/>
    <w:rPr>
      <w:kern w:val="2"/>
      <w14:ligatures w14:val="standardContextual"/>
    </w:rPr>
  </w:style>
  <w:style w:type="paragraph" w:customStyle="1" w:styleId="3DF1C081D7F44D6F90F9A0668A5EEB7B">
    <w:name w:val="3DF1C081D7F44D6F90F9A0668A5EEB7B"/>
    <w:rsid w:val="00C95E56"/>
    <w:rPr>
      <w:kern w:val="2"/>
      <w14:ligatures w14:val="standardContextual"/>
    </w:rPr>
  </w:style>
  <w:style w:type="paragraph" w:customStyle="1" w:styleId="E7D72EB475BE4EAD9EF7A97CC4769D9D">
    <w:name w:val="E7D72EB475BE4EAD9EF7A97CC4769D9D"/>
    <w:rsid w:val="00C95E56"/>
    <w:rPr>
      <w:kern w:val="2"/>
      <w14:ligatures w14:val="standardContextual"/>
    </w:rPr>
  </w:style>
  <w:style w:type="paragraph" w:customStyle="1" w:styleId="42433F9384E14467814802B2008D8B32">
    <w:name w:val="42433F9384E14467814802B2008D8B32"/>
    <w:rsid w:val="00C95E56"/>
    <w:rPr>
      <w:kern w:val="2"/>
      <w14:ligatures w14:val="standardContextual"/>
    </w:rPr>
  </w:style>
  <w:style w:type="paragraph" w:customStyle="1" w:styleId="5D1BCA2584404ECF891DAB126DE57492">
    <w:name w:val="5D1BCA2584404ECF891DAB126DE57492"/>
    <w:rsid w:val="00C95E56"/>
    <w:rPr>
      <w:kern w:val="2"/>
      <w14:ligatures w14:val="standardContextual"/>
    </w:rPr>
  </w:style>
  <w:style w:type="paragraph" w:customStyle="1" w:styleId="D738D5FA89734AE38756D6F19EC5DD1B">
    <w:name w:val="D738D5FA89734AE38756D6F19EC5DD1B"/>
    <w:rsid w:val="00C95E56"/>
    <w:rPr>
      <w:kern w:val="2"/>
      <w14:ligatures w14:val="standardContextual"/>
    </w:rPr>
  </w:style>
  <w:style w:type="paragraph" w:customStyle="1" w:styleId="4FEBDBDAA31B4467B755CEB4C5F98A36">
    <w:name w:val="4FEBDBDAA31B4467B755CEB4C5F98A36"/>
    <w:rsid w:val="00C95E56"/>
    <w:rPr>
      <w:kern w:val="2"/>
      <w14:ligatures w14:val="standardContextual"/>
    </w:rPr>
  </w:style>
  <w:style w:type="paragraph" w:customStyle="1" w:styleId="D512FA34AC204488B0C99AC55D799CB5">
    <w:name w:val="D512FA34AC204488B0C99AC55D799CB5"/>
    <w:rsid w:val="00C95E56"/>
    <w:rPr>
      <w:kern w:val="2"/>
      <w14:ligatures w14:val="standardContextual"/>
    </w:rPr>
  </w:style>
  <w:style w:type="paragraph" w:customStyle="1" w:styleId="FB57B7D959CE47F8A28A16992F0F52EA">
    <w:name w:val="FB57B7D959CE47F8A28A16992F0F52EA"/>
    <w:rsid w:val="00C95E56"/>
    <w:rPr>
      <w:kern w:val="2"/>
      <w14:ligatures w14:val="standardContextual"/>
    </w:rPr>
  </w:style>
  <w:style w:type="paragraph" w:customStyle="1" w:styleId="A638F8274E7A43A08B3290E6C841D8C4">
    <w:name w:val="A638F8274E7A43A08B3290E6C841D8C4"/>
    <w:rsid w:val="00C95E56"/>
    <w:rPr>
      <w:kern w:val="2"/>
      <w14:ligatures w14:val="standardContextual"/>
    </w:rPr>
  </w:style>
  <w:style w:type="paragraph" w:customStyle="1" w:styleId="555958D94B03465BBFB61B34EB2D3766">
    <w:name w:val="555958D94B03465BBFB61B34EB2D3766"/>
    <w:rsid w:val="00C95E56"/>
    <w:rPr>
      <w:kern w:val="2"/>
      <w14:ligatures w14:val="standardContextual"/>
    </w:rPr>
  </w:style>
  <w:style w:type="paragraph" w:customStyle="1" w:styleId="4538936E73994ABFA850BB80481DF055">
    <w:name w:val="4538936E73994ABFA850BB80481DF055"/>
    <w:rsid w:val="00C95E56"/>
    <w:rPr>
      <w:kern w:val="2"/>
      <w14:ligatures w14:val="standardContextual"/>
    </w:rPr>
  </w:style>
  <w:style w:type="paragraph" w:customStyle="1" w:styleId="94ECAA6B96B74504B8015B4E62B3CCA6">
    <w:name w:val="94ECAA6B96B74504B8015B4E62B3CCA6"/>
    <w:rsid w:val="00C95E56"/>
    <w:rPr>
      <w:kern w:val="2"/>
      <w14:ligatures w14:val="standardContextual"/>
    </w:rPr>
  </w:style>
  <w:style w:type="paragraph" w:customStyle="1" w:styleId="54DE52D308744F1CBC1067BAF8EC3AE8">
    <w:name w:val="54DE52D308744F1CBC1067BAF8EC3AE8"/>
    <w:rsid w:val="00C95E56"/>
    <w:rPr>
      <w:kern w:val="2"/>
      <w14:ligatures w14:val="standardContextual"/>
    </w:rPr>
  </w:style>
  <w:style w:type="paragraph" w:customStyle="1" w:styleId="2BFA9886427544B2A3C7A2CF247DB167">
    <w:name w:val="2BFA9886427544B2A3C7A2CF247DB167"/>
    <w:rsid w:val="00C95E56"/>
    <w:rPr>
      <w:kern w:val="2"/>
      <w14:ligatures w14:val="standardContextual"/>
    </w:rPr>
  </w:style>
  <w:style w:type="paragraph" w:customStyle="1" w:styleId="B3F34A9B370A4DC3BF983D4503BD89E2">
    <w:name w:val="B3F34A9B370A4DC3BF983D4503BD89E2"/>
    <w:rsid w:val="00C95E56"/>
    <w:rPr>
      <w:kern w:val="2"/>
      <w14:ligatures w14:val="standardContextual"/>
    </w:rPr>
  </w:style>
  <w:style w:type="paragraph" w:customStyle="1" w:styleId="6099ECA27BDF453D83F44E1A225AB8C0">
    <w:name w:val="6099ECA27BDF453D83F44E1A225AB8C0"/>
    <w:rsid w:val="00C95E56"/>
    <w:rPr>
      <w:kern w:val="2"/>
      <w14:ligatures w14:val="standardContextual"/>
    </w:rPr>
  </w:style>
  <w:style w:type="paragraph" w:customStyle="1" w:styleId="56F46386A29745C49AB7AB6CFE8E5574">
    <w:name w:val="56F46386A29745C49AB7AB6CFE8E5574"/>
    <w:rsid w:val="00C95E56"/>
    <w:rPr>
      <w:kern w:val="2"/>
      <w14:ligatures w14:val="standardContextual"/>
    </w:rPr>
  </w:style>
  <w:style w:type="paragraph" w:customStyle="1" w:styleId="FB367151EE144B6987D3669DCA5E5691">
    <w:name w:val="FB367151EE144B6987D3669DCA5E5691"/>
    <w:rsid w:val="00C95E56"/>
    <w:rPr>
      <w:kern w:val="2"/>
      <w14:ligatures w14:val="standardContextual"/>
    </w:rPr>
  </w:style>
  <w:style w:type="paragraph" w:customStyle="1" w:styleId="7A04E5C4E8BD42889D4CA38DC44C296C">
    <w:name w:val="7A04E5C4E8BD42889D4CA38DC44C296C"/>
    <w:rsid w:val="00C95E56"/>
    <w:rPr>
      <w:kern w:val="2"/>
      <w14:ligatures w14:val="standardContextual"/>
    </w:rPr>
  </w:style>
  <w:style w:type="paragraph" w:customStyle="1" w:styleId="C494E87EF9F24CFFAEB4EE4F912A46C2">
    <w:name w:val="C494E87EF9F24CFFAEB4EE4F912A46C2"/>
    <w:rsid w:val="00C95E56"/>
    <w:rPr>
      <w:kern w:val="2"/>
      <w14:ligatures w14:val="standardContextual"/>
    </w:rPr>
  </w:style>
  <w:style w:type="paragraph" w:customStyle="1" w:styleId="18227B671FFC460C8972B15155052EA4">
    <w:name w:val="18227B671FFC460C8972B15155052EA4"/>
    <w:rsid w:val="00C95E56"/>
    <w:rPr>
      <w:kern w:val="2"/>
      <w14:ligatures w14:val="standardContextual"/>
    </w:rPr>
  </w:style>
  <w:style w:type="paragraph" w:customStyle="1" w:styleId="02094CADC21C48BBA2EF3CB187086B2D">
    <w:name w:val="02094CADC21C48BBA2EF3CB187086B2D"/>
    <w:rsid w:val="00C95E56"/>
    <w:rPr>
      <w:kern w:val="2"/>
      <w14:ligatures w14:val="standardContextual"/>
    </w:rPr>
  </w:style>
  <w:style w:type="paragraph" w:customStyle="1" w:styleId="EF7520357EBC4116B0D3DD57A96DC6C6">
    <w:name w:val="EF7520357EBC4116B0D3DD57A96DC6C6"/>
    <w:rsid w:val="00C95E56"/>
    <w:rPr>
      <w:kern w:val="2"/>
      <w14:ligatures w14:val="standardContextual"/>
    </w:rPr>
  </w:style>
  <w:style w:type="paragraph" w:customStyle="1" w:styleId="970707F08A6D485D80098536F2924783">
    <w:name w:val="970707F08A6D485D80098536F2924783"/>
    <w:rsid w:val="00C95E56"/>
    <w:rPr>
      <w:kern w:val="2"/>
      <w14:ligatures w14:val="standardContextual"/>
    </w:rPr>
  </w:style>
  <w:style w:type="paragraph" w:customStyle="1" w:styleId="B9750566E0B8423E9670B6DBEE308807">
    <w:name w:val="B9750566E0B8423E9670B6DBEE308807"/>
    <w:rsid w:val="00C95E56"/>
    <w:rPr>
      <w:kern w:val="2"/>
      <w14:ligatures w14:val="standardContextual"/>
    </w:rPr>
  </w:style>
  <w:style w:type="paragraph" w:customStyle="1" w:styleId="860FB27707D04F579BD656C002D457DB">
    <w:name w:val="860FB27707D04F579BD656C002D457DB"/>
    <w:rsid w:val="00C95E56"/>
    <w:rPr>
      <w:kern w:val="2"/>
      <w14:ligatures w14:val="standardContextual"/>
    </w:rPr>
  </w:style>
  <w:style w:type="paragraph" w:customStyle="1" w:styleId="93920866F92B4AB989C52C7998EE0EA2">
    <w:name w:val="93920866F92B4AB989C52C7998EE0EA2"/>
    <w:rsid w:val="00C95E56"/>
    <w:rPr>
      <w:kern w:val="2"/>
      <w14:ligatures w14:val="standardContextual"/>
    </w:rPr>
  </w:style>
  <w:style w:type="paragraph" w:customStyle="1" w:styleId="C2A19962832742D6A568B85B894AB4AC">
    <w:name w:val="C2A19962832742D6A568B85B894AB4AC"/>
    <w:rsid w:val="00C95E56"/>
    <w:rPr>
      <w:kern w:val="2"/>
      <w14:ligatures w14:val="standardContextual"/>
    </w:rPr>
  </w:style>
  <w:style w:type="paragraph" w:customStyle="1" w:styleId="F9DEA30F1376494DAA3F50515A486CE0">
    <w:name w:val="F9DEA30F1376494DAA3F50515A486CE0"/>
    <w:rsid w:val="00C95E56"/>
    <w:rPr>
      <w:kern w:val="2"/>
      <w14:ligatures w14:val="standardContextual"/>
    </w:rPr>
  </w:style>
  <w:style w:type="paragraph" w:customStyle="1" w:styleId="983D23E0D0634ECC8EC4065041DCD315">
    <w:name w:val="983D23E0D0634ECC8EC4065041DCD315"/>
    <w:rsid w:val="00C95E56"/>
    <w:rPr>
      <w:kern w:val="2"/>
      <w14:ligatures w14:val="standardContextual"/>
    </w:rPr>
  </w:style>
  <w:style w:type="paragraph" w:customStyle="1" w:styleId="2DC9C4DEB52E49F1B32BF2190913EDBC">
    <w:name w:val="2DC9C4DEB52E49F1B32BF2190913EDBC"/>
    <w:rsid w:val="00C95E56"/>
    <w:rPr>
      <w:kern w:val="2"/>
      <w14:ligatures w14:val="standardContextual"/>
    </w:rPr>
  </w:style>
  <w:style w:type="paragraph" w:customStyle="1" w:styleId="15D796E31C1145FDB7FC95DB9E4B52B5">
    <w:name w:val="15D796E31C1145FDB7FC95DB9E4B52B5"/>
    <w:rsid w:val="00C95E56"/>
    <w:rPr>
      <w:kern w:val="2"/>
      <w14:ligatures w14:val="standardContextual"/>
    </w:rPr>
  </w:style>
  <w:style w:type="paragraph" w:customStyle="1" w:styleId="AC3608410F0F450ABA454755D520026F">
    <w:name w:val="AC3608410F0F450ABA454755D520026F"/>
    <w:rsid w:val="00C95E56"/>
    <w:rPr>
      <w:kern w:val="2"/>
      <w14:ligatures w14:val="standardContextual"/>
    </w:rPr>
  </w:style>
  <w:style w:type="paragraph" w:customStyle="1" w:styleId="5338903A49DD4F808F03EF9B72AD30CB">
    <w:name w:val="5338903A49DD4F808F03EF9B72AD30CB"/>
    <w:rsid w:val="00C95E56"/>
    <w:rPr>
      <w:kern w:val="2"/>
      <w14:ligatures w14:val="standardContextual"/>
    </w:rPr>
  </w:style>
  <w:style w:type="paragraph" w:customStyle="1" w:styleId="7F44B20842D94E66AC3789407C481F52">
    <w:name w:val="7F44B20842D94E66AC3789407C481F52"/>
    <w:rsid w:val="00C95E56"/>
    <w:rPr>
      <w:kern w:val="2"/>
      <w14:ligatures w14:val="standardContextual"/>
    </w:rPr>
  </w:style>
  <w:style w:type="paragraph" w:customStyle="1" w:styleId="CC1BE74A81F843669A14E1E9D30BA732">
    <w:name w:val="CC1BE74A81F843669A14E1E9D30BA732"/>
    <w:rsid w:val="00C95E56"/>
    <w:rPr>
      <w:kern w:val="2"/>
      <w14:ligatures w14:val="standardContextual"/>
    </w:rPr>
  </w:style>
  <w:style w:type="paragraph" w:customStyle="1" w:styleId="AEE51EE14DAD47DEA7B27BF67F6B61B4">
    <w:name w:val="AEE51EE14DAD47DEA7B27BF67F6B61B4"/>
    <w:rsid w:val="00C95E56"/>
    <w:rPr>
      <w:kern w:val="2"/>
      <w14:ligatures w14:val="standardContextual"/>
    </w:rPr>
  </w:style>
  <w:style w:type="paragraph" w:customStyle="1" w:styleId="3BC6E918712D40458C6E1EF75C5F5434">
    <w:name w:val="3BC6E918712D40458C6E1EF75C5F5434"/>
    <w:rsid w:val="00C95E56"/>
    <w:rPr>
      <w:kern w:val="2"/>
      <w14:ligatures w14:val="standardContextual"/>
    </w:rPr>
  </w:style>
  <w:style w:type="paragraph" w:customStyle="1" w:styleId="761C743DE1BE43C994C3AFC6B8AD0458">
    <w:name w:val="761C743DE1BE43C994C3AFC6B8AD0458"/>
    <w:rsid w:val="00C95E56"/>
    <w:rPr>
      <w:kern w:val="2"/>
      <w14:ligatures w14:val="standardContextual"/>
    </w:rPr>
  </w:style>
  <w:style w:type="paragraph" w:customStyle="1" w:styleId="05A9229C33314A1A8E85FA8A9A083D8B">
    <w:name w:val="05A9229C33314A1A8E85FA8A9A083D8B"/>
    <w:rsid w:val="00C95E56"/>
    <w:rPr>
      <w:kern w:val="2"/>
      <w14:ligatures w14:val="standardContextual"/>
    </w:rPr>
  </w:style>
  <w:style w:type="paragraph" w:customStyle="1" w:styleId="73DD5371659A44C5A227E07CE7F04B8F">
    <w:name w:val="73DD5371659A44C5A227E07CE7F04B8F"/>
    <w:rsid w:val="00C95E56"/>
    <w:rPr>
      <w:kern w:val="2"/>
      <w14:ligatures w14:val="standardContextual"/>
    </w:rPr>
  </w:style>
  <w:style w:type="paragraph" w:customStyle="1" w:styleId="49A13DF654E1436D98AACB29EB53DE82">
    <w:name w:val="49A13DF654E1436D98AACB29EB53DE82"/>
    <w:rsid w:val="00C95E56"/>
    <w:rPr>
      <w:kern w:val="2"/>
      <w14:ligatures w14:val="standardContextual"/>
    </w:rPr>
  </w:style>
  <w:style w:type="paragraph" w:customStyle="1" w:styleId="AFDE773F91224DD08FDDD080B472EC35">
    <w:name w:val="AFDE773F91224DD08FDDD080B472EC35"/>
    <w:rsid w:val="00C95E56"/>
    <w:rPr>
      <w:kern w:val="2"/>
      <w14:ligatures w14:val="standardContextual"/>
    </w:rPr>
  </w:style>
  <w:style w:type="paragraph" w:customStyle="1" w:styleId="2E347CB71DFC4BD8BEF35985AA905DF8">
    <w:name w:val="2E347CB71DFC4BD8BEF35985AA905DF8"/>
    <w:rsid w:val="00C95E56"/>
    <w:rPr>
      <w:kern w:val="2"/>
      <w14:ligatures w14:val="standardContextual"/>
    </w:rPr>
  </w:style>
  <w:style w:type="paragraph" w:customStyle="1" w:styleId="0BA9A234AF40401886DA66E2BA2FD1F7">
    <w:name w:val="0BA9A234AF40401886DA66E2BA2FD1F7"/>
    <w:rsid w:val="00C95E56"/>
    <w:rPr>
      <w:kern w:val="2"/>
      <w14:ligatures w14:val="standardContextual"/>
    </w:rPr>
  </w:style>
  <w:style w:type="paragraph" w:customStyle="1" w:styleId="F895CE8E4CB442FE9B34FB62A80ADE86">
    <w:name w:val="F895CE8E4CB442FE9B34FB62A80ADE86"/>
    <w:rsid w:val="00C95E56"/>
    <w:rPr>
      <w:kern w:val="2"/>
      <w14:ligatures w14:val="standardContextual"/>
    </w:rPr>
  </w:style>
  <w:style w:type="paragraph" w:customStyle="1" w:styleId="E128454E33C14B32B36E79E17C504124">
    <w:name w:val="E128454E33C14B32B36E79E17C504124"/>
    <w:rsid w:val="00C95E56"/>
    <w:rPr>
      <w:kern w:val="2"/>
      <w14:ligatures w14:val="standardContextual"/>
    </w:rPr>
  </w:style>
  <w:style w:type="paragraph" w:customStyle="1" w:styleId="EBB623F29F0A4459BF9618A561FB9F1D">
    <w:name w:val="EBB623F29F0A4459BF9618A561FB9F1D"/>
    <w:rsid w:val="00C95E56"/>
    <w:rPr>
      <w:kern w:val="2"/>
      <w14:ligatures w14:val="standardContextual"/>
    </w:rPr>
  </w:style>
  <w:style w:type="paragraph" w:customStyle="1" w:styleId="15498ACDB448424E83F3B5DCE641C48C">
    <w:name w:val="15498ACDB448424E83F3B5DCE641C48C"/>
    <w:rsid w:val="00C95E56"/>
    <w:rPr>
      <w:kern w:val="2"/>
      <w14:ligatures w14:val="standardContextual"/>
    </w:rPr>
  </w:style>
  <w:style w:type="paragraph" w:customStyle="1" w:styleId="507177AA7C444B5DAF2FE3B7E88369E0">
    <w:name w:val="507177AA7C444B5DAF2FE3B7E88369E0"/>
    <w:rsid w:val="00C95E56"/>
    <w:rPr>
      <w:kern w:val="2"/>
      <w14:ligatures w14:val="standardContextual"/>
    </w:rPr>
  </w:style>
  <w:style w:type="paragraph" w:customStyle="1" w:styleId="D96F822C17CF419C98DE801651293C24">
    <w:name w:val="D96F822C17CF419C98DE801651293C24"/>
    <w:rsid w:val="00C95E56"/>
    <w:rPr>
      <w:kern w:val="2"/>
      <w14:ligatures w14:val="standardContextual"/>
    </w:rPr>
  </w:style>
  <w:style w:type="paragraph" w:customStyle="1" w:styleId="9F80A836B8B74DBA808AEB1E0663C98C">
    <w:name w:val="9F80A836B8B74DBA808AEB1E0663C98C"/>
    <w:rsid w:val="00C95E56"/>
    <w:rPr>
      <w:kern w:val="2"/>
      <w14:ligatures w14:val="standardContextual"/>
    </w:rPr>
  </w:style>
  <w:style w:type="paragraph" w:customStyle="1" w:styleId="09020803406E4D719009ECB0909812C5">
    <w:name w:val="09020803406E4D719009ECB0909812C5"/>
    <w:rsid w:val="00C95E56"/>
    <w:rPr>
      <w:kern w:val="2"/>
      <w14:ligatures w14:val="standardContextual"/>
    </w:rPr>
  </w:style>
  <w:style w:type="paragraph" w:customStyle="1" w:styleId="76ADAC45F16B4173B7735D1FD3283EC2">
    <w:name w:val="76ADAC45F16B4173B7735D1FD3283EC2"/>
    <w:rsid w:val="00C95E56"/>
    <w:rPr>
      <w:kern w:val="2"/>
      <w14:ligatures w14:val="standardContextual"/>
    </w:rPr>
  </w:style>
  <w:style w:type="paragraph" w:customStyle="1" w:styleId="067FE68694054EDFAE1224517C52927B">
    <w:name w:val="067FE68694054EDFAE1224517C52927B"/>
    <w:rsid w:val="00C95E56"/>
    <w:rPr>
      <w:kern w:val="2"/>
      <w14:ligatures w14:val="standardContextual"/>
    </w:rPr>
  </w:style>
  <w:style w:type="paragraph" w:customStyle="1" w:styleId="29E51FEE21244E3FB4FBA983E0DCC49C">
    <w:name w:val="29E51FEE21244E3FB4FBA983E0DCC49C"/>
    <w:rsid w:val="00C95E56"/>
    <w:rPr>
      <w:kern w:val="2"/>
      <w14:ligatures w14:val="standardContextual"/>
    </w:rPr>
  </w:style>
  <w:style w:type="paragraph" w:customStyle="1" w:styleId="66D50D7C138C491CB7867F5935F98D1E">
    <w:name w:val="66D50D7C138C491CB7867F5935F98D1E"/>
    <w:rsid w:val="00C95E56"/>
    <w:rPr>
      <w:kern w:val="2"/>
      <w14:ligatures w14:val="standardContextual"/>
    </w:rPr>
  </w:style>
  <w:style w:type="paragraph" w:customStyle="1" w:styleId="65A5D601CFF04D389C825249BBCEE7AF">
    <w:name w:val="65A5D601CFF04D389C825249BBCEE7AF"/>
    <w:rsid w:val="00C95E56"/>
    <w:rPr>
      <w:kern w:val="2"/>
      <w14:ligatures w14:val="standardContextual"/>
    </w:rPr>
  </w:style>
  <w:style w:type="paragraph" w:customStyle="1" w:styleId="9465FB73994C4A0CA13B39EEB4504DA1">
    <w:name w:val="9465FB73994C4A0CA13B39EEB4504DA1"/>
    <w:rsid w:val="00C95E56"/>
    <w:rPr>
      <w:kern w:val="2"/>
      <w14:ligatures w14:val="standardContextual"/>
    </w:rPr>
  </w:style>
  <w:style w:type="paragraph" w:customStyle="1" w:styleId="CAA9BF41AC7F40179BBBB51FEAD44816">
    <w:name w:val="CAA9BF41AC7F40179BBBB51FEAD44816"/>
    <w:rsid w:val="00C95E56"/>
    <w:rPr>
      <w:kern w:val="2"/>
      <w14:ligatures w14:val="standardContextual"/>
    </w:rPr>
  </w:style>
  <w:style w:type="paragraph" w:customStyle="1" w:styleId="70016FED6F29469292325C03968D25EF">
    <w:name w:val="70016FED6F29469292325C03968D25EF"/>
    <w:rsid w:val="00C95E56"/>
    <w:rPr>
      <w:kern w:val="2"/>
      <w14:ligatures w14:val="standardContextual"/>
    </w:rPr>
  </w:style>
  <w:style w:type="paragraph" w:customStyle="1" w:styleId="ED58E48888114AFB957B7AFE5E12BEAF">
    <w:name w:val="ED58E48888114AFB957B7AFE5E12BEAF"/>
    <w:rsid w:val="00C95E56"/>
    <w:rPr>
      <w:kern w:val="2"/>
      <w14:ligatures w14:val="standardContextual"/>
    </w:rPr>
  </w:style>
  <w:style w:type="paragraph" w:customStyle="1" w:styleId="B1077DA8518C42E2A2670FB4341A2863">
    <w:name w:val="B1077DA8518C42E2A2670FB4341A2863"/>
    <w:rsid w:val="00C95E56"/>
    <w:rPr>
      <w:kern w:val="2"/>
      <w14:ligatures w14:val="standardContextual"/>
    </w:rPr>
  </w:style>
  <w:style w:type="paragraph" w:customStyle="1" w:styleId="A7A48A685A1641739083F71D631E0ED4">
    <w:name w:val="A7A48A685A1641739083F71D631E0ED4"/>
    <w:rsid w:val="00C95E56"/>
    <w:rPr>
      <w:kern w:val="2"/>
      <w14:ligatures w14:val="standardContextual"/>
    </w:rPr>
  </w:style>
  <w:style w:type="paragraph" w:customStyle="1" w:styleId="DC20413F1C8E4D0EB50309643392A4A7">
    <w:name w:val="DC20413F1C8E4D0EB50309643392A4A7"/>
    <w:rsid w:val="00C95E56"/>
    <w:rPr>
      <w:kern w:val="2"/>
      <w14:ligatures w14:val="standardContextual"/>
    </w:rPr>
  </w:style>
  <w:style w:type="paragraph" w:customStyle="1" w:styleId="A3AA3979CC2C4FB980D06BF9D840F9A1">
    <w:name w:val="A3AA3979CC2C4FB980D06BF9D840F9A1"/>
    <w:rsid w:val="00C95E56"/>
    <w:rPr>
      <w:kern w:val="2"/>
      <w14:ligatures w14:val="standardContextual"/>
    </w:rPr>
  </w:style>
  <w:style w:type="paragraph" w:customStyle="1" w:styleId="F5A80136770942C9817CCB609EB36F9E">
    <w:name w:val="F5A80136770942C9817CCB609EB36F9E"/>
    <w:rsid w:val="00C95E56"/>
    <w:rPr>
      <w:kern w:val="2"/>
      <w14:ligatures w14:val="standardContextual"/>
    </w:rPr>
  </w:style>
  <w:style w:type="paragraph" w:customStyle="1" w:styleId="65C479202DE34F528CAE6EFD6945D5E5">
    <w:name w:val="65C479202DE34F528CAE6EFD6945D5E5"/>
    <w:rsid w:val="00C95E56"/>
    <w:rPr>
      <w:kern w:val="2"/>
      <w14:ligatures w14:val="standardContextual"/>
    </w:rPr>
  </w:style>
  <w:style w:type="paragraph" w:customStyle="1" w:styleId="E66B549AA2F84C90A1995702471A0DA0">
    <w:name w:val="E66B549AA2F84C90A1995702471A0DA0"/>
    <w:rsid w:val="00C95E56"/>
    <w:rPr>
      <w:kern w:val="2"/>
      <w14:ligatures w14:val="standardContextual"/>
    </w:rPr>
  </w:style>
  <w:style w:type="paragraph" w:customStyle="1" w:styleId="977669AAD6AD4D13AD5FCAD16FB55E74">
    <w:name w:val="977669AAD6AD4D13AD5FCAD16FB55E74"/>
    <w:rsid w:val="00C95E56"/>
    <w:rPr>
      <w:kern w:val="2"/>
      <w14:ligatures w14:val="standardContextual"/>
    </w:rPr>
  </w:style>
  <w:style w:type="paragraph" w:customStyle="1" w:styleId="D5BCCC428D684383AC80B452F4D0378A">
    <w:name w:val="D5BCCC428D684383AC80B452F4D0378A"/>
    <w:rsid w:val="00C95E56"/>
    <w:rPr>
      <w:kern w:val="2"/>
      <w14:ligatures w14:val="standardContextual"/>
    </w:rPr>
  </w:style>
  <w:style w:type="paragraph" w:customStyle="1" w:styleId="2AB205EF2CD449339A11CF9F22AFE897">
    <w:name w:val="2AB205EF2CD449339A11CF9F22AFE897"/>
    <w:rsid w:val="00C95E56"/>
    <w:rPr>
      <w:kern w:val="2"/>
      <w14:ligatures w14:val="standardContextual"/>
    </w:rPr>
  </w:style>
  <w:style w:type="paragraph" w:customStyle="1" w:styleId="F89A88DCBCEC43BD81C840AB34B97BD0">
    <w:name w:val="F89A88DCBCEC43BD81C840AB34B97BD0"/>
    <w:rsid w:val="00C95E56"/>
    <w:rPr>
      <w:kern w:val="2"/>
      <w14:ligatures w14:val="standardContextual"/>
    </w:rPr>
  </w:style>
  <w:style w:type="paragraph" w:customStyle="1" w:styleId="09DED7F237AE4816A3D0902AF02160CB">
    <w:name w:val="09DED7F237AE4816A3D0902AF02160CB"/>
    <w:rsid w:val="00C95E56"/>
    <w:rPr>
      <w:kern w:val="2"/>
      <w14:ligatures w14:val="standardContextual"/>
    </w:rPr>
  </w:style>
  <w:style w:type="paragraph" w:customStyle="1" w:styleId="3509621A1B6E479F884DC692170489FD">
    <w:name w:val="3509621A1B6E479F884DC692170489FD"/>
    <w:rsid w:val="00C95E56"/>
    <w:rPr>
      <w:kern w:val="2"/>
      <w14:ligatures w14:val="standardContextual"/>
    </w:rPr>
  </w:style>
  <w:style w:type="paragraph" w:customStyle="1" w:styleId="58337FE017FE4355A46C2463ADCD2A6E">
    <w:name w:val="58337FE017FE4355A46C2463ADCD2A6E"/>
    <w:rsid w:val="00C95E56"/>
    <w:rPr>
      <w:kern w:val="2"/>
      <w14:ligatures w14:val="standardContextual"/>
    </w:rPr>
  </w:style>
  <w:style w:type="paragraph" w:customStyle="1" w:styleId="E7B3A1FAC5FD4B6E88D2731E9026B105">
    <w:name w:val="E7B3A1FAC5FD4B6E88D2731E9026B105"/>
    <w:rsid w:val="00C95E56"/>
    <w:rPr>
      <w:kern w:val="2"/>
      <w14:ligatures w14:val="standardContextual"/>
    </w:rPr>
  </w:style>
  <w:style w:type="paragraph" w:customStyle="1" w:styleId="C1C0807F191540358F57771CFF564BFC">
    <w:name w:val="C1C0807F191540358F57771CFF564BFC"/>
    <w:rsid w:val="00C95E56"/>
    <w:rPr>
      <w:kern w:val="2"/>
      <w14:ligatures w14:val="standardContextual"/>
    </w:rPr>
  </w:style>
  <w:style w:type="paragraph" w:customStyle="1" w:styleId="84CEBC8D318D491FBE5DF2A1272F2D7F">
    <w:name w:val="84CEBC8D318D491FBE5DF2A1272F2D7F"/>
    <w:rsid w:val="00C95E56"/>
    <w:rPr>
      <w:kern w:val="2"/>
      <w14:ligatures w14:val="standardContextual"/>
    </w:rPr>
  </w:style>
  <w:style w:type="paragraph" w:customStyle="1" w:styleId="2E87D0D3F42B4BE4BCB043099E847F09">
    <w:name w:val="2E87D0D3F42B4BE4BCB043099E847F09"/>
    <w:rsid w:val="00C95E56"/>
    <w:rPr>
      <w:kern w:val="2"/>
      <w14:ligatures w14:val="standardContextual"/>
    </w:rPr>
  </w:style>
  <w:style w:type="paragraph" w:customStyle="1" w:styleId="4DAFBA1929B84E799FA1565CD0EC96CC">
    <w:name w:val="4DAFBA1929B84E799FA1565CD0EC96CC"/>
    <w:rsid w:val="00C95E56"/>
    <w:rPr>
      <w:kern w:val="2"/>
      <w14:ligatures w14:val="standardContextual"/>
    </w:rPr>
  </w:style>
  <w:style w:type="paragraph" w:customStyle="1" w:styleId="DECDBEBBB2284EF4BF3FE60BE8CA86C5">
    <w:name w:val="DECDBEBBB2284EF4BF3FE60BE8CA86C5"/>
    <w:rsid w:val="00C95E56"/>
    <w:rPr>
      <w:kern w:val="2"/>
      <w14:ligatures w14:val="standardContextual"/>
    </w:rPr>
  </w:style>
  <w:style w:type="paragraph" w:customStyle="1" w:styleId="26C031E248EC4E0ABAAF489CFEFC7DBE">
    <w:name w:val="26C031E248EC4E0ABAAF489CFEFC7DBE"/>
    <w:rsid w:val="00C95E56"/>
    <w:rPr>
      <w:kern w:val="2"/>
      <w14:ligatures w14:val="standardContextual"/>
    </w:rPr>
  </w:style>
  <w:style w:type="paragraph" w:customStyle="1" w:styleId="2541C7FBAD31494BBF518EEC843584BE">
    <w:name w:val="2541C7FBAD31494BBF518EEC843584BE"/>
    <w:rsid w:val="00C95E56"/>
    <w:rPr>
      <w:kern w:val="2"/>
      <w14:ligatures w14:val="standardContextual"/>
    </w:rPr>
  </w:style>
  <w:style w:type="paragraph" w:customStyle="1" w:styleId="4E9128A9D6B34665951011260D794CD7">
    <w:name w:val="4E9128A9D6B34665951011260D794CD7"/>
    <w:rsid w:val="00C95E56"/>
    <w:rPr>
      <w:kern w:val="2"/>
      <w14:ligatures w14:val="standardContextual"/>
    </w:rPr>
  </w:style>
  <w:style w:type="paragraph" w:customStyle="1" w:styleId="011BB8F315D7454E93F0E11189C6ED78">
    <w:name w:val="011BB8F315D7454E93F0E11189C6ED78"/>
    <w:rsid w:val="00C95E56"/>
    <w:rPr>
      <w:kern w:val="2"/>
      <w14:ligatures w14:val="standardContextual"/>
    </w:rPr>
  </w:style>
  <w:style w:type="paragraph" w:customStyle="1" w:styleId="7F1624ED11284C459F8CB0DD4FEE5BAA">
    <w:name w:val="7F1624ED11284C459F8CB0DD4FEE5BAA"/>
    <w:rsid w:val="00C95E56"/>
    <w:rPr>
      <w:kern w:val="2"/>
      <w14:ligatures w14:val="standardContextual"/>
    </w:rPr>
  </w:style>
  <w:style w:type="paragraph" w:customStyle="1" w:styleId="CB7B01995F4B46B2A85D49A4D6AC6713">
    <w:name w:val="CB7B01995F4B46B2A85D49A4D6AC6713"/>
    <w:rsid w:val="00C95E56"/>
    <w:rPr>
      <w:kern w:val="2"/>
      <w14:ligatures w14:val="standardContextual"/>
    </w:rPr>
  </w:style>
  <w:style w:type="paragraph" w:customStyle="1" w:styleId="62AF25A47C7B41CFAE8CCC34AE3B6CBE">
    <w:name w:val="62AF25A47C7B41CFAE8CCC34AE3B6CBE"/>
    <w:rsid w:val="00C95E56"/>
    <w:rPr>
      <w:kern w:val="2"/>
      <w14:ligatures w14:val="standardContextual"/>
    </w:rPr>
  </w:style>
  <w:style w:type="paragraph" w:customStyle="1" w:styleId="BAAE0BABD35A4B68BA3443F1840B6F49">
    <w:name w:val="BAAE0BABD35A4B68BA3443F1840B6F49"/>
    <w:rsid w:val="00C95E56"/>
    <w:rPr>
      <w:kern w:val="2"/>
      <w14:ligatures w14:val="standardContextual"/>
    </w:rPr>
  </w:style>
  <w:style w:type="paragraph" w:customStyle="1" w:styleId="DBBBF5BC46854CA9AD3E1818D1C23031">
    <w:name w:val="DBBBF5BC46854CA9AD3E1818D1C23031"/>
    <w:rsid w:val="00C95E56"/>
    <w:rPr>
      <w:kern w:val="2"/>
      <w14:ligatures w14:val="standardContextual"/>
    </w:rPr>
  </w:style>
  <w:style w:type="paragraph" w:customStyle="1" w:styleId="00B1E5C7C747471C9ED667E31B00E552">
    <w:name w:val="00B1E5C7C747471C9ED667E31B00E552"/>
    <w:rsid w:val="00C95E56"/>
    <w:rPr>
      <w:kern w:val="2"/>
      <w14:ligatures w14:val="standardContextual"/>
    </w:rPr>
  </w:style>
  <w:style w:type="paragraph" w:customStyle="1" w:styleId="D685F46EBFFD4C579F49C2A99331CA4E">
    <w:name w:val="D685F46EBFFD4C579F49C2A99331CA4E"/>
    <w:rsid w:val="00C95E56"/>
    <w:rPr>
      <w:kern w:val="2"/>
      <w14:ligatures w14:val="standardContextual"/>
    </w:rPr>
  </w:style>
  <w:style w:type="paragraph" w:customStyle="1" w:styleId="2BF7A4E5D8C3401EAACED0280035D66A">
    <w:name w:val="2BF7A4E5D8C3401EAACED0280035D66A"/>
    <w:rsid w:val="00C95E56"/>
    <w:rPr>
      <w:kern w:val="2"/>
      <w14:ligatures w14:val="standardContextual"/>
    </w:rPr>
  </w:style>
  <w:style w:type="paragraph" w:customStyle="1" w:styleId="4341FFA95E524F68920C3FCCF996CDC1">
    <w:name w:val="4341FFA95E524F68920C3FCCF996CDC1"/>
    <w:rsid w:val="00C95E56"/>
    <w:rPr>
      <w:kern w:val="2"/>
      <w14:ligatures w14:val="standardContextual"/>
    </w:rPr>
  </w:style>
  <w:style w:type="paragraph" w:customStyle="1" w:styleId="7F2ACC00DE3047CDB5B882A0A1FD9F66">
    <w:name w:val="7F2ACC00DE3047CDB5B882A0A1FD9F66"/>
    <w:rsid w:val="00C95E56"/>
    <w:rPr>
      <w:kern w:val="2"/>
      <w14:ligatures w14:val="standardContextual"/>
    </w:rPr>
  </w:style>
  <w:style w:type="paragraph" w:customStyle="1" w:styleId="6E2F801CF04040C2A7F959C9972911A1">
    <w:name w:val="6E2F801CF04040C2A7F959C9972911A1"/>
    <w:rsid w:val="00C95E56"/>
    <w:rPr>
      <w:kern w:val="2"/>
      <w14:ligatures w14:val="standardContextual"/>
    </w:rPr>
  </w:style>
  <w:style w:type="paragraph" w:customStyle="1" w:styleId="C1D433E35E63452CB2EC2773155155A3">
    <w:name w:val="C1D433E35E63452CB2EC2773155155A3"/>
    <w:rsid w:val="00C95E56"/>
    <w:rPr>
      <w:kern w:val="2"/>
      <w14:ligatures w14:val="standardContextual"/>
    </w:rPr>
  </w:style>
  <w:style w:type="paragraph" w:customStyle="1" w:styleId="57A87FE94F2E4BE486A928F24E6EEA59">
    <w:name w:val="57A87FE94F2E4BE486A928F24E6EEA59"/>
    <w:rsid w:val="00C95E56"/>
    <w:rPr>
      <w:kern w:val="2"/>
      <w14:ligatures w14:val="standardContextual"/>
    </w:rPr>
  </w:style>
  <w:style w:type="paragraph" w:customStyle="1" w:styleId="B41DC59023FF434E971FBD5791F56EC8">
    <w:name w:val="B41DC59023FF434E971FBD5791F56EC8"/>
    <w:rsid w:val="00C95E56"/>
    <w:rPr>
      <w:kern w:val="2"/>
      <w14:ligatures w14:val="standardContextual"/>
    </w:rPr>
  </w:style>
  <w:style w:type="paragraph" w:customStyle="1" w:styleId="B6A5370016D3443AA1AEF604EEEAF7BF">
    <w:name w:val="B6A5370016D3443AA1AEF604EEEAF7BF"/>
    <w:rsid w:val="00C95E56"/>
    <w:rPr>
      <w:kern w:val="2"/>
      <w14:ligatures w14:val="standardContextual"/>
    </w:rPr>
  </w:style>
  <w:style w:type="paragraph" w:customStyle="1" w:styleId="335ADFE320F444FCB1DD4C756F51DFE8">
    <w:name w:val="335ADFE320F444FCB1DD4C756F51DFE8"/>
    <w:rsid w:val="00C95E56"/>
    <w:rPr>
      <w:kern w:val="2"/>
      <w14:ligatures w14:val="standardContextual"/>
    </w:rPr>
  </w:style>
  <w:style w:type="paragraph" w:customStyle="1" w:styleId="2AB622C1614A4D40BF4218915EEA0B0C">
    <w:name w:val="2AB622C1614A4D40BF4218915EEA0B0C"/>
    <w:rsid w:val="00C95E56"/>
    <w:rPr>
      <w:kern w:val="2"/>
      <w14:ligatures w14:val="standardContextual"/>
    </w:rPr>
  </w:style>
  <w:style w:type="paragraph" w:customStyle="1" w:styleId="CD36FE4AE2FA40949331755FA0E15D9D">
    <w:name w:val="CD36FE4AE2FA40949331755FA0E15D9D"/>
    <w:rsid w:val="00C95E56"/>
    <w:rPr>
      <w:kern w:val="2"/>
      <w14:ligatures w14:val="standardContextual"/>
    </w:rPr>
  </w:style>
  <w:style w:type="paragraph" w:customStyle="1" w:styleId="66176E8249DA4BF5926671917EBD259D">
    <w:name w:val="66176E8249DA4BF5926671917EBD259D"/>
    <w:rsid w:val="00C95E56"/>
    <w:rPr>
      <w:kern w:val="2"/>
      <w14:ligatures w14:val="standardContextual"/>
    </w:rPr>
  </w:style>
  <w:style w:type="paragraph" w:customStyle="1" w:styleId="3175AC03E18B42DC8B1EC455F5B91773">
    <w:name w:val="3175AC03E18B42DC8B1EC455F5B91773"/>
    <w:rsid w:val="00C95E56"/>
    <w:rPr>
      <w:kern w:val="2"/>
      <w14:ligatures w14:val="standardContextual"/>
    </w:rPr>
  </w:style>
  <w:style w:type="paragraph" w:customStyle="1" w:styleId="56737BBE9EDC4F9FBD40402B493B8469">
    <w:name w:val="56737BBE9EDC4F9FBD40402B493B8469"/>
    <w:rsid w:val="00C95E56"/>
    <w:rPr>
      <w:kern w:val="2"/>
      <w14:ligatures w14:val="standardContextual"/>
    </w:rPr>
  </w:style>
  <w:style w:type="paragraph" w:customStyle="1" w:styleId="4C92964F4F9C45808672F55177956F36">
    <w:name w:val="4C92964F4F9C45808672F55177956F36"/>
    <w:rsid w:val="00C95E56"/>
    <w:rPr>
      <w:kern w:val="2"/>
      <w14:ligatures w14:val="standardContextual"/>
    </w:rPr>
  </w:style>
  <w:style w:type="paragraph" w:customStyle="1" w:styleId="D3562420DD784BCEA46ACBB1BA3988C2">
    <w:name w:val="D3562420DD784BCEA46ACBB1BA3988C2"/>
    <w:rsid w:val="00C95E56"/>
    <w:rPr>
      <w:kern w:val="2"/>
      <w14:ligatures w14:val="standardContextual"/>
    </w:rPr>
  </w:style>
  <w:style w:type="paragraph" w:customStyle="1" w:styleId="180D3D7512B64213B2A05AC042167338">
    <w:name w:val="180D3D7512B64213B2A05AC042167338"/>
    <w:rsid w:val="00C95E56"/>
    <w:rPr>
      <w:kern w:val="2"/>
      <w14:ligatures w14:val="standardContextual"/>
    </w:rPr>
  </w:style>
  <w:style w:type="paragraph" w:customStyle="1" w:styleId="01A72F8BA4A34422801F29D194F3A0F6">
    <w:name w:val="01A72F8BA4A34422801F29D194F3A0F6"/>
    <w:rsid w:val="00C95E56"/>
    <w:rPr>
      <w:kern w:val="2"/>
      <w14:ligatures w14:val="standardContextual"/>
    </w:rPr>
  </w:style>
  <w:style w:type="paragraph" w:customStyle="1" w:styleId="37AEDFE151EC4432847E08B51D8FAC7B">
    <w:name w:val="37AEDFE151EC4432847E08B51D8FAC7B"/>
    <w:rsid w:val="00C95E56"/>
    <w:rPr>
      <w:kern w:val="2"/>
      <w14:ligatures w14:val="standardContextual"/>
    </w:rPr>
  </w:style>
  <w:style w:type="paragraph" w:customStyle="1" w:styleId="4542C2971D1F47CE85D8C93C5FE4E3A9">
    <w:name w:val="4542C2971D1F47CE85D8C93C5FE4E3A9"/>
    <w:rsid w:val="00C95E56"/>
    <w:rPr>
      <w:kern w:val="2"/>
      <w14:ligatures w14:val="standardContextual"/>
    </w:rPr>
  </w:style>
  <w:style w:type="paragraph" w:customStyle="1" w:styleId="4D47D0E2C7884613BFF5BB76B1EEBBB5">
    <w:name w:val="4D47D0E2C7884613BFF5BB76B1EEBBB5"/>
    <w:rsid w:val="00C95E56"/>
    <w:rPr>
      <w:kern w:val="2"/>
      <w14:ligatures w14:val="standardContextual"/>
    </w:rPr>
  </w:style>
  <w:style w:type="paragraph" w:customStyle="1" w:styleId="CA15014AA2BB4F869080373442597C33">
    <w:name w:val="CA15014AA2BB4F869080373442597C33"/>
    <w:rsid w:val="00C95E56"/>
    <w:rPr>
      <w:kern w:val="2"/>
      <w14:ligatures w14:val="standardContextual"/>
    </w:rPr>
  </w:style>
  <w:style w:type="paragraph" w:customStyle="1" w:styleId="A0115EB2CAB64D37BDBF9502F970B63F">
    <w:name w:val="A0115EB2CAB64D37BDBF9502F970B63F"/>
    <w:rsid w:val="00C95E56"/>
    <w:rPr>
      <w:kern w:val="2"/>
      <w14:ligatures w14:val="standardContextual"/>
    </w:rPr>
  </w:style>
  <w:style w:type="paragraph" w:customStyle="1" w:styleId="E5672C120C1242B0872A70122D1C9872">
    <w:name w:val="E5672C120C1242B0872A70122D1C9872"/>
    <w:rsid w:val="00C95E56"/>
    <w:rPr>
      <w:kern w:val="2"/>
      <w14:ligatures w14:val="standardContextual"/>
    </w:rPr>
  </w:style>
  <w:style w:type="paragraph" w:customStyle="1" w:styleId="95D46D13FEBB4D5DA8E36C9302B63CCA">
    <w:name w:val="95D46D13FEBB4D5DA8E36C9302B63CCA"/>
    <w:rsid w:val="00C95E56"/>
    <w:rPr>
      <w:kern w:val="2"/>
      <w14:ligatures w14:val="standardContextual"/>
    </w:rPr>
  </w:style>
  <w:style w:type="paragraph" w:customStyle="1" w:styleId="84AB31F76DFC4F63A9607D25ED57DB1C">
    <w:name w:val="84AB31F76DFC4F63A9607D25ED57DB1C"/>
    <w:rsid w:val="00C95E56"/>
    <w:rPr>
      <w:kern w:val="2"/>
      <w14:ligatures w14:val="standardContextual"/>
    </w:rPr>
  </w:style>
  <w:style w:type="paragraph" w:customStyle="1" w:styleId="FF55F44F88704563B30026E160297E97">
    <w:name w:val="FF55F44F88704563B30026E160297E97"/>
    <w:rsid w:val="00C95E56"/>
    <w:rPr>
      <w:kern w:val="2"/>
      <w14:ligatures w14:val="standardContextual"/>
    </w:rPr>
  </w:style>
  <w:style w:type="paragraph" w:customStyle="1" w:styleId="9DB993B02C9A440E9B6A9A31D0BAD09F">
    <w:name w:val="9DB993B02C9A440E9B6A9A31D0BAD09F"/>
    <w:rsid w:val="00C95E56"/>
    <w:rPr>
      <w:kern w:val="2"/>
      <w14:ligatures w14:val="standardContextual"/>
    </w:rPr>
  </w:style>
  <w:style w:type="paragraph" w:customStyle="1" w:styleId="0C48237E82FD4CB8A1BA3190B53D0D2A">
    <w:name w:val="0C48237E82FD4CB8A1BA3190B53D0D2A"/>
    <w:rsid w:val="00C95E56"/>
    <w:rPr>
      <w:kern w:val="2"/>
      <w14:ligatures w14:val="standardContextual"/>
    </w:rPr>
  </w:style>
  <w:style w:type="paragraph" w:customStyle="1" w:styleId="D9BF697ED8544ACD8E66AEFAD3062243">
    <w:name w:val="D9BF697ED8544ACD8E66AEFAD3062243"/>
    <w:rsid w:val="00C95E56"/>
    <w:rPr>
      <w:kern w:val="2"/>
      <w14:ligatures w14:val="standardContextual"/>
    </w:rPr>
  </w:style>
  <w:style w:type="paragraph" w:customStyle="1" w:styleId="B16AEBCF2A7E4EF584DF0B0FBDF90198">
    <w:name w:val="B16AEBCF2A7E4EF584DF0B0FBDF90198"/>
    <w:rsid w:val="00C95E56"/>
    <w:rPr>
      <w:kern w:val="2"/>
      <w14:ligatures w14:val="standardContextual"/>
    </w:rPr>
  </w:style>
  <w:style w:type="paragraph" w:customStyle="1" w:styleId="04C844D2418E4F7BBBE5BA0B7683806E">
    <w:name w:val="04C844D2418E4F7BBBE5BA0B7683806E"/>
    <w:rsid w:val="00C95E56"/>
    <w:rPr>
      <w:kern w:val="2"/>
      <w14:ligatures w14:val="standardContextual"/>
    </w:rPr>
  </w:style>
  <w:style w:type="paragraph" w:customStyle="1" w:styleId="CB1764D11E184CD1B7B3F58C94F593C3">
    <w:name w:val="CB1764D11E184CD1B7B3F58C94F593C3"/>
    <w:rsid w:val="00C95E56"/>
    <w:rPr>
      <w:kern w:val="2"/>
      <w14:ligatures w14:val="standardContextual"/>
    </w:rPr>
  </w:style>
  <w:style w:type="paragraph" w:customStyle="1" w:styleId="B6C16E2299AD4AA38191CE8031380A83">
    <w:name w:val="B6C16E2299AD4AA38191CE8031380A83"/>
    <w:rsid w:val="00C95E56"/>
    <w:rPr>
      <w:kern w:val="2"/>
      <w14:ligatures w14:val="standardContextual"/>
    </w:rPr>
  </w:style>
  <w:style w:type="paragraph" w:customStyle="1" w:styleId="95DC4EA59FFB493585D0232C0CE4D3FE">
    <w:name w:val="95DC4EA59FFB493585D0232C0CE4D3FE"/>
    <w:rsid w:val="00C95E56"/>
    <w:rPr>
      <w:kern w:val="2"/>
      <w14:ligatures w14:val="standardContextual"/>
    </w:rPr>
  </w:style>
  <w:style w:type="paragraph" w:customStyle="1" w:styleId="CC611D69884C4989ACA1EAFF7722F8E9">
    <w:name w:val="CC611D69884C4989ACA1EAFF7722F8E9"/>
    <w:rsid w:val="00C95E56"/>
    <w:rPr>
      <w:kern w:val="2"/>
      <w14:ligatures w14:val="standardContextual"/>
    </w:rPr>
  </w:style>
  <w:style w:type="paragraph" w:customStyle="1" w:styleId="5FECE99E950B424F848891266DE1D978">
    <w:name w:val="5FECE99E950B424F848891266DE1D978"/>
    <w:rsid w:val="00C95E56"/>
    <w:rPr>
      <w:kern w:val="2"/>
      <w14:ligatures w14:val="standardContextual"/>
    </w:rPr>
  </w:style>
  <w:style w:type="paragraph" w:customStyle="1" w:styleId="24E9D42F73CB4C9A97A58DBFEA535E66">
    <w:name w:val="24E9D42F73CB4C9A97A58DBFEA535E66"/>
    <w:rsid w:val="00C95E56"/>
    <w:rPr>
      <w:kern w:val="2"/>
      <w14:ligatures w14:val="standardContextual"/>
    </w:rPr>
  </w:style>
  <w:style w:type="paragraph" w:customStyle="1" w:styleId="C124A2444AAD4B0D8D7FFC35B5146711">
    <w:name w:val="C124A2444AAD4B0D8D7FFC35B5146711"/>
    <w:rsid w:val="00C95E56"/>
    <w:rPr>
      <w:kern w:val="2"/>
      <w14:ligatures w14:val="standardContextual"/>
    </w:rPr>
  </w:style>
  <w:style w:type="paragraph" w:customStyle="1" w:styleId="E1C0BFB032CF4A4D9D07DF029EDA4EA1">
    <w:name w:val="E1C0BFB032CF4A4D9D07DF029EDA4EA1"/>
    <w:rsid w:val="00C95E56"/>
    <w:rPr>
      <w:kern w:val="2"/>
      <w14:ligatures w14:val="standardContextual"/>
    </w:rPr>
  </w:style>
  <w:style w:type="paragraph" w:customStyle="1" w:styleId="26CD001065124403B13C3CBD37F1D090">
    <w:name w:val="26CD001065124403B13C3CBD37F1D090"/>
    <w:rsid w:val="00C95E56"/>
    <w:rPr>
      <w:kern w:val="2"/>
      <w14:ligatures w14:val="standardContextual"/>
    </w:rPr>
  </w:style>
  <w:style w:type="paragraph" w:customStyle="1" w:styleId="386C7F731F07419FB37FE36624C9E8FC">
    <w:name w:val="386C7F731F07419FB37FE36624C9E8FC"/>
    <w:rsid w:val="00C95E56"/>
    <w:rPr>
      <w:kern w:val="2"/>
      <w14:ligatures w14:val="standardContextual"/>
    </w:rPr>
  </w:style>
  <w:style w:type="paragraph" w:customStyle="1" w:styleId="6285507CAD214C768BEA7E3BFF5EA4B9">
    <w:name w:val="6285507CAD214C768BEA7E3BFF5EA4B9"/>
    <w:rsid w:val="00C95E56"/>
    <w:rPr>
      <w:kern w:val="2"/>
      <w14:ligatures w14:val="standardContextual"/>
    </w:rPr>
  </w:style>
  <w:style w:type="paragraph" w:customStyle="1" w:styleId="910698D5F744433EB8B64B0CA6907EBE">
    <w:name w:val="910698D5F744433EB8B64B0CA6907EBE"/>
    <w:rsid w:val="00C95E56"/>
    <w:rPr>
      <w:kern w:val="2"/>
      <w14:ligatures w14:val="standardContextual"/>
    </w:rPr>
  </w:style>
  <w:style w:type="paragraph" w:customStyle="1" w:styleId="C88102E72B844BFA924BD8BB44BD4194">
    <w:name w:val="C88102E72B844BFA924BD8BB44BD4194"/>
    <w:rsid w:val="00C95E56"/>
    <w:rPr>
      <w:kern w:val="2"/>
      <w14:ligatures w14:val="standardContextual"/>
    </w:rPr>
  </w:style>
  <w:style w:type="paragraph" w:customStyle="1" w:styleId="79F7ADFC566B41F09806E20E52FE0E3C">
    <w:name w:val="79F7ADFC566B41F09806E20E52FE0E3C"/>
    <w:rsid w:val="00C95E56"/>
    <w:rPr>
      <w:kern w:val="2"/>
      <w14:ligatures w14:val="standardContextual"/>
    </w:rPr>
  </w:style>
  <w:style w:type="paragraph" w:customStyle="1" w:styleId="A1F790B1D0314876952A450BD7224FC1">
    <w:name w:val="A1F790B1D0314876952A450BD7224FC1"/>
    <w:rsid w:val="00C95E56"/>
    <w:rPr>
      <w:kern w:val="2"/>
      <w14:ligatures w14:val="standardContextual"/>
    </w:rPr>
  </w:style>
  <w:style w:type="paragraph" w:customStyle="1" w:styleId="DFBF077D75FB40B49CEE0B5903DAB462">
    <w:name w:val="DFBF077D75FB40B49CEE0B5903DAB462"/>
    <w:rsid w:val="00C95E56"/>
    <w:rPr>
      <w:kern w:val="2"/>
      <w14:ligatures w14:val="standardContextual"/>
    </w:rPr>
  </w:style>
  <w:style w:type="paragraph" w:customStyle="1" w:styleId="E6E49329D13842F9BEABF62736C46361">
    <w:name w:val="E6E49329D13842F9BEABF62736C46361"/>
    <w:rsid w:val="00C95E56"/>
    <w:rPr>
      <w:kern w:val="2"/>
      <w14:ligatures w14:val="standardContextual"/>
    </w:rPr>
  </w:style>
  <w:style w:type="paragraph" w:customStyle="1" w:styleId="321261788E80457984B8781E3D81ABE3">
    <w:name w:val="321261788E80457984B8781E3D81ABE3"/>
    <w:rsid w:val="00C95E56"/>
    <w:rPr>
      <w:kern w:val="2"/>
      <w14:ligatures w14:val="standardContextual"/>
    </w:rPr>
  </w:style>
  <w:style w:type="paragraph" w:customStyle="1" w:styleId="EFC1DAA8A816402990945B7DB443710D">
    <w:name w:val="EFC1DAA8A816402990945B7DB443710D"/>
    <w:rsid w:val="00C95E56"/>
    <w:rPr>
      <w:kern w:val="2"/>
      <w14:ligatures w14:val="standardContextual"/>
    </w:rPr>
  </w:style>
  <w:style w:type="paragraph" w:customStyle="1" w:styleId="E3E86B25D02141EDB2B8423E2A5621D4">
    <w:name w:val="E3E86B25D02141EDB2B8423E2A5621D4"/>
    <w:rsid w:val="00C95E56"/>
    <w:rPr>
      <w:kern w:val="2"/>
      <w14:ligatures w14:val="standardContextual"/>
    </w:rPr>
  </w:style>
  <w:style w:type="paragraph" w:customStyle="1" w:styleId="4FCF66AEF39C445D91C769670BAA1BA8">
    <w:name w:val="4FCF66AEF39C445D91C769670BAA1BA8"/>
    <w:rsid w:val="00C95E56"/>
    <w:rPr>
      <w:kern w:val="2"/>
      <w14:ligatures w14:val="standardContextual"/>
    </w:rPr>
  </w:style>
  <w:style w:type="paragraph" w:customStyle="1" w:styleId="CE4905831AF14C12A2BEA4F31B82D820">
    <w:name w:val="CE4905831AF14C12A2BEA4F31B82D820"/>
    <w:rsid w:val="00C95E56"/>
    <w:rPr>
      <w:kern w:val="2"/>
      <w14:ligatures w14:val="standardContextual"/>
    </w:rPr>
  </w:style>
  <w:style w:type="paragraph" w:customStyle="1" w:styleId="DBB246D020A0435D8F1629027BAB072D">
    <w:name w:val="DBB246D020A0435D8F1629027BAB072D"/>
    <w:rsid w:val="00C95E56"/>
    <w:rPr>
      <w:kern w:val="2"/>
      <w14:ligatures w14:val="standardContextual"/>
    </w:rPr>
  </w:style>
  <w:style w:type="paragraph" w:customStyle="1" w:styleId="1DCA58300FFC4C76B52E8EA862B19A3A">
    <w:name w:val="1DCA58300FFC4C76B52E8EA862B19A3A"/>
    <w:rsid w:val="00C95E56"/>
    <w:rPr>
      <w:kern w:val="2"/>
      <w14:ligatures w14:val="standardContextual"/>
    </w:rPr>
  </w:style>
  <w:style w:type="paragraph" w:customStyle="1" w:styleId="8532C1AC68B3412793A8915E34E6297A">
    <w:name w:val="8532C1AC68B3412793A8915E34E6297A"/>
    <w:rsid w:val="00C95E56"/>
    <w:rPr>
      <w:kern w:val="2"/>
      <w14:ligatures w14:val="standardContextual"/>
    </w:rPr>
  </w:style>
  <w:style w:type="paragraph" w:customStyle="1" w:styleId="2F0E661094814C57A6344E276407C8BF">
    <w:name w:val="2F0E661094814C57A6344E276407C8BF"/>
    <w:rsid w:val="00C95E56"/>
    <w:rPr>
      <w:kern w:val="2"/>
      <w14:ligatures w14:val="standardContextual"/>
    </w:rPr>
  </w:style>
  <w:style w:type="paragraph" w:customStyle="1" w:styleId="57CAF544345E4250B0D252A60895D297">
    <w:name w:val="57CAF544345E4250B0D252A60895D297"/>
    <w:rsid w:val="00C95E56"/>
    <w:rPr>
      <w:kern w:val="2"/>
      <w14:ligatures w14:val="standardContextual"/>
    </w:rPr>
  </w:style>
  <w:style w:type="paragraph" w:customStyle="1" w:styleId="7F2185D40A3B4AF88DC7682B80578DF5">
    <w:name w:val="7F2185D40A3B4AF88DC7682B80578DF5"/>
    <w:rsid w:val="00C95E56"/>
    <w:rPr>
      <w:kern w:val="2"/>
      <w14:ligatures w14:val="standardContextual"/>
    </w:rPr>
  </w:style>
  <w:style w:type="paragraph" w:customStyle="1" w:styleId="128067BA4B434B43BFB7EFE946641E2B">
    <w:name w:val="128067BA4B434B43BFB7EFE946641E2B"/>
    <w:rsid w:val="00C95E56"/>
    <w:rPr>
      <w:kern w:val="2"/>
      <w14:ligatures w14:val="standardContextual"/>
    </w:rPr>
  </w:style>
  <w:style w:type="paragraph" w:customStyle="1" w:styleId="9B7903D5F05447E18D5668230693723D">
    <w:name w:val="9B7903D5F05447E18D5668230693723D"/>
    <w:rsid w:val="00C95E56"/>
    <w:rPr>
      <w:kern w:val="2"/>
      <w14:ligatures w14:val="standardContextual"/>
    </w:rPr>
  </w:style>
  <w:style w:type="paragraph" w:customStyle="1" w:styleId="9C98F043C59541CC98E59888B57DD802">
    <w:name w:val="9C98F043C59541CC98E59888B57DD802"/>
    <w:rsid w:val="00C95E56"/>
    <w:rPr>
      <w:kern w:val="2"/>
      <w14:ligatures w14:val="standardContextual"/>
    </w:rPr>
  </w:style>
  <w:style w:type="paragraph" w:customStyle="1" w:styleId="6A075040D40241A491B3104DB191C862">
    <w:name w:val="6A075040D40241A491B3104DB191C862"/>
    <w:rsid w:val="00C95E56"/>
    <w:rPr>
      <w:kern w:val="2"/>
      <w14:ligatures w14:val="standardContextual"/>
    </w:rPr>
  </w:style>
  <w:style w:type="paragraph" w:customStyle="1" w:styleId="CBB9D6BD13F94B4E93B86B5485B0BFF9">
    <w:name w:val="CBB9D6BD13F94B4E93B86B5485B0BFF9"/>
    <w:rsid w:val="00C95E56"/>
    <w:rPr>
      <w:kern w:val="2"/>
      <w14:ligatures w14:val="standardContextual"/>
    </w:rPr>
  </w:style>
  <w:style w:type="paragraph" w:customStyle="1" w:styleId="322E6BB7B31F43B5A9D834A1CAC8037A">
    <w:name w:val="322E6BB7B31F43B5A9D834A1CAC8037A"/>
    <w:rsid w:val="00C95E56"/>
    <w:rPr>
      <w:kern w:val="2"/>
      <w14:ligatures w14:val="standardContextual"/>
    </w:rPr>
  </w:style>
  <w:style w:type="paragraph" w:customStyle="1" w:styleId="771895673D294D45812FEF8A90845806">
    <w:name w:val="771895673D294D45812FEF8A90845806"/>
    <w:rsid w:val="00C95E56"/>
    <w:rPr>
      <w:kern w:val="2"/>
      <w14:ligatures w14:val="standardContextual"/>
    </w:rPr>
  </w:style>
  <w:style w:type="paragraph" w:customStyle="1" w:styleId="92DBD59BE80143D9AD069BC6A75CD33B">
    <w:name w:val="92DBD59BE80143D9AD069BC6A75CD33B"/>
    <w:rsid w:val="00C95E56"/>
    <w:rPr>
      <w:kern w:val="2"/>
      <w14:ligatures w14:val="standardContextual"/>
    </w:rPr>
  </w:style>
  <w:style w:type="paragraph" w:customStyle="1" w:styleId="6B66E41EE35A42A4A74AFC51FEB75862">
    <w:name w:val="6B66E41EE35A42A4A74AFC51FEB75862"/>
    <w:rsid w:val="00C95E56"/>
    <w:rPr>
      <w:kern w:val="2"/>
      <w14:ligatures w14:val="standardContextual"/>
    </w:rPr>
  </w:style>
  <w:style w:type="paragraph" w:customStyle="1" w:styleId="FBBF0DCA0E9A446399F182F2A3E527FA">
    <w:name w:val="FBBF0DCA0E9A446399F182F2A3E527FA"/>
    <w:rsid w:val="00C95E56"/>
    <w:rPr>
      <w:kern w:val="2"/>
      <w14:ligatures w14:val="standardContextual"/>
    </w:rPr>
  </w:style>
  <w:style w:type="paragraph" w:customStyle="1" w:styleId="0A08DF7609414F67A986C61761E46C52">
    <w:name w:val="0A08DF7609414F67A986C61761E46C52"/>
    <w:rsid w:val="00C95E56"/>
    <w:rPr>
      <w:kern w:val="2"/>
      <w14:ligatures w14:val="standardContextual"/>
    </w:rPr>
  </w:style>
  <w:style w:type="paragraph" w:customStyle="1" w:styleId="EEA09A219BFD45D8A6D975EA84282B7A">
    <w:name w:val="EEA09A219BFD45D8A6D975EA84282B7A"/>
    <w:rsid w:val="00C95E56"/>
    <w:rPr>
      <w:kern w:val="2"/>
      <w14:ligatures w14:val="standardContextual"/>
    </w:rPr>
  </w:style>
  <w:style w:type="paragraph" w:customStyle="1" w:styleId="A55E01ED2EC64ADAB902CCBECE01388C">
    <w:name w:val="A55E01ED2EC64ADAB902CCBECE01388C"/>
    <w:rsid w:val="00C95E56"/>
    <w:rPr>
      <w:kern w:val="2"/>
      <w14:ligatures w14:val="standardContextual"/>
    </w:rPr>
  </w:style>
  <w:style w:type="paragraph" w:customStyle="1" w:styleId="FD456720A8DC469FBCDF380B4FC453E2">
    <w:name w:val="FD456720A8DC469FBCDF380B4FC453E2"/>
    <w:rsid w:val="00C95E56"/>
    <w:rPr>
      <w:kern w:val="2"/>
      <w14:ligatures w14:val="standardContextual"/>
    </w:rPr>
  </w:style>
  <w:style w:type="paragraph" w:customStyle="1" w:styleId="2EC1432ED8A24EAFAC6690996E2C9EF7">
    <w:name w:val="2EC1432ED8A24EAFAC6690996E2C9EF7"/>
    <w:rsid w:val="00C95E56"/>
    <w:rPr>
      <w:kern w:val="2"/>
      <w14:ligatures w14:val="standardContextual"/>
    </w:rPr>
  </w:style>
  <w:style w:type="paragraph" w:customStyle="1" w:styleId="F313523FE510492298FBDECD87303B8D">
    <w:name w:val="F313523FE510492298FBDECD87303B8D"/>
    <w:rsid w:val="00C95E56"/>
    <w:rPr>
      <w:kern w:val="2"/>
      <w14:ligatures w14:val="standardContextual"/>
    </w:rPr>
  </w:style>
  <w:style w:type="paragraph" w:customStyle="1" w:styleId="525623E78A244A0EB2680C901223A2D1">
    <w:name w:val="525623E78A244A0EB2680C901223A2D1"/>
    <w:rsid w:val="00C95E56"/>
    <w:rPr>
      <w:kern w:val="2"/>
      <w14:ligatures w14:val="standardContextual"/>
    </w:rPr>
  </w:style>
  <w:style w:type="paragraph" w:customStyle="1" w:styleId="3CD4FD77842F41EFA3E8ECC5FD231AB3">
    <w:name w:val="3CD4FD77842F41EFA3E8ECC5FD231AB3"/>
    <w:rsid w:val="00C95E56"/>
    <w:rPr>
      <w:kern w:val="2"/>
      <w14:ligatures w14:val="standardContextual"/>
    </w:rPr>
  </w:style>
  <w:style w:type="paragraph" w:customStyle="1" w:styleId="519A263394FA4DB791BD8DCFA06DE51E">
    <w:name w:val="519A263394FA4DB791BD8DCFA06DE51E"/>
    <w:rsid w:val="00C95E56"/>
    <w:rPr>
      <w:kern w:val="2"/>
      <w14:ligatures w14:val="standardContextual"/>
    </w:rPr>
  </w:style>
  <w:style w:type="paragraph" w:customStyle="1" w:styleId="3504F6ACAB5D4FEE90B6CE91D0148142">
    <w:name w:val="3504F6ACAB5D4FEE90B6CE91D0148142"/>
    <w:rsid w:val="00C95E56"/>
    <w:rPr>
      <w:kern w:val="2"/>
      <w14:ligatures w14:val="standardContextual"/>
    </w:rPr>
  </w:style>
  <w:style w:type="paragraph" w:customStyle="1" w:styleId="1EA940F717E74CA38721A51ACB1A7F8D">
    <w:name w:val="1EA940F717E74CA38721A51ACB1A7F8D"/>
    <w:rsid w:val="00C95E56"/>
    <w:rPr>
      <w:kern w:val="2"/>
      <w14:ligatures w14:val="standardContextual"/>
    </w:rPr>
  </w:style>
  <w:style w:type="paragraph" w:customStyle="1" w:styleId="7F0BC8FABA6D4929A641759363450A21">
    <w:name w:val="7F0BC8FABA6D4929A641759363450A21"/>
    <w:rsid w:val="00C95E56"/>
    <w:rPr>
      <w:kern w:val="2"/>
      <w14:ligatures w14:val="standardContextual"/>
    </w:rPr>
  </w:style>
  <w:style w:type="paragraph" w:customStyle="1" w:styleId="8F118FAC845B4D06A2B6FCB6D943EC71">
    <w:name w:val="8F118FAC845B4D06A2B6FCB6D943EC71"/>
    <w:rsid w:val="00C95E56"/>
    <w:rPr>
      <w:kern w:val="2"/>
      <w14:ligatures w14:val="standardContextual"/>
    </w:rPr>
  </w:style>
  <w:style w:type="paragraph" w:customStyle="1" w:styleId="134FB68113414B06B604E5AC1DE70986">
    <w:name w:val="134FB68113414B06B604E5AC1DE70986"/>
    <w:rsid w:val="00C95E56"/>
    <w:rPr>
      <w:kern w:val="2"/>
      <w14:ligatures w14:val="standardContextual"/>
    </w:rPr>
  </w:style>
  <w:style w:type="paragraph" w:customStyle="1" w:styleId="C8ADA05A612E4D0DA3F4F6D55EBD2FCC">
    <w:name w:val="C8ADA05A612E4D0DA3F4F6D55EBD2FCC"/>
    <w:rsid w:val="00C95E56"/>
    <w:rPr>
      <w:kern w:val="2"/>
      <w14:ligatures w14:val="standardContextual"/>
    </w:rPr>
  </w:style>
  <w:style w:type="paragraph" w:customStyle="1" w:styleId="96C62A2EC03449FD8C70ECAA7487870D">
    <w:name w:val="96C62A2EC03449FD8C70ECAA7487870D"/>
    <w:rsid w:val="00C95E56"/>
    <w:rPr>
      <w:kern w:val="2"/>
      <w14:ligatures w14:val="standardContextual"/>
    </w:rPr>
  </w:style>
  <w:style w:type="paragraph" w:customStyle="1" w:styleId="26E71E01111449C3B60BBFD04495E9C4">
    <w:name w:val="26E71E01111449C3B60BBFD04495E9C4"/>
    <w:rsid w:val="00C95E56"/>
    <w:rPr>
      <w:kern w:val="2"/>
      <w14:ligatures w14:val="standardContextual"/>
    </w:rPr>
  </w:style>
  <w:style w:type="paragraph" w:customStyle="1" w:styleId="6F62023582DB43F48FFC7DA1063849A1">
    <w:name w:val="6F62023582DB43F48FFC7DA1063849A1"/>
    <w:rsid w:val="00C95E56"/>
    <w:rPr>
      <w:kern w:val="2"/>
      <w14:ligatures w14:val="standardContextual"/>
    </w:rPr>
  </w:style>
  <w:style w:type="paragraph" w:customStyle="1" w:styleId="5D3845778C7146A982C745426E2F2A83">
    <w:name w:val="5D3845778C7146A982C745426E2F2A83"/>
    <w:rsid w:val="00C95E56"/>
    <w:rPr>
      <w:kern w:val="2"/>
      <w14:ligatures w14:val="standardContextual"/>
    </w:rPr>
  </w:style>
  <w:style w:type="paragraph" w:customStyle="1" w:styleId="EE12A0DBE30741A7807B4066594025D1">
    <w:name w:val="EE12A0DBE30741A7807B4066594025D1"/>
    <w:rsid w:val="00C95E56"/>
    <w:rPr>
      <w:kern w:val="2"/>
      <w14:ligatures w14:val="standardContextual"/>
    </w:rPr>
  </w:style>
  <w:style w:type="paragraph" w:customStyle="1" w:styleId="81AC513EF1214C578EE0A9B448B95248">
    <w:name w:val="81AC513EF1214C578EE0A9B448B95248"/>
    <w:rsid w:val="00C95E56"/>
    <w:rPr>
      <w:kern w:val="2"/>
      <w14:ligatures w14:val="standardContextual"/>
    </w:rPr>
  </w:style>
  <w:style w:type="paragraph" w:customStyle="1" w:styleId="6DFDD8C183B54CFBA902CCA4EDE734F4">
    <w:name w:val="6DFDD8C183B54CFBA902CCA4EDE734F4"/>
    <w:rsid w:val="00C95E56"/>
    <w:rPr>
      <w:kern w:val="2"/>
      <w14:ligatures w14:val="standardContextual"/>
    </w:rPr>
  </w:style>
  <w:style w:type="paragraph" w:customStyle="1" w:styleId="740ADB9C7CC14DB891E9AD5E8D7AFB79">
    <w:name w:val="740ADB9C7CC14DB891E9AD5E8D7AFB79"/>
    <w:rsid w:val="00C95E56"/>
    <w:rPr>
      <w:kern w:val="2"/>
      <w14:ligatures w14:val="standardContextual"/>
    </w:rPr>
  </w:style>
  <w:style w:type="paragraph" w:customStyle="1" w:styleId="198A019D71524CBBB2F3D77965AD5771">
    <w:name w:val="198A019D71524CBBB2F3D77965AD5771"/>
    <w:rsid w:val="00C95E56"/>
    <w:rPr>
      <w:kern w:val="2"/>
      <w14:ligatures w14:val="standardContextual"/>
    </w:rPr>
  </w:style>
  <w:style w:type="paragraph" w:customStyle="1" w:styleId="02FF6ED275734BABA637991DDF2489CB">
    <w:name w:val="02FF6ED275734BABA637991DDF2489CB"/>
    <w:rsid w:val="00C95E56"/>
    <w:rPr>
      <w:kern w:val="2"/>
      <w14:ligatures w14:val="standardContextual"/>
    </w:rPr>
  </w:style>
  <w:style w:type="paragraph" w:customStyle="1" w:styleId="CA4443402DBA45A0BF79C7359D66E3F1">
    <w:name w:val="CA4443402DBA45A0BF79C7359D66E3F1"/>
    <w:rsid w:val="00C95E56"/>
    <w:rPr>
      <w:kern w:val="2"/>
      <w14:ligatures w14:val="standardContextual"/>
    </w:rPr>
  </w:style>
  <w:style w:type="paragraph" w:customStyle="1" w:styleId="ABF9CC6F02C24914B8E328826BA0CDE7">
    <w:name w:val="ABF9CC6F02C24914B8E328826BA0CDE7"/>
    <w:rsid w:val="00C95E56"/>
    <w:rPr>
      <w:kern w:val="2"/>
      <w14:ligatures w14:val="standardContextual"/>
    </w:rPr>
  </w:style>
  <w:style w:type="paragraph" w:customStyle="1" w:styleId="43D5D9063B664C9688543779508045EB">
    <w:name w:val="43D5D9063B664C9688543779508045EB"/>
    <w:rsid w:val="00C95E56"/>
    <w:rPr>
      <w:kern w:val="2"/>
      <w14:ligatures w14:val="standardContextual"/>
    </w:rPr>
  </w:style>
  <w:style w:type="paragraph" w:customStyle="1" w:styleId="F14A04CFFE3D40F19B93BEC2B25A0784">
    <w:name w:val="F14A04CFFE3D40F19B93BEC2B25A0784"/>
    <w:rsid w:val="00C95E56"/>
    <w:rPr>
      <w:kern w:val="2"/>
      <w14:ligatures w14:val="standardContextual"/>
    </w:rPr>
  </w:style>
  <w:style w:type="paragraph" w:customStyle="1" w:styleId="86CD31ED25834D29967E05739A23D7DC">
    <w:name w:val="86CD31ED25834D29967E05739A23D7DC"/>
    <w:rsid w:val="00C95E56"/>
    <w:rPr>
      <w:kern w:val="2"/>
      <w14:ligatures w14:val="standardContextual"/>
    </w:rPr>
  </w:style>
  <w:style w:type="paragraph" w:customStyle="1" w:styleId="FECBBD48EEF049ED9FEDE8ACC3716239">
    <w:name w:val="FECBBD48EEF049ED9FEDE8ACC3716239"/>
    <w:rsid w:val="00C95E56"/>
    <w:rPr>
      <w:kern w:val="2"/>
      <w14:ligatures w14:val="standardContextual"/>
    </w:rPr>
  </w:style>
  <w:style w:type="paragraph" w:customStyle="1" w:styleId="09818D13B8C5409F980391637D509F5C">
    <w:name w:val="09818D13B8C5409F980391637D509F5C"/>
    <w:rsid w:val="00C95E56"/>
    <w:rPr>
      <w:kern w:val="2"/>
      <w14:ligatures w14:val="standardContextual"/>
    </w:rPr>
  </w:style>
  <w:style w:type="paragraph" w:customStyle="1" w:styleId="FC280FE373F34D8FAC208D18F694C102">
    <w:name w:val="FC280FE373F34D8FAC208D18F694C102"/>
    <w:rsid w:val="00C95E56"/>
    <w:rPr>
      <w:kern w:val="2"/>
      <w14:ligatures w14:val="standardContextual"/>
    </w:rPr>
  </w:style>
  <w:style w:type="paragraph" w:customStyle="1" w:styleId="2409EF60A70A44A4B41AF2689ADCB2F9">
    <w:name w:val="2409EF60A70A44A4B41AF2689ADCB2F9"/>
    <w:rsid w:val="00C95E56"/>
    <w:rPr>
      <w:kern w:val="2"/>
      <w14:ligatures w14:val="standardContextual"/>
    </w:rPr>
  </w:style>
  <w:style w:type="paragraph" w:customStyle="1" w:styleId="F3DAB7AB4F544877A661D21EF953EAAE">
    <w:name w:val="F3DAB7AB4F544877A661D21EF953EAAE"/>
    <w:rsid w:val="00C95E56"/>
    <w:rPr>
      <w:kern w:val="2"/>
      <w14:ligatures w14:val="standardContextual"/>
    </w:rPr>
  </w:style>
  <w:style w:type="paragraph" w:customStyle="1" w:styleId="8E3102407EC04B57AD78B06734E70A08">
    <w:name w:val="8E3102407EC04B57AD78B06734E70A08"/>
    <w:rsid w:val="00C95E56"/>
    <w:rPr>
      <w:kern w:val="2"/>
      <w14:ligatures w14:val="standardContextual"/>
    </w:rPr>
  </w:style>
  <w:style w:type="paragraph" w:customStyle="1" w:styleId="D6B0B76ECD154023936A72EA19E61CC4">
    <w:name w:val="D6B0B76ECD154023936A72EA19E61CC4"/>
    <w:rsid w:val="00C95E56"/>
    <w:rPr>
      <w:kern w:val="2"/>
      <w14:ligatures w14:val="standardContextual"/>
    </w:rPr>
  </w:style>
  <w:style w:type="paragraph" w:customStyle="1" w:styleId="CCC4A049B68C4BAF85857C7FBC6979AD">
    <w:name w:val="CCC4A049B68C4BAF85857C7FBC6979AD"/>
    <w:rsid w:val="00C95E56"/>
    <w:rPr>
      <w:kern w:val="2"/>
      <w14:ligatures w14:val="standardContextual"/>
    </w:rPr>
  </w:style>
  <w:style w:type="paragraph" w:customStyle="1" w:styleId="3DE3B775A4D84525B52A1870A6DCB758">
    <w:name w:val="3DE3B775A4D84525B52A1870A6DCB758"/>
    <w:rsid w:val="00C95E56"/>
    <w:rPr>
      <w:kern w:val="2"/>
      <w14:ligatures w14:val="standardContextual"/>
    </w:rPr>
  </w:style>
  <w:style w:type="paragraph" w:customStyle="1" w:styleId="4AF4353B93B94CACB154DF36BC935347">
    <w:name w:val="4AF4353B93B94CACB154DF36BC935347"/>
    <w:rsid w:val="00C95E56"/>
    <w:rPr>
      <w:kern w:val="2"/>
      <w14:ligatures w14:val="standardContextual"/>
    </w:rPr>
  </w:style>
  <w:style w:type="paragraph" w:customStyle="1" w:styleId="D584EEE0A14C46F3BEB2BA453E62ECDB">
    <w:name w:val="D584EEE0A14C46F3BEB2BA453E62ECDB"/>
    <w:rsid w:val="00C95E56"/>
    <w:rPr>
      <w:kern w:val="2"/>
      <w14:ligatures w14:val="standardContextual"/>
    </w:rPr>
  </w:style>
  <w:style w:type="paragraph" w:customStyle="1" w:styleId="EBF9DD92320842BEAE472A1C063CF021">
    <w:name w:val="EBF9DD92320842BEAE472A1C063CF021"/>
    <w:rsid w:val="00C95E56"/>
    <w:rPr>
      <w:kern w:val="2"/>
      <w14:ligatures w14:val="standardContextual"/>
    </w:rPr>
  </w:style>
  <w:style w:type="paragraph" w:customStyle="1" w:styleId="B3983F16C8C04B7F8BF6EAC1EEE6B523">
    <w:name w:val="B3983F16C8C04B7F8BF6EAC1EEE6B523"/>
    <w:rsid w:val="00C95E56"/>
    <w:rPr>
      <w:kern w:val="2"/>
      <w14:ligatures w14:val="standardContextual"/>
    </w:rPr>
  </w:style>
  <w:style w:type="paragraph" w:customStyle="1" w:styleId="8ECCF6D63FA541A8807CD9C8106E56D2">
    <w:name w:val="8ECCF6D63FA541A8807CD9C8106E56D2"/>
    <w:rsid w:val="00C95E56"/>
    <w:rPr>
      <w:kern w:val="2"/>
      <w14:ligatures w14:val="standardContextual"/>
    </w:rPr>
  </w:style>
  <w:style w:type="paragraph" w:customStyle="1" w:styleId="B0DF9F06E6694AE4B193C4EC19D561F9">
    <w:name w:val="B0DF9F06E6694AE4B193C4EC19D561F9"/>
    <w:rsid w:val="00C95E56"/>
    <w:rPr>
      <w:kern w:val="2"/>
      <w14:ligatures w14:val="standardContextual"/>
    </w:rPr>
  </w:style>
  <w:style w:type="paragraph" w:customStyle="1" w:styleId="CF1BEE13CCF4485A900186CC7C0961CE">
    <w:name w:val="CF1BEE13CCF4485A900186CC7C0961CE"/>
    <w:rsid w:val="00C95E56"/>
    <w:rPr>
      <w:kern w:val="2"/>
      <w14:ligatures w14:val="standardContextual"/>
    </w:rPr>
  </w:style>
  <w:style w:type="paragraph" w:customStyle="1" w:styleId="4BD6BEC6D6944B02AC2138908138E81F">
    <w:name w:val="4BD6BEC6D6944B02AC2138908138E81F"/>
    <w:rsid w:val="00C95E56"/>
    <w:rPr>
      <w:kern w:val="2"/>
      <w14:ligatures w14:val="standardContextual"/>
    </w:rPr>
  </w:style>
  <w:style w:type="paragraph" w:customStyle="1" w:styleId="A19F3575EEDE427E9439DAF854C3DE91">
    <w:name w:val="A19F3575EEDE427E9439DAF854C3DE91"/>
    <w:rsid w:val="00C95E56"/>
    <w:rPr>
      <w:kern w:val="2"/>
      <w14:ligatures w14:val="standardContextual"/>
    </w:rPr>
  </w:style>
  <w:style w:type="paragraph" w:customStyle="1" w:styleId="BD2D36629DB84C6181B1AC38200EAF66">
    <w:name w:val="BD2D36629DB84C6181B1AC38200EAF66"/>
    <w:rsid w:val="00C95E56"/>
    <w:rPr>
      <w:kern w:val="2"/>
      <w14:ligatures w14:val="standardContextual"/>
    </w:rPr>
  </w:style>
  <w:style w:type="paragraph" w:customStyle="1" w:styleId="B60FBD72BC884EDBAD987F6AA0AC85D0">
    <w:name w:val="B60FBD72BC884EDBAD987F6AA0AC85D0"/>
    <w:rsid w:val="00C95E56"/>
    <w:rPr>
      <w:kern w:val="2"/>
      <w14:ligatures w14:val="standardContextual"/>
    </w:rPr>
  </w:style>
  <w:style w:type="paragraph" w:customStyle="1" w:styleId="427D2032238645BFB0F1C571CECC5CD2">
    <w:name w:val="427D2032238645BFB0F1C571CECC5CD2"/>
    <w:rsid w:val="00C95E56"/>
    <w:rPr>
      <w:kern w:val="2"/>
      <w14:ligatures w14:val="standardContextual"/>
    </w:rPr>
  </w:style>
  <w:style w:type="paragraph" w:customStyle="1" w:styleId="A1786E9B04514D6B8FA38DFCF6C77D5C">
    <w:name w:val="A1786E9B04514D6B8FA38DFCF6C77D5C"/>
    <w:rsid w:val="00C95E56"/>
    <w:rPr>
      <w:kern w:val="2"/>
      <w14:ligatures w14:val="standardContextual"/>
    </w:rPr>
  </w:style>
  <w:style w:type="paragraph" w:customStyle="1" w:styleId="C8BAD95CEEE5488CA783F071C8F37D0C">
    <w:name w:val="C8BAD95CEEE5488CA783F071C8F37D0C"/>
    <w:rsid w:val="00C95E56"/>
    <w:rPr>
      <w:kern w:val="2"/>
      <w14:ligatures w14:val="standardContextual"/>
    </w:rPr>
  </w:style>
  <w:style w:type="paragraph" w:customStyle="1" w:styleId="6A95B77C8C7B4791824B79263F1DA1E6">
    <w:name w:val="6A95B77C8C7B4791824B79263F1DA1E6"/>
    <w:rsid w:val="00C95E56"/>
    <w:rPr>
      <w:kern w:val="2"/>
      <w14:ligatures w14:val="standardContextual"/>
    </w:rPr>
  </w:style>
  <w:style w:type="paragraph" w:customStyle="1" w:styleId="7483DB76EC2740CAA79D1F6F84475A5E">
    <w:name w:val="7483DB76EC2740CAA79D1F6F84475A5E"/>
    <w:rsid w:val="00C95E56"/>
    <w:rPr>
      <w:kern w:val="2"/>
      <w14:ligatures w14:val="standardContextual"/>
    </w:rPr>
  </w:style>
  <w:style w:type="paragraph" w:customStyle="1" w:styleId="1D758EB63ADE4507BC97DE36C00EC515">
    <w:name w:val="1D758EB63ADE4507BC97DE36C00EC515"/>
    <w:rsid w:val="00C95E56"/>
    <w:rPr>
      <w:kern w:val="2"/>
      <w14:ligatures w14:val="standardContextual"/>
    </w:rPr>
  </w:style>
  <w:style w:type="paragraph" w:customStyle="1" w:styleId="3B7228AF6E4649CAB93B24355D0E1D35">
    <w:name w:val="3B7228AF6E4649CAB93B24355D0E1D35"/>
    <w:rsid w:val="00C95E56"/>
    <w:rPr>
      <w:kern w:val="2"/>
      <w14:ligatures w14:val="standardContextual"/>
    </w:rPr>
  </w:style>
  <w:style w:type="paragraph" w:customStyle="1" w:styleId="68B542D3CE134961AA3C175CAE37B49A">
    <w:name w:val="68B542D3CE134961AA3C175CAE37B49A"/>
    <w:rsid w:val="00C95E56"/>
    <w:rPr>
      <w:kern w:val="2"/>
      <w14:ligatures w14:val="standardContextual"/>
    </w:rPr>
  </w:style>
  <w:style w:type="paragraph" w:customStyle="1" w:styleId="9E4907022BA34D59AC57F34797C2436D">
    <w:name w:val="9E4907022BA34D59AC57F34797C2436D"/>
    <w:rsid w:val="00C95E56"/>
    <w:rPr>
      <w:kern w:val="2"/>
      <w14:ligatures w14:val="standardContextual"/>
    </w:rPr>
  </w:style>
  <w:style w:type="paragraph" w:customStyle="1" w:styleId="99965F42C1BA4B00BBE7C4E1DEFFA418">
    <w:name w:val="99965F42C1BA4B00BBE7C4E1DEFFA418"/>
    <w:rsid w:val="00C95E56"/>
    <w:rPr>
      <w:kern w:val="2"/>
      <w14:ligatures w14:val="standardContextual"/>
    </w:rPr>
  </w:style>
  <w:style w:type="paragraph" w:customStyle="1" w:styleId="EA9C6B9BB6B04AB180F5272FA1B4584F">
    <w:name w:val="EA9C6B9BB6B04AB180F5272FA1B4584F"/>
    <w:rsid w:val="00C95E56"/>
    <w:rPr>
      <w:kern w:val="2"/>
      <w14:ligatures w14:val="standardContextual"/>
    </w:rPr>
  </w:style>
  <w:style w:type="paragraph" w:customStyle="1" w:styleId="6AA7B736519248A5B0579874F46E0C23">
    <w:name w:val="6AA7B736519248A5B0579874F46E0C23"/>
    <w:rsid w:val="00C95E56"/>
    <w:rPr>
      <w:kern w:val="2"/>
      <w14:ligatures w14:val="standardContextual"/>
    </w:rPr>
  </w:style>
  <w:style w:type="paragraph" w:customStyle="1" w:styleId="CEC4758406934531BC853801533BB107">
    <w:name w:val="CEC4758406934531BC853801533BB107"/>
    <w:rsid w:val="00C95E56"/>
    <w:rPr>
      <w:kern w:val="2"/>
      <w14:ligatures w14:val="standardContextual"/>
    </w:rPr>
  </w:style>
  <w:style w:type="paragraph" w:customStyle="1" w:styleId="3F3AE7E85CC1417FBD47E849A6B86CAC">
    <w:name w:val="3F3AE7E85CC1417FBD47E849A6B86CAC"/>
    <w:rsid w:val="00C95E56"/>
    <w:rPr>
      <w:kern w:val="2"/>
      <w14:ligatures w14:val="standardContextual"/>
    </w:rPr>
  </w:style>
  <w:style w:type="paragraph" w:customStyle="1" w:styleId="293C5693983E45B099DAD567A5BF6218">
    <w:name w:val="293C5693983E45B099DAD567A5BF6218"/>
    <w:rsid w:val="00C95E56"/>
    <w:rPr>
      <w:kern w:val="2"/>
      <w14:ligatures w14:val="standardContextual"/>
    </w:rPr>
  </w:style>
  <w:style w:type="paragraph" w:customStyle="1" w:styleId="37F195226D054940ADBF61D290B34770">
    <w:name w:val="37F195226D054940ADBF61D290B34770"/>
    <w:rsid w:val="00C95E56"/>
    <w:rPr>
      <w:kern w:val="2"/>
      <w14:ligatures w14:val="standardContextual"/>
    </w:rPr>
  </w:style>
  <w:style w:type="paragraph" w:customStyle="1" w:styleId="5269D79104CF4DA58790E31DCD8E1B35">
    <w:name w:val="5269D79104CF4DA58790E31DCD8E1B35"/>
    <w:rsid w:val="00C95E56"/>
    <w:rPr>
      <w:kern w:val="2"/>
      <w14:ligatures w14:val="standardContextual"/>
    </w:rPr>
  </w:style>
  <w:style w:type="paragraph" w:customStyle="1" w:styleId="BC65589CC644420389319E89CB61267E">
    <w:name w:val="BC65589CC644420389319E89CB61267E"/>
    <w:rsid w:val="00C95E56"/>
    <w:rPr>
      <w:kern w:val="2"/>
      <w14:ligatures w14:val="standardContextual"/>
    </w:rPr>
  </w:style>
  <w:style w:type="paragraph" w:customStyle="1" w:styleId="DA58BC2DDA3D46C6B90354DA33ECC20D">
    <w:name w:val="DA58BC2DDA3D46C6B90354DA33ECC20D"/>
    <w:rsid w:val="00C95E56"/>
    <w:rPr>
      <w:kern w:val="2"/>
      <w14:ligatures w14:val="standardContextual"/>
    </w:rPr>
  </w:style>
  <w:style w:type="paragraph" w:customStyle="1" w:styleId="9F71E9A75BA54C8595CB9243E99A6DFD">
    <w:name w:val="9F71E9A75BA54C8595CB9243E99A6DFD"/>
    <w:rsid w:val="00C95E56"/>
    <w:rPr>
      <w:kern w:val="2"/>
      <w14:ligatures w14:val="standardContextual"/>
    </w:rPr>
  </w:style>
  <w:style w:type="paragraph" w:customStyle="1" w:styleId="BC04F5ED44604B90AC68FECA070AA4BB">
    <w:name w:val="BC04F5ED44604B90AC68FECA070AA4BB"/>
    <w:rsid w:val="00C95E56"/>
    <w:rPr>
      <w:kern w:val="2"/>
      <w14:ligatures w14:val="standardContextual"/>
    </w:rPr>
  </w:style>
  <w:style w:type="paragraph" w:customStyle="1" w:styleId="3762FB711F304BFBB59A2813404CEBA2">
    <w:name w:val="3762FB711F304BFBB59A2813404CEBA2"/>
    <w:rsid w:val="00C95E56"/>
    <w:rPr>
      <w:kern w:val="2"/>
      <w14:ligatures w14:val="standardContextual"/>
    </w:rPr>
  </w:style>
  <w:style w:type="paragraph" w:customStyle="1" w:styleId="CAA63D591DB7401BB9943C8640BC47AC">
    <w:name w:val="CAA63D591DB7401BB9943C8640BC47AC"/>
    <w:rsid w:val="00C95E56"/>
    <w:rPr>
      <w:kern w:val="2"/>
      <w14:ligatures w14:val="standardContextual"/>
    </w:rPr>
  </w:style>
  <w:style w:type="paragraph" w:customStyle="1" w:styleId="DE7E2510A64A485D9AA99FC22FA4BE6F">
    <w:name w:val="DE7E2510A64A485D9AA99FC22FA4BE6F"/>
    <w:rsid w:val="00C95E56"/>
    <w:rPr>
      <w:kern w:val="2"/>
      <w14:ligatures w14:val="standardContextual"/>
    </w:rPr>
  </w:style>
  <w:style w:type="paragraph" w:customStyle="1" w:styleId="8511F416F9F8464DB3F6465974FAADEE">
    <w:name w:val="8511F416F9F8464DB3F6465974FAADEE"/>
    <w:rsid w:val="00C95E56"/>
    <w:rPr>
      <w:kern w:val="2"/>
      <w14:ligatures w14:val="standardContextual"/>
    </w:rPr>
  </w:style>
  <w:style w:type="paragraph" w:customStyle="1" w:styleId="5B61C70536154F64BF7FED6400DC741E">
    <w:name w:val="5B61C70536154F64BF7FED6400DC741E"/>
    <w:rsid w:val="00C95E56"/>
    <w:rPr>
      <w:kern w:val="2"/>
      <w14:ligatures w14:val="standardContextual"/>
    </w:rPr>
  </w:style>
  <w:style w:type="paragraph" w:customStyle="1" w:styleId="18373CA493BC4D11A54B1118ADA72CA9">
    <w:name w:val="18373CA493BC4D11A54B1118ADA72CA9"/>
    <w:rsid w:val="00C95E56"/>
    <w:rPr>
      <w:kern w:val="2"/>
      <w14:ligatures w14:val="standardContextual"/>
    </w:rPr>
  </w:style>
  <w:style w:type="paragraph" w:customStyle="1" w:styleId="A3F457285596424CB17145F430B805F0">
    <w:name w:val="A3F457285596424CB17145F430B805F0"/>
    <w:rsid w:val="00C95E56"/>
    <w:rPr>
      <w:kern w:val="2"/>
      <w14:ligatures w14:val="standardContextual"/>
    </w:rPr>
  </w:style>
  <w:style w:type="paragraph" w:customStyle="1" w:styleId="8BB76D964DB84FCEB68E39B14EDA5C9B">
    <w:name w:val="8BB76D964DB84FCEB68E39B14EDA5C9B"/>
    <w:rsid w:val="00C95E56"/>
    <w:rPr>
      <w:kern w:val="2"/>
      <w14:ligatures w14:val="standardContextual"/>
    </w:rPr>
  </w:style>
  <w:style w:type="paragraph" w:customStyle="1" w:styleId="F024DBEEA90148A3B1331E9B3FFE1017">
    <w:name w:val="F024DBEEA90148A3B1331E9B3FFE1017"/>
    <w:rsid w:val="00C95E56"/>
    <w:rPr>
      <w:kern w:val="2"/>
      <w14:ligatures w14:val="standardContextual"/>
    </w:rPr>
  </w:style>
  <w:style w:type="paragraph" w:customStyle="1" w:styleId="B69C2A2ACDC14463B70CD2F1B59C12B5">
    <w:name w:val="B69C2A2ACDC14463B70CD2F1B59C12B5"/>
    <w:rsid w:val="00C95E56"/>
    <w:rPr>
      <w:kern w:val="2"/>
      <w14:ligatures w14:val="standardContextual"/>
    </w:rPr>
  </w:style>
  <w:style w:type="paragraph" w:customStyle="1" w:styleId="17832DB8217449D6B71DCE43B2EC5BF6">
    <w:name w:val="17832DB8217449D6B71DCE43B2EC5BF6"/>
    <w:rsid w:val="00C95E56"/>
    <w:rPr>
      <w:kern w:val="2"/>
      <w14:ligatures w14:val="standardContextual"/>
    </w:rPr>
  </w:style>
  <w:style w:type="paragraph" w:customStyle="1" w:styleId="BCA499277EEB47EAB551981B6062F502">
    <w:name w:val="BCA499277EEB47EAB551981B6062F502"/>
    <w:rsid w:val="00C95E56"/>
    <w:rPr>
      <w:kern w:val="2"/>
      <w14:ligatures w14:val="standardContextual"/>
    </w:rPr>
  </w:style>
  <w:style w:type="paragraph" w:customStyle="1" w:styleId="39912E01776E474B9847D8109EA1FDA4">
    <w:name w:val="39912E01776E474B9847D8109EA1FDA4"/>
    <w:rsid w:val="00C95E56"/>
    <w:rPr>
      <w:kern w:val="2"/>
      <w14:ligatures w14:val="standardContextual"/>
    </w:rPr>
  </w:style>
  <w:style w:type="paragraph" w:customStyle="1" w:styleId="92B31B2915BD490BB6236F0AE1BB0DE3">
    <w:name w:val="92B31B2915BD490BB6236F0AE1BB0DE3"/>
    <w:rsid w:val="00C95E56"/>
    <w:rPr>
      <w:kern w:val="2"/>
      <w14:ligatures w14:val="standardContextual"/>
    </w:rPr>
  </w:style>
  <w:style w:type="paragraph" w:customStyle="1" w:styleId="8B536319B5CE486D84D08614051F4F0D">
    <w:name w:val="8B536319B5CE486D84D08614051F4F0D"/>
    <w:rsid w:val="00C95E56"/>
    <w:rPr>
      <w:kern w:val="2"/>
      <w14:ligatures w14:val="standardContextual"/>
    </w:rPr>
  </w:style>
  <w:style w:type="paragraph" w:customStyle="1" w:styleId="597A04E36FBB4BDEB0586C2AEF78363C">
    <w:name w:val="597A04E36FBB4BDEB0586C2AEF78363C"/>
    <w:rsid w:val="00C95E56"/>
    <w:rPr>
      <w:kern w:val="2"/>
      <w14:ligatures w14:val="standardContextual"/>
    </w:rPr>
  </w:style>
  <w:style w:type="paragraph" w:customStyle="1" w:styleId="A4A59950535042EC9050E494EF6786AC">
    <w:name w:val="A4A59950535042EC9050E494EF6786AC"/>
    <w:rsid w:val="00C95E56"/>
    <w:rPr>
      <w:kern w:val="2"/>
      <w14:ligatures w14:val="standardContextual"/>
    </w:rPr>
  </w:style>
  <w:style w:type="paragraph" w:customStyle="1" w:styleId="C2BDED3719D24A8BA6C00B989F523E0D">
    <w:name w:val="C2BDED3719D24A8BA6C00B989F523E0D"/>
    <w:rsid w:val="00C95E56"/>
    <w:rPr>
      <w:kern w:val="2"/>
      <w14:ligatures w14:val="standardContextual"/>
    </w:rPr>
  </w:style>
  <w:style w:type="paragraph" w:customStyle="1" w:styleId="34188859A3DA47BCAB8B71F2A27C7781">
    <w:name w:val="34188859A3DA47BCAB8B71F2A27C7781"/>
    <w:rsid w:val="00C95E56"/>
    <w:rPr>
      <w:kern w:val="2"/>
      <w14:ligatures w14:val="standardContextual"/>
    </w:rPr>
  </w:style>
  <w:style w:type="paragraph" w:customStyle="1" w:styleId="D20ABD1B65E948CBB9BE8970920366F4">
    <w:name w:val="D20ABD1B65E948CBB9BE8970920366F4"/>
    <w:rsid w:val="00C95E56"/>
    <w:rPr>
      <w:kern w:val="2"/>
      <w14:ligatures w14:val="standardContextual"/>
    </w:rPr>
  </w:style>
  <w:style w:type="paragraph" w:customStyle="1" w:styleId="068E0B248E884E27BF6D2B3255DA2D36">
    <w:name w:val="068E0B248E884E27BF6D2B3255DA2D36"/>
    <w:rsid w:val="00C95E56"/>
    <w:rPr>
      <w:kern w:val="2"/>
      <w14:ligatures w14:val="standardContextual"/>
    </w:rPr>
  </w:style>
  <w:style w:type="paragraph" w:customStyle="1" w:styleId="77C949BE89FC48739B3B337E3C10EDC4">
    <w:name w:val="77C949BE89FC48739B3B337E3C10EDC4"/>
    <w:rsid w:val="00C95E56"/>
    <w:rPr>
      <w:kern w:val="2"/>
      <w14:ligatures w14:val="standardContextual"/>
    </w:rPr>
  </w:style>
  <w:style w:type="paragraph" w:customStyle="1" w:styleId="D14F1E612EFC441D958780C370670D69">
    <w:name w:val="D14F1E612EFC441D958780C370670D69"/>
    <w:rsid w:val="00C95E56"/>
    <w:rPr>
      <w:kern w:val="2"/>
      <w14:ligatures w14:val="standardContextual"/>
    </w:rPr>
  </w:style>
  <w:style w:type="paragraph" w:customStyle="1" w:styleId="680147A7F34746D6BA019E7B3214C8E7">
    <w:name w:val="680147A7F34746D6BA019E7B3214C8E7"/>
    <w:rsid w:val="00C95E56"/>
    <w:rPr>
      <w:kern w:val="2"/>
      <w14:ligatures w14:val="standardContextual"/>
    </w:rPr>
  </w:style>
  <w:style w:type="paragraph" w:customStyle="1" w:styleId="2D3430FC3DA1449BBDB86E429E545BD3">
    <w:name w:val="2D3430FC3DA1449BBDB86E429E545BD3"/>
    <w:rsid w:val="00C95E56"/>
    <w:rPr>
      <w:kern w:val="2"/>
      <w14:ligatures w14:val="standardContextual"/>
    </w:rPr>
  </w:style>
  <w:style w:type="paragraph" w:customStyle="1" w:styleId="A53A0745CF294F0E95E0883A3B844FBF">
    <w:name w:val="A53A0745CF294F0E95E0883A3B844FBF"/>
    <w:rsid w:val="00C95E56"/>
    <w:rPr>
      <w:kern w:val="2"/>
      <w14:ligatures w14:val="standardContextual"/>
    </w:rPr>
  </w:style>
  <w:style w:type="paragraph" w:customStyle="1" w:styleId="A4034D831EE645518B547AC588A39C4A">
    <w:name w:val="A4034D831EE645518B547AC588A39C4A"/>
    <w:rsid w:val="00C95E56"/>
    <w:rPr>
      <w:kern w:val="2"/>
      <w14:ligatures w14:val="standardContextual"/>
    </w:rPr>
  </w:style>
  <w:style w:type="paragraph" w:customStyle="1" w:styleId="1DE8BBC60D90480B964C10538ADFB2CC">
    <w:name w:val="1DE8BBC60D90480B964C10538ADFB2CC"/>
    <w:rsid w:val="00C95E56"/>
    <w:rPr>
      <w:kern w:val="2"/>
      <w14:ligatures w14:val="standardContextual"/>
    </w:rPr>
  </w:style>
  <w:style w:type="paragraph" w:customStyle="1" w:styleId="7EB30B60BAB6405B918A16A089653388">
    <w:name w:val="7EB30B60BAB6405B918A16A089653388"/>
    <w:rsid w:val="00C95E56"/>
    <w:rPr>
      <w:kern w:val="2"/>
      <w14:ligatures w14:val="standardContextual"/>
    </w:rPr>
  </w:style>
  <w:style w:type="paragraph" w:customStyle="1" w:styleId="40A29D6ED616476FB1AAABADC246DFAB">
    <w:name w:val="40A29D6ED616476FB1AAABADC246DFAB"/>
    <w:rsid w:val="00C95E56"/>
    <w:rPr>
      <w:kern w:val="2"/>
      <w14:ligatures w14:val="standardContextual"/>
    </w:rPr>
  </w:style>
  <w:style w:type="paragraph" w:customStyle="1" w:styleId="02AE3B0406D34F8F875AEB70A2B6B325">
    <w:name w:val="02AE3B0406D34F8F875AEB70A2B6B325"/>
    <w:rsid w:val="00C95E56"/>
    <w:rPr>
      <w:kern w:val="2"/>
      <w14:ligatures w14:val="standardContextual"/>
    </w:rPr>
  </w:style>
  <w:style w:type="paragraph" w:customStyle="1" w:styleId="16D6CEF4E1FD4D568F28409826661DBE">
    <w:name w:val="16D6CEF4E1FD4D568F28409826661DBE"/>
    <w:rsid w:val="00C95E56"/>
    <w:rPr>
      <w:kern w:val="2"/>
      <w14:ligatures w14:val="standardContextual"/>
    </w:rPr>
  </w:style>
  <w:style w:type="paragraph" w:customStyle="1" w:styleId="E4BB71E4D9DA4CBF8653EDF55C9E87D2">
    <w:name w:val="E4BB71E4D9DA4CBF8653EDF55C9E87D2"/>
    <w:rsid w:val="00C95E56"/>
    <w:rPr>
      <w:kern w:val="2"/>
      <w14:ligatures w14:val="standardContextual"/>
    </w:rPr>
  </w:style>
  <w:style w:type="paragraph" w:customStyle="1" w:styleId="66056E4634F247FE862A63BD3F97D59B">
    <w:name w:val="66056E4634F247FE862A63BD3F97D59B"/>
    <w:rsid w:val="00C95E56"/>
    <w:rPr>
      <w:kern w:val="2"/>
      <w14:ligatures w14:val="standardContextual"/>
    </w:rPr>
  </w:style>
  <w:style w:type="paragraph" w:customStyle="1" w:styleId="E528A481040C4973BCC17F37A28D1982">
    <w:name w:val="E528A481040C4973BCC17F37A28D1982"/>
    <w:rsid w:val="00C95E56"/>
    <w:rPr>
      <w:kern w:val="2"/>
      <w14:ligatures w14:val="standardContextual"/>
    </w:rPr>
  </w:style>
  <w:style w:type="paragraph" w:customStyle="1" w:styleId="D439D51BCE994CFC944D56D2244EF82E">
    <w:name w:val="D439D51BCE994CFC944D56D2244EF82E"/>
    <w:rsid w:val="00C95E56"/>
    <w:rPr>
      <w:kern w:val="2"/>
      <w14:ligatures w14:val="standardContextual"/>
    </w:rPr>
  </w:style>
  <w:style w:type="paragraph" w:customStyle="1" w:styleId="BAEBA11F61B14B29A223B0E391324BBF">
    <w:name w:val="BAEBA11F61B14B29A223B0E391324BBF"/>
    <w:rsid w:val="00C95E56"/>
    <w:rPr>
      <w:kern w:val="2"/>
      <w14:ligatures w14:val="standardContextual"/>
    </w:rPr>
  </w:style>
  <w:style w:type="paragraph" w:customStyle="1" w:styleId="181F28EAEA7C4B41AB0B56EA81DEA2A7">
    <w:name w:val="181F28EAEA7C4B41AB0B56EA81DEA2A7"/>
    <w:rsid w:val="00C95E56"/>
    <w:rPr>
      <w:kern w:val="2"/>
      <w14:ligatures w14:val="standardContextual"/>
    </w:rPr>
  </w:style>
  <w:style w:type="paragraph" w:customStyle="1" w:styleId="9AB7C293ACD346D5A72B1190A521C4A8">
    <w:name w:val="9AB7C293ACD346D5A72B1190A521C4A8"/>
    <w:rsid w:val="00C95E56"/>
    <w:rPr>
      <w:kern w:val="2"/>
      <w14:ligatures w14:val="standardContextual"/>
    </w:rPr>
  </w:style>
  <w:style w:type="paragraph" w:customStyle="1" w:styleId="9D678CEB297B49388DB2F696332991EB">
    <w:name w:val="9D678CEB297B49388DB2F696332991EB"/>
    <w:rsid w:val="00C95E56"/>
    <w:rPr>
      <w:kern w:val="2"/>
      <w14:ligatures w14:val="standardContextual"/>
    </w:rPr>
  </w:style>
  <w:style w:type="paragraph" w:customStyle="1" w:styleId="F9610A3CAD3B416CA28B13312273C1E6">
    <w:name w:val="F9610A3CAD3B416CA28B13312273C1E6"/>
    <w:rsid w:val="00C95E56"/>
    <w:rPr>
      <w:kern w:val="2"/>
      <w14:ligatures w14:val="standardContextual"/>
    </w:rPr>
  </w:style>
  <w:style w:type="paragraph" w:customStyle="1" w:styleId="EF3DE713FD654429A02B865DD44645F8">
    <w:name w:val="EF3DE713FD654429A02B865DD44645F8"/>
    <w:rsid w:val="00C95E56"/>
    <w:rPr>
      <w:kern w:val="2"/>
      <w14:ligatures w14:val="standardContextual"/>
    </w:rPr>
  </w:style>
  <w:style w:type="paragraph" w:customStyle="1" w:styleId="D91AA65D4AD549E997DDAA536C921747">
    <w:name w:val="D91AA65D4AD549E997DDAA536C921747"/>
    <w:rsid w:val="00C95E56"/>
    <w:rPr>
      <w:kern w:val="2"/>
      <w14:ligatures w14:val="standardContextual"/>
    </w:rPr>
  </w:style>
  <w:style w:type="paragraph" w:customStyle="1" w:styleId="05D66623B68443A1A1C423A3F2906839">
    <w:name w:val="05D66623B68443A1A1C423A3F2906839"/>
    <w:rsid w:val="00C95E56"/>
    <w:rPr>
      <w:kern w:val="2"/>
      <w14:ligatures w14:val="standardContextual"/>
    </w:rPr>
  </w:style>
  <w:style w:type="paragraph" w:customStyle="1" w:styleId="71D5B7F1990343A0A8BCCF594D664987">
    <w:name w:val="71D5B7F1990343A0A8BCCF594D664987"/>
    <w:rsid w:val="00C95E56"/>
    <w:rPr>
      <w:kern w:val="2"/>
      <w14:ligatures w14:val="standardContextual"/>
    </w:rPr>
  </w:style>
  <w:style w:type="paragraph" w:customStyle="1" w:styleId="0BDA8E2931A7433686C86FB7D4A5EDF4">
    <w:name w:val="0BDA8E2931A7433686C86FB7D4A5EDF4"/>
    <w:rsid w:val="00C95E56"/>
    <w:rPr>
      <w:kern w:val="2"/>
      <w14:ligatures w14:val="standardContextual"/>
    </w:rPr>
  </w:style>
  <w:style w:type="paragraph" w:customStyle="1" w:styleId="D212493242D549F19F917A4AF727E1D0">
    <w:name w:val="D212493242D549F19F917A4AF727E1D0"/>
    <w:rsid w:val="00C95E56"/>
    <w:rPr>
      <w:kern w:val="2"/>
      <w14:ligatures w14:val="standardContextual"/>
    </w:rPr>
  </w:style>
  <w:style w:type="paragraph" w:customStyle="1" w:styleId="DCD70C88F2E34D929ABCF5D8A182D597">
    <w:name w:val="DCD70C88F2E34D929ABCF5D8A182D597"/>
    <w:rsid w:val="00C95E56"/>
    <w:rPr>
      <w:kern w:val="2"/>
      <w14:ligatures w14:val="standardContextual"/>
    </w:rPr>
  </w:style>
  <w:style w:type="paragraph" w:customStyle="1" w:styleId="5904BB057454430494CC8B6F06B6CF04">
    <w:name w:val="5904BB057454430494CC8B6F06B6CF04"/>
    <w:rsid w:val="00C95E56"/>
    <w:rPr>
      <w:kern w:val="2"/>
      <w14:ligatures w14:val="standardContextual"/>
    </w:rPr>
  </w:style>
  <w:style w:type="paragraph" w:customStyle="1" w:styleId="9B3B1424A5BA4F0BA3C1003D7F68C8B3">
    <w:name w:val="9B3B1424A5BA4F0BA3C1003D7F68C8B3"/>
    <w:rsid w:val="00C95E56"/>
    <w:rPr>
      <w:kern w:val="2"/>
      <w14:ligatures w14:val="standardContextual"/>
    </w:rPr>
  </w:style>
  <w:style w:type="paragraph" w:customStyle="1" w:styleId="B3E34933B32C4206A2E7121D87410BF8">
    <w:name w:val="B3E34933B32C4206A2E7121D87410BF8"/>
    <w:rsid w:val="00C95E56"/>
    <w:rPr>
      <w:kern w:val="2"/>
      <w14:ligatures w14:val="standardContextual"/>
    </w:rPr>
  </w:style>
  <w:style w:type="paragraph" w:customStyle="1" w:styleId="012B030FD89F4497990BCD38FC013059">
    <w:name w:val="012B030FD89F4497990BCD38FC013059"/>
    <w:rsid w:val="00C95E56"/>
    <w:rPr>
      <w:kern w:val="2"/>
      <w14:ligatures w14:val="standardContextual"/>
    </w:rPr>
  </w:style>
  <w:style w:type="paragraph" w:customStyle="1" w:styleId="1D29061364EA4DA9961BDD8232397707">
    <w:name w:val="1D29061364EA4DA9961BDD8232397707"/>
    <w:rsid w:val="00C95E56"/>
    <w:rPr>
      <w:kern w:val="2"/>
      <w14:ligatures w14:val="standardContextual"/>
    </w:rPr>
  </w:style>
  <w:style w:type="paragraph" w:customStyle="1" w:styleId="558667CDACCC457BB6DD64D73C608CC0">
    <w:name w:val="558667CDACCC457BB6DD64D73C608CC0"/>
    <w:rsid w:val="00C95E56"/>
    <w:rPr>
      <w:kern w:val="2"/>
      <w14:ligatures w14:val="standardContextual"/>
    </w:rPr>
  </w:style>
  <w:style w:type="paragraph" w:customStyle="1" w:styleId="46126EC6FCF74534B037B7679B75D18A">
    <w:name w:val="46126EC6FCF74534B037B7679B75D18A"/>
    <w:rsid w:val="00C95E56"/>
    <w:rPr>
      <w:kern w:val="2"/>
      <w14:ligatures w14:val="standardContextual"/>
    </w:rPr>
  </w:style>
  <w:style w:type="paragraph" w:customStyle="1" w:styleId="9D533CD214004804B8083A1E883372AB">
    <w:name w:val="9D533CD214004804B8083A1E883372AB"/>
    <w:rsid w:val="00C95E56"/>
    <w:rPr>
      <w:kern w:val="2"/>
      <w14:ligatures w14:val="standardContextual"/>
    </w:rPr>
  </w:style>
  <w:style w:type="paragraph" w:customStyle="1" w:styleId="50F87E8BF978476F9566B6178F797F08">
    <w:name w:val="50F87E8BF978476F9566B6178F797F08"/>
    <w:rsid w:val="00C95E56"/>
    <w:rPr>
      <w:kern w:val="2"/>
      <w14:ligatures w14:val="standardContextual"/>
    </w:rPr>
  </w:style>
  <w:style w:type="paragraph" w:customStyle="1" w:styleId="EEDAE4B58A6F4F848DFE2F73402FF944">
    <w:name w:val="EEDAE4B58A6F4F848DFE2F73402FF944"/>
    <w:rsid w:val="00C95E56"/>
    <w:rPr>
      <w:kern w:val="2"/>
      <w14:ligatures w14:val="standardContextual"/>
    </w:rPr>
  </w:style>
  <w:style w:type="paragraph" w:customStyle="1" w:styleId="8898E14A8E8243929608AAF301568986">
    <w:name w:val="8898E14A8E8243929608AAF301568986"/>
    <w:rsid w:val="00C95E56"/>
    <w:rPr>
      <w:kern w:val="2"/>
      <w14:ligatures w14:val="standardContextual"/>
    </w:rPr>
  </w:style>
  <w:style w:type="paragraph" w:customStyle="1" w:styleId="EB8124D6E1504267AFD3A9C1F87B8A61">
    <w:name w:val="EB8124D6E1504267AFD3A9C1F87B8A61"/>
    <w:rsid w:val="00C95E56"/>
    <w:rPr>
      <w:kern w:val="2"/>
      <w14:ligatures w14:val="standardContextual"/>
    </w:rPr>
  </w:style>
  <w:style w:type="paragraph" w:customStyle="1" w:styleId="1F1E78029830460BAAA52B2C59977BAF">
    <w:name w:val="1F1E78029830460BAAA52B2C59977BAF"/>
    <w:rsid w:val="00C95E56"/>
    <w:rPr>
      <w:kern w:val="2"/>
      <w14:ligatures w14:val="standardContextual"/>
    </w:rPr>
  </w:style>
  <w:style w:type="paragraph" w:customStyle="1" w:styleId="E43E228B66814DBBAF9653C4C39CB074">
    <w:name w:val="E43E228B66814DBBAF9653C4C39CB074"/>
    <w:rsid w:val="00C95E56"/>
    <w:rPr>
      <w:kern w:val="2"/>
      <w14:ligatures w14:val="standardContextual"/>
    </w:rPr>
  </w:style>
  <w:style w:type="paragraph" w:customStyle="1" w:styleId="56B44945650B41049716C9AF7DECA1C3">
    <w:name w:val="56B44945650B41049716C9AF7DECA1C3"/>
    <w:rsid w:val="00C95E56"/>
    <w:rPr>
      <w:kern w:val="2"/>
      <w14:ligatures w14:val="standardContextual"/>
    </w:rPr>
  </w:style>
  <w:style w:type="paragraph" w:customStyle="1" w:styleId="679E55C4622B414E88532AE23DE3CAF4">
    <w:name w:val="679E55C4622B414E88532AE23DE3CAF4"/>
    <w:rsid w:val="00C95E56"/>
    <w:rPr>
      <w:kern w:val="2"/>
      <w14:ligatures w14:val="standardContextual"/>
    </w:rPr>
  </w:style>
  <w:style w:type="paragraph" w:customStyle="1" w:styleId="61BF43E70CAA40C69227FD0CDEF9EF8D">
    <w:name w:val="61BF43E70CAA40C69227FD0CDEF9EF8D"/>
    <w:rsid w:val="00C95E56"/>
    <w:rPr>
      <w:kern w:val="2"/>
      <w14:ligatures w14:val="standardContextual"/>
    </w:rPr>
  </w:style>
  <w:style w:type="paragraph" w:customStyle="1" w:styleId="74A1B1300FFF4366AC31E428126597FF">
    <w:name w:val="74A1B1300FFF4366AC31E428126597FF"/>
    <w:rsid w:val="00C95E56"/>
    <w:rPr>
      <w:kern w:val="2"/>
      <w14:ligatures w14:val="standardContextual"/>
    </w:rPr>
  </w:style>
  <w:style w:type="paragraph" w:customStyle="1" w:styleId="FB53CD0BF5484175AF89C15C7BF5593D">
    <w:name w:val="FB53CD0BF5484175AF89C15C7BF5593D"/>
    <w:rsid w:val="00C95E56"/>
    <w:rPr>
      <w:kern w:val="2"/>
      <w14:ligatures w14:val="standardContextual"/>
    </w:rPr>
  </w:style>
  <w:style w:type="paragraph" w:customStyle="1" w:styleId="D2CC85F4C16E41EFA96D5F0DAE9EC880">
    <w:name w:val="D2CC85F4C16E41EFA96D5F0DAE9EC880"/>
    <w:rsid w:val="00C95E56"/>
    <w:rPr>
      <w:kern w:val="2"/>
      <w14:ligatures w14:val="standardContextual"/>
    </w:rPr>
  </w:style>
  <w:style w:type="paragraph" w:customStyle="1" w:styleId="19F78AC4A33E49749E79222F3725F343">
    <w:name w:val="19F78AC4A33E49749E79222F3725F343"/>
    <w:rsid w:val="00C95E56"/>
    <w:rPr>
      <w:kern w:val="2"/>
      <w14:ligatures w14:val="standardContextual"/>
    </w:rPr>
  </w:style>
  <w:style w:type="paragraph" w:customStyle="1" w:styleId="720A9DC78554498092CED8AB2FE0AA13">
    <w:name w:val="720A9DC78554498092CED8AB2FE0AA13"/>
    <w:rsid w:val="00C95E56"/>
    <w:rPr>
      <w:kern w:val="2"/>
      <w14:ligatures w14:val="standardContextual"/>
    </w:rPr>
  </w:style>
  <w:style w:type="paragraph" w:customStyle="1" w:styleId="57EFA159A6B240B19ACFF86A5E501817">
    <w:name w:val="57EFA159A6B240B19ACFF86A5E501817"/>
    <w:rsid w:val="00C95E56"/>
    <w:rPr>
      <w:kern w:val="2"/>
      <w14:ligatures w14:val="standardContextual"/>
    </w:rPr>
  </w:style>
  <w:style w:type="paragraph" w:customStyle="1" w:styleId="86F1A95C92364580ABD2AAECCD5B1290">
    <w:name w:val="86F1A95C92364580ABD2AAECCD5B1290"/>
    <w:rsid w:val="00C95E56"/>
    <w:rPr>
      <w:kern w:val="2"/>
      <w14:ligatures w14:val="standardContextual"/>
    </w:rPr>
  </w:style>
  <w:style w:type="paragraph" w:customStyle="1" w:styleId="1F8BD023457F459EB4B0939E5870EB4D">
    <w:name w:val="1F8BD023457F459EB4B0939E5870EB4D"/>
    <w:rsid w:val="00C95E56"/>
    <w:rPr>
      <w:kern w:val="2"/>
      <w14:ligatures w14:val="standardContextual"/>
    </w:rPr>
  </w:style>
  <w:style w:type="paragraph" w:customStyle="1" w:styleId="4D4E233999D5441A89A8B55EDB0810F2">
    <w:name w:val="4D4E233999D5441A89A8B55EDB0810F2"/>
    <w:rsid w:val="00C95E56"/>
    <w:rPr>
      <w:kern w:val="2"/>
      <w14:ligatures w14:val="standardContextual"/>
    </w:rPr>
  </w:style>
  <w:style w:type="paragraph" w:customStyle="1" w:styleId="F8C3022940094BA89AB0F227CC4C7D47">
    <w:name w:val="F8C3022940094BA89AB0F227CC4C7D47"/>
    <w:rsid w:val="00C95E56"/>
    <w:rPr>
      <w:kern w:val="2"/>
      <w14:ligatures w14:val="standardContextual"/>
    </w:rPr>
  </w:style>
  <w:style w:type="paragraph" w:customStyle="1" w:styleId="F5CA23C337C941788F8D293D61C12169">
    <w:name w:val="F5CA23C337C941788F8D293D61C12169"/>
    <w:rsid w:val="00C95E56"/>
    <w:rPr>
      <w:kern w:val="2"/>
      <w14:ligatures w14:val="standardContextual"/>
    </w:rPr>
  </w:style>
  <w:style w:type="paragraph" w:customStyle="1" w:styleId="6204023711ED49309A265ACC8FF7C6E5">
    <w:name w:val="6204023711ED49309A265ACC8FF7C6E5"/>
    <w:rsid w:val="00C95E56"/>
    <w:rPr>
      <w:kern w:val="2"/>
      <w14:ligatures w14:val="standardContextual"/>
    </w:rPr>
  </w:style>
  <w:style w:type="paragraph" w:customStyle="1" w:styleId="57E4AC14F7AB4C5E886BB699295F6B57">
    <w:name w:val="57E4AC14F7AB4C5E886BB699295F6B57"/>
    <w:rsid w:val="00C95E56"/>
    <w:rPr>
      <w:kern w:val="2"/>
      <w14:ligatures w14:val="standardContextual"/>
    </w:rPr>
  </w:style>
  <w:style w:type="paragraph" w:customStyle="1" w:styleId="E582D08967F34DE0BC7E5DCC2B286C60">
    <w:name w:val="E582D08967F34DE0BC7E5DCC2B286C60"/>
    <w:rsid w:val="00C95E56"/>
    <w:rPr>
      <w:kern w:val="2"/>
      <w14:ligatures w14:val="standardContextual"/>
    </w:rPr>
  </w:style>
  <w:style w:type="paragraph" w:customStyle="1" w:styleId="9354858011FB4B97B241BC452029C428">
    <w:name w:val="9354858011FB4B97B241BC452029C428"/>
    <w:rsid w:val="00C95E56"/>
    <w:rPr>
      <w:kern w:val="2"/>
      <w14:ligatures w14:val="standardContextual"/>
    </w:rPr>
  </w:style>
  <w:style w:type="paragraph" w:customStyle="1" w:styleId="E2159DA6FE8F46CEA073AB7991683065">
    <w:name w:val="E2159DA6FE8F46CEA073AB7991683065"/>
    <w:rsid w:val="00C95E56"/>
    <w:rPr>
      <w:kern w:val="2"/>
      <w14:ligatures w14:val="standardContextual"/>
    </w:rPr>
  </w:style>
  <w:style w:type="paragraph" w:customStyle="1" w:styleId="8456BA3C08774626AF456C9A44FB14E9">
    <w:name w:val="8456BA3C08774626AF456C9A44FB14E9"/>
    <w:rsid w:val="00C95E56"/>
    <w:rPr>
      <w:kern w:val="2"/>
      <w14:ligatures w14:val="standardContextual"/>
    </w:rPr>
  </w:style>
  <w:style w:type="paragraph" w:customStyle="1" w:styleId="1F5253099DD8498FB2ADD7744F0A5782">
    <w:name w:val="1F5253099DD8498FB2ADD7744F0A5782"/>
    <w:rsid w:val="00C95E56"/>
    <w:rPr>
      <w:kern w:val="2"/>
      <w14:ligatures w14:val="standardContextual"/>
    </w:rPr>
  </w:style>
  <w:style w:type="paragraph" w:customStyle="1" w:styleId="87F20B57B35D461C8CC5228F5649795B">
    <w:name w:val="87F20B57B35D461C8CC5228F5649795B"/>
    <w:rsid w:val="00C95E56"/>
    <w:rPr>
      <w:kern w:val="2"/>
      <w14:ligatures w14:val="standardContextual"/>
    </w:rPr>
  </w:style>
  <w:style w:type="paragraph" w:customStyle="1" w:styleId="E945531344654032B720747186633FE3">
    <w:name w:val="E945531344654032B720747186633FE3"/>
    <w:rsid w:val="00C95E56"/>
    <w:rPr>
      <w:kern w:val="2"/>
      <w14:ligatures w14:val="standardContextual"/>
    </w:rPr>
  </w:style>
  <w:style w:type="paragraph" w:customStyle="1" w:styleId="8A4FD3868E46425A8FAE4F6B0CEADDF5">
    <w:name w:val="8A4FD3868E46425A8FAE4F6B0CEADDF5"/>
    <w:rsid w:val="00C95E56"/>
    <w:rPr>
      <w:kern w:val="2"/>
      <w14:ligatures w14:val="standardContextual"/>
    </w:rPr>
  </w:style>
  <w:style w:type="paragraph" w:customStyle="1" w:styleId="DCCD99596B614EE4924DF601FC7F9E42">
    <w:name w:val="DCCD99596B614EE4924DF601FC7F9E42"/>
    <w:rsid w:val="00C95E56"/>
    <w:rPr>
      <w:kern w:val="2"/>
      <w14:ligatures w14:val="standardContextual"/>
    </w:rPr>
  </w:style>
  <w:style w:type="paragraph" w:customStyle="1" w:styleId="9D56BDA96A6A46A4AC4B65D86D771A03">
    <w:name w:val="9D56BDA96A6A46A4AC4B65D86D771A03"/>
    <w:rsid w:val="00C95E56"/>
    <w:rPr>
      <w:kern w:val="2"/>
      <w14:ligatures w14:val="standardContextual"/>
    </w:rPr>
  </w:style>
  <w:style w:type="paragraph" w:customStyle="1" w:styleId="A762F17A52034F73BCF1A1E773B6B9B6">
    <w:name w:val="A762F17A52034F73BCF1A1E773B6B9B6"/>
    <w:rsid w:val="00C95E56"/>
    <w:rPr>
      <w:kern w:val="2"/>
      <w14:ligatures w14:val="standardContextual"/>
    </w:rPr>
  </w:style>
  <w:style w:type="paragraph" w:customStyle="1" w:styleId="4563C5F06E0040F2A6FD1F6577B1AFE9">
    <w:name w:val="4563C5F06E0040F2A6FD1F6577B1AFE9"/>
    <w:rsid w:val="00C95E56"/>
    <w:rPr>
      <w:kern w:val="2"/>
      <w14:ligatures w14:val="standardContextual"/>
    </w:rPr>
  </w:style>
  <w:style w:type="paragraph" w:customStyle="1" w:styleId="2DDF2C7967FA4761A0DDA2D172E7CBBE">
    <w:name w:val="2DDF2C7967FA4761A0DDA2D172E7CBBE"/>
    <w:rsid w:val="00C95E56"/>
    <w:rPr>
      <w:kern w:val="2"/>
      <w14:ligatures w14:val="standardContextual"/>
    </w:rPr>
  </w:style>
  <w:style w:type="paragraph" w:customStyle="1" w:styleId="99BE17832AEC4C70B36A865D84AB0353">
    <w:name w:val="99BE17832AEC4C70B36A865D84AB0353"/>
    <w:rsid w:val="00C95E56"/>
    <w:rPr>
      <w:kern w:val="2"/>
      <w14:ligatures w14:val="standardContextual"/>
    </w:rPr>
  </w:style>
  <w:style w:type="paragraph" w:customStyle="1" w:styleId="9BBCCDD593BB4407A192A6FD00BAC2F1">
    <w:name w:val="9BBCCDD593BB4407A192A6FD00BAC2F1"/>
    <w:rsid w:val="00C95E56"/>
    <w:rPr>
      <w:kern w:val="2"/>
      <w14:ligatures w14:val="standardContextual"/>
    </w:rPr>
  </w:style>
  <w:style w:type="paragraph" w:customStyle="1" w:styleId="769B09EA4D5D46F182E6626FCA917C29">
    <w:name w:val="769B09EA4D5D46F182E6626FCA917C29"/>
    <w:rsid w:val="00C95E56"/>
    <w:rPr>
      <w:kern w:val="2"/>
      <w14:ligatures w14:val="standardContextual"/>
    </w:rPr>
  </w:style>
  <w:style w:type="paragraph" w:customStyle="1" w:styleId="E1200E7349E04AAA8311EF2FCC908C25">
    <w:name w:val="E1200E7349E04AAA8311EF2FCC908C25"/>
    <w:rsid w:val="00C95E56"/>
    <w:rPr>
      <w:kern w:val="2"/>
      <w14:ligatures w14:val="standardContextual"/>
    </w:rPr>
  </w:style>
  <w:style w:type="paragraph" w:customStyle="1" w:styleId="39F03A3D33344869A803FD933DC83AA2">
    <w:name w:val="39F03A3D33344869A803FD933DC83AA2"/>
    <w:rsid w:val="00C95E56"/>
    <w:rPr>
      <w:kern w:val="2"/>
      <w14:ligatures w14:val="standardContextual"/>
    </w:rPr>
  </w:style>
  <w:style w:type="paragraph" w:customStyle="1" w:styleId="1783DE8DF7DC4C4DB5190BA7FCE9EEC3">
    <w:name w:val="1783DE8DF7DC4C4DB5190BA7FCE9EEC3"/>
    <w:rsid w:val="00C95E56"/>
    <w:rPr>
      <w:kern w:val="2"/>
      <w14:ligatures w14:val="standardContextual"/>
    </w:rPr>
  </w:style>
  <w:style w:type="paragraph" w:customStyle="1" w:styleId="2B0E039CA5844388AF63C650AF239F16">
    <w:name w:val="2B0E039CA5844388AF63C650AF239F16"/>
    <w:rsid w:val="00C95E56"/>
    <w:rPr>
      <w:kern w:val="2"/>
      <w14:ligatures w14:val="standardContextual"/>
    </w:rPr>
  </w:style>
  <w:style w:type="paragraph" w:customStyle="1" w:styleId="6CABCDC9FFBC4854B45D8AC4BAF66BEC">
    <w:name w:val="6CABCDC9FFBC4854B45D8AC4BAF66BEC"/>
    <w:rsid w:val="00C95E56"/>
    <w:rPr>
      <w:kern w:val="2"/>
      <w14:ligatures w14:val="standardContextual"/>
    </w:rPr>
  </w:style>
  <w:style w:type="paragraph" w:customStyle="1" w:styleId="F9922D5A85344A12BFBAAA26FF482590">
    <w:name w:val="F9922D5A85344A12BFBAAA26FF482590"/>
    <w:rsid w:val="00C95E56"/>
    <w:rPr>
      <w:kern w:val="2"/>
      <w14:ligatures w14:val="standardContextual"/>
    </w:rPr>
  </w:style>
  <w:style w:type="paragraph" w:customStyle="1" w:styleId="876B17A13D474411B2E9AD28D2067FB4">
    <w:name w:val="876B17A13D474411B2E9AD28D2067FB4"/>
    <w:rsid w:val="00C95E56"/>
    <w:rPr>
      <w:kern w:val="2"/>
      <w14:ligatures w14:val="standardContextual"/>
    </w:rPr>
  </w:style>
  <w:style w:type="paragraph" w:customStyle="1" w:styleId="BF0B1CC39209444B9659DF39C6FE3D8F">
    <w:name w:val="BF0B1CC39209444B9659DF39C6FE3D8F"/>
    <w:rsid w:val="00C95E56"/>
    <w:rPr>
      <w:kern w:val="2"/>
      <w14:ligatures w14:val="standardContextual"/>
    </w:rPr>
  </w:style>
  <w:style w:type="paragraph" w:customStyle="1" w:styleId="D99A1B5B401B4FE88AF299F68F31637B">
    <w:name w:val="D99A1B5B401B4FE88AF299F68F31637B"/>
    <w:rsid w:val="00C95E56"/>
    <w:rPr>
      <w:kern w:val="2"/>
      <w14:ligatures w14:val="standardContextual"/>
    </w:rPr>
  </w:style>
  <w:style w:type="paragraph" w:customStyle="1" w:styleId="CB0869A0DFED4DFA9E94A0D9ACB3F969">
    <w:name w:val="CB0869A0DFED4DFA9E94A0D9ACB3F969"/>
    <w:rsid w:val="00C95E56"/>
    <w:rPr>
      <w:kern w:val="2"/>
      <w14:ligatures w14:val="standardContextual"/>
    </w:rPr>
  </w:style>
  <w:style w:type="paragraph" w:customStyle="1" w:styleId="1F48AD7F12884C5D8A533B129CE0088B">
    <w:name w:val="1F48AD7F12884C5D8A533B129CE0088B"/>
    <w:rsid w:val="00C95E56"/>
    <w:rPr>
      <w:kern w:val="2"/>
      <w14:ligatures w14:val="standardContextual"/>
    </w:rPr>
  </w:style>
  <w:style w:type="paragraph" w:customStyle="1" w:styleId="551E4E787E184CEB93B95195F239DF24">
    <w:name w:val="551E4E787E184CEB93B95195F239DF24"/>
    <w:rsid w:val="00C95E56"/>
    <w:rPr>
      <w:kern w:val="2"/>
      <w14:ligatures w14:val="standardContextual"/>
    </w:rPr>
  </w:style>
  <w:style w:type="paragraph" w:customStyle="1" w:styleId="EB3E4639B93A4662A1F74BC5AD9EDCD0">
    <w:name w:val="EB3E4639B93A4662A1F74BC5AD9EDCD0"/>
    <w:rsid w:val="00C95E56"/>
    <w:rPr>
      <w:kern w:val="2"/>
      <w14:ligatures w14:val="standardContextual"/>
    </w:rPr>
  </w:style>
  <w:style w:type="paragraph" w:customStyle="1" w:styleId="BDA023C2AAD64A1D8F9B914971A44CEC">
    <w:name w:val="BDA023C2AAD64A1D8F9B914971A44CEC"/>
    <w:rsid w:val="00C95E56"/>
    <w:rPr>
      <w:kern w:val="2"/>
      <w14:ligatures w14:val="standardContextual"/>
    </w:rPr>
  </w:style>
  <w:style w:type="paragraph" w:customStyle="1" w:styleId="DFEB4DE66923461397C7D35090F1348F">
    <w:name w:val="DFEB4DE66923461397C7D35090F1348F"/>
    <w:rsid w:val="00C95E56"/>
    <w:rPr>
      <w:kern w:val="2"/>
      <w14:ligatures w14:val="standardContextual"/>
    </w:rPr>
  </w:style>
  <w:style w:type="paragraph" w:customStyle="1" w:styleId="09195BA22D6442709D49745B4A495038">
    <w:name w:val="09195BA22D6442709D49745B4A495038"/>
    <w:rsid w:val="00C95E56"/>
    <w:rPr>
      <w:kern w:val="2"/>
      <w14:ligatures w14:val="standardContextual"/>
    </w:rPr>
  </w:style>
  <w:style w:type="paragraph" w:customStyle="1" w:styleId="D8E35E8F19244BDF96B76FF958658DD5">
    <w:name w:val="D8E35E8F19244BDF96B76FF958658DD5"/>
    <w:rsid w:val="00C95E56"/>
    <w:rPr>
      <w:kern w:val="2"/>
      <w14:ligatures w14:val="standardContextual"/>
    </w:rPr>
  </w:style>
  <w:style w:type="paragraph" w:customStyle="1" w:styleId="06DD3759AF134F7394007DEB41F11DD4">
    <w:name w:val="06DD3759AF134F7394007DEB41F11DD4"/>
    <w:rsid w:val="00C95E56"/>
    <w:rPr>
      <w:kern w:val="2"/>
      <w14:ligatures w14:val="standardContextual"/>
    </w:rPr>
  </w:style>
  <w:style w:type="paragraph" w:customStyle="1" w:styleId="856948A338344450A7A390DCCD08BF17">
    <w:name w:val="856948A338344450A7A390DCCD08BF17"/>
    <w:rsid w:val="00C95E56"/>
    <w:rPr>
      <w:kern w:val="2"/>
      <w14:ligatures w14:val="standardContextual"/>
    </w:rPr>
  </w:style>
  <w:style w:type="paragraph" w:customStyle="1" w:styleId="E22852C79950486FAAB3E2354317EE6B">
    <w:name w:val="E22852C79950486FAAB3E2354317EE6B"/>
    <w:rsid w:val="00C95E56"/>
    <w:rPr>
      <w:kern w:val="2"/>
      <w14:ligatures w14:val="standardContextual"/>
    </w:rPr>
  </w:style>
  <w:style w:type="paragraph" w:customStyle="1" w:styleId="9155BB0050604C81BB6E7AF994395DC7">
    <w:name w:val="9155BB0050604C81BB6E7AF994395DC7"/>
    <w:rsid w:val="00C95E56"/>
    <w:rPr>
      <w:kern w:val="2"/>
      <w14:ligatures w14:val="standardContextual"/>
    </w:rPr>
  </w:style>
  <w:style w:type="paragraph" w:customStyle="1" w:styleId="7BE5B4F844FC47A688F7B907DF3FF4AA">
    <w:name w:val="7BE5B4F844FC47A688F7B907DF3FF4AA"/>
    <w:rsid w:val="00C95E56"/>
    <w:rPr>
      <w:kern w:val="2"/>
      <w14:ligatures w14:val="standardContextual"/>
    </w:rPr>
  </w:style>
  <w:style w:type="paragraph" w:customStyle="1" w:styleId="7111C47F923D43209D8020A7D61D3C16">
    <w:name w:val="7111C47F923D43209D8020A7D61D3C16"/>
    <w:rsid w:val="00C95E56"/>
    <w:rPr>
      <w:kern w:val="2"/>
      <w14:ligatures w14:val="standardContextual"/>
    </w:rPr>
  </w:style>
  <w:style w:type="paragraph" w:customStyle="1" w:styleId="29558E4235ED43378F777696549A352E">
    <w:name w:val="29558E4235ED43378F777696549A352E"/>
    <w:rsid w:val="00C95E56"/>
    <w:rPr>
      <w:kern w:val="2"/>
      <w14:ligatures w14:val="standardContextual"/>
    </w:rPr>
  </w:style>
  <w:style w:type="paragraph" w:customStyle="1" w:styleId="69AFB8E30D294C99A1AB0CCBDE571B46">
    <w:name w:val="69AFB8E30D294C99A1AB0CCBDE571B46"/>
    <w:rsid w:val="00C95E56"/>
    <w:rPr>
      <w:kern w:val="2"/>
      <w14:ligatures w14:val="standardContextual"/>
    </w:rPr>
  </w:style>
  <w:style w:type="paragraph" w:customStyle="1" w:styleId="C6D5531F91DE4A05B1EE0D9603C64B13">
    <w:name w:val="C6D5531F91DE4A05B1EE0D9603C64B13"/>
    <w:rsid w:val="00C95E56"/>
    <w:rPr>
      <w:kern w:val="2"/>
      <w14:ligatures w14:val="standardContextual"/>
    </w:rPr>
  </w:style>
  <w:style w:type="paragraph" w:customStyle="1" w:styleId="5502C5F9757E4A189F4F08DD54CF6D52">
    <w:name w:val="5502C5F9757E4A189F4F08DD54CF6D52"/>
    <w:rsid w:val="00C95E56"/>
    <w:rPr>
      <w:kern w:val="2"/>
      <w14:ligatures w14:val="standardContextual"/>
    </w:rPr>
  </w:style>
  <w:style w:type="paragraph" w:customStyle="1" w:styleId="5DA76F40993E4835B77BF31165079E36">
    <w:name w:val="5DA76F40993E4835B77BF31165079E36"/>
    <w:rsid w:val="00C95E56"/>
    <w:rPr>
      <w:kern w:val="2"/>
      <w14:ligatures w14:val="standardContextual"/>
    </w:rPr>
  </w:style>
  <w:style w:type="paragraph" w:customStyle="1" w:styleId="4B66ED57B1D844DE9ED8314FF679FB3A">
    <w:name w:val="4B66ED57B1D844DE9ED8314FF679FB3A"/>
    <w:rsid w:val="00C95E56"/>
    <w:rPr>
      <w:kern w:val="2"/>
      <w14:ligatures w14:val="standardContextual"/>
    </w:rPr>
  </w:style>
  <w:style w:type="paragraph" w:customStyle="1" w:styleId="E15701DE59F741C0AF77588F4EC874FC">
    <w:name w:val="E15701DE59F741C0AF77588F4EC874FC"/>
    <w:rsid w:val="00C95E56"/>
    <w:rPr>
      <w:kern w:val="2"/>
      <w14:ligatures w14:val="standardContextual"/>
    </w:rPr>
  </w:style>
  <w:style w:type="paragraph" w:customStyle="1" w:styleId="347A4BC9DB3C4D68B957A4315C44B666">
    <w:name w:val="347A4BC9DB3C4D68B957A4315C44B666"/>
    <w:rsid w:val="00C95E56"/>
    <w:rPr>
      <w:kern w:val="2"/>
      <w14:ligatures w14:val="standardContextual"/>
    </w:rPr>
  </w:style>
  <w:style w:type="paragraph" w:customStyle="1" w:styleId="3DDCE7999F80456AB02649D270B01F1B">
    <w:name w:val="3DDCE7999F80456AB02649D270B01F1B"/>
    <w:rsid w:val="00C95E56"/>
    <w:rPr>
      <w:kern w:val="2"/>
      <w14:ligatures w14:val="standardContextual"/>
    </w:rPr>
  </w:style>
  <w:style w:type="paragraph" w:customStyle="1" w:styleId="8510EC79F3104581BFA001DDBD0BC75E">
    <w:name w:val="8510EC79F3104581BFA001DDBD0BC75E"/>
    <w:rsid w:val="00C95E56"/>
    <w:rPr>
      <w:kern w:val="2"/>
      <w14:ligatures w14:val="standardContextual"/>
    </w:rPr>
  </w:style>
  <w:style w:type="paragraph" w:customStyle="1" w:styleId="DA97DC7C0B3D4A42A941EA35EEF21CBE">
    <w:name w:val="DA97DC7C0B3D4A42A941EA35EEF21CBE"/>
    <w:rsid w:val="00C95E56"/>
    <w:rPr>
      <w:kern w:val="2"/>
      <w14:ligatures w14:val="standardContextual"/>
    </w:rPr>
  </w:style>
  <w:style w:type="paragraph" w:customStyle="1" w:styleId="1EDF88017C74427CB664246CEDCEEDD4">
    <w:name w:val="1EDF88017C74427CB664246CEDCEEDD4"/>
    <w:rsid w:val="00C95E56"/>
    <w:rPr>
      <w:kern w:val="2"/>
      <w14:ligatures w14:val="standardContextual"/>
    </w:rPr>
  </w:style>
  <w:style w:type="paragraph" w:customStyle="1" w:styleId="93E0160BAAEC454EA732FF46BA5A44F1">
    <w:name w:val="93E0160BAAEC454EA732FF46BA5A44F1"/>
    <w:rsid w:val="00C95E56"/>
    <w:rPr>
      <w:kern w:val="2"/>
      <w14:ligatures w14:val="standardContextual"/>
    </w:rPr>
  </w:style>
  <w:style w:type="paragraph" w:customStyle="1" w:styleId="EAECBC20A4E04EA38F525C81DFE23199">
    <w:name w:val="EAECBC20A4E04EA38F525C81DFE23199"/>
    <w:rsid w:val="00C95E56"/>
    <w:rPr>
      <w:kern w:val="2"/>
      <w14:ligatures w14:val="standardContextual"/>
    </w:rPr>
  </w:style>
  <w:style w:type="paragraph" w:customStyle="1" w:styleId="CCAD917989484A96A5725CF27558D7BD">
    <w:name w:val="CCAD917989484A96A5725CF27558D7BD"/>
    <w:rsid w:val="00C95E56"/>
    <w:rPr>
      <w:kern w:val="2"/>
      <w14:ligatures w14:val="standardContextual"/>
    </w:rPr>
  </w:style>
  <w:style w:type="paragraph" w:customStyle="1" w:styleId="5C784823FDD74EA9842DA8FE07D84255">
    <w:name w:val="5C784823FDD74EA9842DA8FE07D84255"/>
    <w:rsid w:val="00C95E56"/>
    <w:rPr>
      <w:kern w:val="2"/>
      <w14:ligatures w14:val="standardContextual"/>
    </w:rPr>
  </w:style>
  <w:style w:type="paragraph" w:customStyle="1" w:styleId="53A13DED2D544CE78C6B093335E39529">
    <w:name w:val="53A13DED2D544CE78C6B093335E39529"/>
    <w:rsid w:val="00C95E56"/>
    <w:rPr>
      <w:kern w:val="2"/>
      <w14:ligatures w14:val="standardContextual"/>
    </w:rPr>
  </w:style>
  <w:style w:type="paragraph" w:customStyle="1" w:styleId="9DD2EB43685E42578795DE16FFD4FDA5">
    <w:name w:val="9DD2EB43685E42578795DE16FFD4FDA5"/>
    <w:rsid w:val="00C95E56"/>
    <w:rPr>
      <w:kern w:val="2"/>
      <w14:ligatures w14:val="standardContextual"/>
    </w:rPr>
  </w:style>
  <w:style w:type="paragraph" w:customStyle="1" w:styleId="43CCB7867FCF423CB05E873006EFE923">
    <w:name w:val="43CCB7867FCF423CB05E873006EFE923"/>
    <w:rsid w:val="00C95E56"/>
    <w:rPr>
      <w:kern w:val="2"/>
      <w14:ligatures w14:val="standardContextual"/>
    </w:rPr>
  </w:style>
  <w:style w:type="paragraph" w:customStyle="1" w:styleId="19769AF5893241F1A6830D3D941008B0">
    <w:name w:val="19769AF5893241F1A6830D3D941008B0"/>
    <w:rsid w:val="00C95E56"/>
    <w:rPr>
      <w:kern w:val="2"/>
      <w14:ligatures w14:val="standardContextual"/>
    </w:rPr>
  </w:style>
  <w:style w:type="paragraph" w:customStyle="1" w:styleId="FC72F98D15E54D5FB6D9011E6A7B66E4">
    <w:name w:val="FC72F98D15E54D5FB6D9011E6A7B66E4"/>
    <w:rsid w:val="00C95E56"/>
    <w:rPr>
      <w:kern w:val="2"/>
      <w14:ligatures w14:val="standardContextual"/>
    </w:rPr>
  </w:style>
  <w:style w:type="paragraph" w:customStyle="1" w:styleId="25E9DF17F3ED4BAAAAE44D222DF25B76">
    <w:name w:val="25E9DF17F3ED4BAAAAE44D222DF25B76"/>
    <w:rsid w:val="00C95E56"/>
    <w:rPr>
      <w:kern w:val="2"/>
      <w14:ligatures w14:val="standardContextual"/>
    </w:rPr>
  </w:style>
  <w:style w:type="paragraph" w:customStyle="1" w:styleId="D6A69E936AD6415992B61B8CB0FA96F3">
    <w:name w:val="D6A69E936AD6415992B61B8CB0FA96F3"/>
    <w:rsid w:val="00C95E56"/>
    <w:rPr>
      <w:kern w:val="2"/>
      <w14:ligatures w14:val="standardContextual"/>
    </w:rPr>
  </w:style>
  <w:style w:type="paragraph" w:customStyle="1" w:styleId="27E0F8AEF2224AF68E887AC5A8301C78">
    <w:name w:val="27E0F8AEF2224AF68E887AC5A8301C78"/>
    <w:rsid w:val="00C95E56"/>
    <w:rPr>
      <w:kern w:val="2"/>
      <w14:ligatures w14:val="standardContextual"/>
    </w:rPr>
  </w:style>
  <w:style w:type="paragraph" w:customStyle="1" w:styleId="A73C1802A44D43E7814BED40EE783822">
    <w:name w:val="A73C1802A44D43E7814BED40EE783822"/>
    <w:rsid w:val="00C95E56"/>
    <w:rPr>
      <w:kern w:val="2"/>
      <w14:ligatures w14:val="standardContextual"/>
    </w:rPr>
  </w:style>
  <w:style w:type="paragraph" w:customStyle="1" w:styleId="5A101E107DF044F885EDD26F650D8D63">
    <w:name w:val="5A101E107DF044F885EDD26F650D8D63"/>
    <w:rsid w:val="00C95E56"/>
    <w:rPr>
      <w:kern w:val="2"/>
      <w14:ligatures w14:val="standardContextual"/>
    </w:rPr>
  </w:style>
  <w:style w:type="paragraph" w:customStyle="1" w:styleId="2AFBCD2D05FA4DE695ED40EF8C3724F0">
    <w:name w:val="2AFBCD2D05FA4DE695ED40EF8C3724F0"/>
    <w:rsid w:val="00C95E56"/>
    <w:rPr>
      <w:kern w:val="2"/>
      <w14:ligatures w14:val="standardContextual"/>
    </w:rPr>
  </w:style>
  <w:style w:type="paragraph" w:customStyle="1" w:styleId="C475E353FD6C40699E806A5CBDF31598">
    <w:name w:val="C475E353FD6C40699E806A5CBDF31598"/>
    <w:rsid w:val="00C95E56"/>
    <w:rPr>
      <w:kern w:val="2"/>
      <w14:ligatures w14:val="standardContextual"/>
    </w:rPr>
  </w:style>
  <w:style w:type="paragraph" w:customStyle="1" w:styleId="01CDCF5DAAE1426A8E864A263A572B05">
    <w:name w:val="01CDCF5DAAE1426A8E864A263A572B05"/>
    <w:rsid w:val="00C95E56"/>
    <w:rPr>
      <w:kern w:val="2"/>
      <w14:ligatures w14:val="standardContextual"/>
    </w:rPr>
  </w:style>
  <w:style w:type="paragraph" w:customStyle="1" w:styleId="83563A5B0A1C4AAFA54B9AC32B15328C">
    <w:name w:val="83563A5B0A1C4AAFA54B9AC32B15328C"/>
    <w:rsid w:val="00C95E56"/>
    <w:rPr>
      <w:kern w:val="2"/>
      <w14:ligatures w14:val="standardContextual"/>
    </w:rPr>
  </w:style>
  <w:style w:type="paragraph" w:customStyle="1" w:styleId="0D381D08334A44678D0FFDF551D4832C">
    <w:name w:val="0D381D08334A44678D0FFDF551D4832C"/>
    <w:rsid w:val="00C95E56"/>
    <w:rPr>
      <w:kern w:val="2"/>
      <w14:ligatures w14:val="standardContextual"/>
    </w:rPr>
  </w:style>
  <w:style w:type="paragraph" w:customStyle="1" w:styleId="A0E9FF0C7E524708BFE6DAE32519A8B7">
    <w:name w:val="A0E9FF0C7E524708BFE6DAE32519A8B7"/>
    <w:rsid w:val="00C95E56"/>
    <w:rPr>
      <w:kern w:val="2"/>
      <w14:ligatures w14:val="standardContextual"/>
    </w:rPr>
  </w:style>
  <w:style w:type="paragraph" w:customStyle="1" w:styleId="C4B39BE551244D99A5AC55EE365143DE">
    <w:name w:val="C4B39BE551244D99A5AC55EE365143DE"/>
    <w:rsid w:val="00C95E56"/>
    <w:rPr>
      <w:kern w:val="2"/>
      <w14:ligatures w14:val="standardContextual"/>
    </w:rPr>
  </w:style>
  <w:style w:type="paragraph" w:customStyle="1" w:styleId="D94486E8FD5F4AFD876AFDDFDFCCF839">
    <w:name w:val="D94486E8FD5F4AFD876AFDDFDFCCF839"/>
    <w:rsid w:val="00C95E56"/>
    <w:rPr>
      <w:kern w:val="2"/>
      <w14:ligatures w14:val="standardContextual"/>
    </w:rPr>
  </w:style>
  <w:style w:type="paragraph" w:customStyle="1" w:styleId="8011ECD7F990496399757D9E5C043A9D">
    <w:name w:val="8011ECD7F990496399757D9E5C043A9D"/>
    <w:rsid w:val="00C95E56"/>
    <w:rPr>
      <w:kern w:val="2"/>
      <w14:ligatures w14:val="standardContextual"/>
    </w:rPr>
  </w:style>
  <w:style w:type="paragraph" w:customStyle="1" w:styleId="458827D12126498095E71AD12DAAAB6A">
    <w:name w:val="458827D12126498095E71AD12DAAAB6A"/>
    <w:rsid w:val="00C95E56"/>
    <w:rPr>
      <w:kern w:val="2"/>
      <w14:ligatures w14:val="standardContextual"/>
    </w:rPr>
  </w:style>
  <w:style w:type="paragraph" w:customStyle="1" w:styleId="95B1C368B512444CA32460B974078D35">
    <w:name w:val="95B1C368B512444CA32460B974078D35"/>
    <w:rsid w:val="00C95E56"/>
    <w:rPr>
      <w:kern w:val="2"/>
      <w14:ligatures w14:val="standardContextual"/>
    </w:rPr>
  </w:style>
  <w:style w:type="paragraph" w:customStyle="1" w:styleId="D4A172178BF541DF8AA223C865161520">
    <w:name w:val="D4A172178BF541DF8AA223C865161520"/>
    <w:rsid w:val="00C95E56"/>
    <w:rPr>
      <w:kern w:val="2"/>
      <w14:ligatures w14:val="standardContextual"/>
    </w:rPr>
  </w:style>
  <w:style w:type="paragraph" w:customStyle="1" w:styleId="5454F501B72248D0B1219EA3C0C39D10">
    <w:name w:val="5454F501B72248D0B1219EA3C0C39D10"/>
    <w:rsid w:val="00C95E56"/>
    <w:rPr>
      <w:kern w:val="2"/>
      <w14:ligatures w14:val="standardContextual"/>
    </w:rPr>
  </w:style>
  <w:style w:type="paragraph" w:customStyle="1" w:styleId="EC06770E2013415D8A78F328BEA11A4F">
    <w:name w:val="EC06770E2013415D8A78F328BEA11A4F"/>
    <w:rsid w:val="00C95E56"/>
    <w:rPr>
      <w:kern w:val="2"/>
      <w14:ligatures w14:val="standardContextual"/>
    </w:rPr>
  </w:style>
  <w:style w:type="paragraph" w:customStyle="1" w:styleId="FE1A9DBC14704DC0BB7DBC3029562142">
    <w:name w:val="FE1A9DBC14704DC0BB7DBC3029562142"/>
    <w:rsid w:val="00C95E56"/>
    <w:rPr>
      <w:kern w:val="2"/>
      <w14:ligatures w14:val="standardContextual"/>
    </w:rPr>
  </w:style>
  <w:style w:type="paragraph" w:customStyle="1" w:styleId="128AD439240B4AD7BF565321D0129271">
    <w:name w:val="128AD439240B4AD7BF565321D0129271"/>
    <w:rsid w:val="00C95E56"/>
    <w:rPr>
      <w:kern w:val="2"/>
      <w14:ligatures w14:val="standardContextual"/>
    </w:rPr>
  </w:style>
  <w:style w:type="paragraph" w:customStyle="1" w:styleId="1FFB2D6B7D02496B8EB65D3F4C1C3997">
    <w:name w:val="1FFB2D6B7D02496B8EB65D3F4C1C3997"/>
    <w:rsid w:val="00C95E56"/>
    <w:rPr>
      <w:kern w:val="2"/>
      <w14:ligatures w14:val="standardContextual"/>
    </w:rPr>
  </w:style>
  <w:style w:type="paragraph" w:customStyle="1" w:styleId="B56BF9690DCB407880025DF0AAA977D3">
    <w:name w:val="B56BF9690DCB407880025DF0AAA977D3"/>
    <w:rsid w:val="00C95E56"/>
    <w:rPr>
      <w:kern w:val="2"/>
      <w14:ligatures w14:val="standardContextual"/>
    </w:rPr>
  </w:style>
  <w:style w:type="paragraph" w:customStyle="1" w:styleId="6FE35A7E6730416F9F402E4DE71BE28B">
    <w:name w:val="6FE35A7E6730416F9F402E4DE71BE28B"/>
    <w:rsid w:val="00C95E56"/>
    <w:rPr>
      <w:kern w:val="2"/>
      <w14:ligatures w14:val="standardContextual"/>
    </w:rPr>
  </w:style>
  <w:style w:type="paragraph" w:customStyle="1" w:styleId="67FC3543E6744D6FAB2835B031F9F824">
    <w:name w:val="67FC3543E6744D6FAB2835B031F9F824"/>
    <w:rsid w:val="00C95E56"/>
    <w:rPr>
      <w:kern w:val="2"/>
      <w14:ligatures w14:val="standardContextual"/>
    </w:rPr>
  </w:style>
  <w:style w:type="paragraph" w:customStyle="1" w:styleId="F6D4AA038AE24DE497D3FA32CBF7E42F">
    <w:name w:val="F6D4AA038AE24DE497D3FA32CBF7E42F"/>
    <w:rsid w:val="00C95E56"/>
    <w:rPr>
      <w:kern w:val="2"/>
      <w14:ligatures w14:val="standardContextual"/>
    </w:rPr>
  </w:style>
  <w:style w:type="paragraph" w:customStyle="1" w:styleId="B5E9D5DB794244B2A239D76B0130FFE7">
    <w:name w:val="B5E9D5DB794244B2A239D76B0130FFE7"/>
    <w:rsid w:val="00C95E56"/>
    <w:rPr>
      <w:kern w:val="2"/>
      <w14:ligatures w14:val="standardContextual"/>
    </w:rPr>
  </w:style>
  <w:style w:type="paragraph" w:customStyle="1" w:styleId="6D9813ED56BD4DDFADEC9ADE8EFA2A71">
    <w:name w:val="6D9813ED56BD4DDFADEC9ADE8EFA2A71"/>
    <w:rsid w:val="00C95E56"/>
    <w:rPr>
      <w:kern w:val="2"/>
      <w14:ligatures w14:val="standardContextual"/>
    </w:rPr>
  </w:style>
  <w:style w:type="paragraph" w:customStyle="1" w:styleId="576D8841D8C14324BCE30CFD36FBE6E2">
    <w:name w:val="576D8841D8C14324BCE30CFD36FBE6E2"/>
    <w:rsid w:val="00C95E56"/>
    <w:rPr>
      <w:kern w:val="2"/>
      <w14:ligatures w14:val="standardContextual"/>
    </w:rPr>
  </w:style>
  <w:style w:type="paragraph" w:customStyle="1" w:styleId="1045D7105ED7421191BE5C3346B098CB">
    <w:name w:val="1045D7105ED7421191BE5C3346B098CB"/>
    <w:rsid w:val="00C95E56"/>
    <w:rPr>
      <w:kern w:val="2"/>
      <w14:ligatures w14:val="standardContextual"/>
    </w:rPr>
  </w:style>
  <w:style w:type="paragraph" w:customStyle="1" w:styleId="B1CD33CE21EF4932AE5F7AA1BA3901B1">
    <w:name w:val="B1CD33CE21EF4932AE5F7AA1BA3901B1"/>
    <w:rsid w:val="00C95E56"/>
    <w:rPr>
      <w:kern w:val="2"/>
      <w14:ligatures w14:val="standardContextual"/>
    </w:rPr>
  </w:style>
  <w:style w:type="paragraph" w:customStyle="1" w:styleId="FD22FA8F21114BE5B2E03AEABDBA2323">
    <w:name w:val="FD22FA8F21114BE5B2E03AEABDBA2323"/>
    <w:rsid w:val="00C95E56"/>
    <w:rPr>
      <w:kern w:val="2"/>
      <w14:ligatures w14:val="standardContextual"/>
    </w:rPr>
  </w:style>
  <w:style w:type="paragraph" w:customStyle="1" w:styleId="EDADC63C8426468E80D2E6D8DEB0098A">
    <w:name w:val="EDADC63C8426468E80D2E6D8DEB0098A"/>
    <w:rsid w:val="00C95E56"/>
    <w:rPr>
      <w:kern w:val="2"/>
      <w14:ligatures w14:val="standardContextual"/>
    </w:rPr>
  </w:style>
  <w:style w:type="paragraph" w:customStyle="1" w:styleId="0307395C7DD1467F99B0C9B8985C0016">
    <w:name w:val="0307395C7DD1467F99B0C9B8985C0016"/>
    <w:rsid w:val="00C95E56"/>
    <w:rPr>
      <w:kern w:val="2"/>
      <w14:ligatures w14:val="standardContextual"/>
    </w:rPr>
  </w:style>
  <w:style w:type="paragraph" w:customStyle="1" w:styleId="4A17EC311FBC4D9F9FFAF5A8C1204CA1">
    <w:name w:val="4A17EC311FBC4D9F9FFAF5A8C1204CA1"/>
    <w:rsid w:val="00C95E56"/>
    <w:rPr>
      <w:kern w:val="2"/>
      <w14:ligatures w14:val="standardContextual"/>
    </w:rPr>
  </w:style>
  <w:style w:type="paragraph" w:customStyle="1" w:styleId="7A8D7B2B2D86426DB78E72FF3909163A">
    <w:name w:val="7A8D7B2B2D86426DB78E72FF3909163A"/>
    <w:rsid w:val="00C95E56"/>
    <w:rPr>
      <w:kern w:val="2"/>
      <w14:ligatures w14:val="standardContextual"/>
    </w:rPr>
  </w:style>
  <w:style w:type="paragraph" w:customStyle="1" w:styleId="EB567309C2E64384965C2DA22AACD4B9">
    <w:name w:val="EB567309C2E64384965C2DA22AACD4B9"/>
    <w:rsid w:val="00C95E56"/>
    <w:rPr>
      <w:kern w:val="2"/>
      <w14:ligatures w14:val="standardContextual"/>
    </w:rPr>
  </w:style>
  <w:style w:type="paragraph" w:customStyle="1" w:styleId="7F702AF3431548E59AC58EF32E2A6CAA">
    <w:name w:val="7F702AF3431548E59AC58EF32E2A6CAA"/>
    <w:rsid w:val="00C95E56"/>
    <w:rPr>
      <w:kern w:val="2"/>
      <w14:ligatures w14:val="standardContextual"/>
    </w:rPr>
  </w:style>
  <w:style w:type="paragraph" w:customStyle="1" w:styleId="58EF936830E04DDFB8C04933D40CB4B3">
    <w:name w:val="58EF936830E04DDFB8C04933D40CB4B3"/>
    <w:rsid w:val="00C95E56"/>
    <w:rPr>
      <w:kern w:val="2"/>
      <w14:ligatures w14:val="standardContextual"/>
    </w:rPr>
  </w:style>
  <w:style w:type="paragraph" w:customStyle="1" w:styleId="95C081D006C84010ABACADCFDD8DFCC6">
    <w:name w:val="95C081D006C84010ABACADCFDD8DFCC6"/>
    <w:rsid w:val="00C95E56"/>
    <w:rPr>
      <w:kern w:val="2"/>
      <w14:ligatures w14:val="standardContextual"/>
    </w:rPr>
  </w:style>
  <w:style w:type="paragraph" w:customStyle="1" w:styleId="234F2D3E911D4B038EFFDA7D418CAB3B">
    <w:name w:val="234F2D3E911D4B038EFFDA7D418CAB3B"/>
    <w:rsid w:val="00C95E56"/>
    <w:rPr>
      <w:kern w:val="2"/>
      <w14:ligatures w14:val="standardContextual"/>
    </w:rPr>
  </w:style>
  <w:style w:type="paragraph" w:customStyle="1" w:styleId="00FF2C83B54A4688B47E9231BC0798CC">
    <w:name w:val="00FF2C83B54A4688B47E9231BC0798CC"/>
    <w:rsid w:val="00C95E56"/>
    <w:rPr>
      <w:kern w:val="2"/>
      <w14:ligatures w14:val="standardContextual"/>
    </w:rPr>
  </w:style>
  <w:style w:type="paragraph" w:customStyle="1" w:styleId="C8BB8FF062EE430A818524674E25C290">
    <w:name w:val="C8BB8FF062EE430A818524674E25C290"/>
    <w:rsid w:val="00C95E56"/>
    <w:rPr>
      <w:kern w:val="2"/>
      <w14:ligatures w14:val="standardContextual"/>
    </w:rPr>
  </w:style>
  <w:style w:type="paragraph" w:customStyle="1" w:styleId="667D192FDC1147099831655FD8F86AE2">
    <w:name w:val="667D192FDC1147099831655FD8F86AE2"/>
    <w:rsid w:val="00C95E56"/>
    <w:rPr>
      <w:kern w:val="2"/>
      <w14:ligatures w14:val="standardContextual"/>
    </w:rPr>
  </w:style>
  <w:style w:type="paragraph" w:customStyle="1" w:styleId="EB5F1E9879CE4688B3FE9C0B5C139870">
    <w:name w:val="EB5F1E9879CE4688B3FE9C0B5C139870"/>
    <w:rsid w:val="00C95E56"/>
    <w:rPr>
      <w:kern w:val="2"/>
      <w14:ligatures w14:val="standardContextual"/>
    </w:rPr>
  </w:style>
  <w:style w:type="paragraph" w:customStyle="1" w:styleId="27FDA97BBB2C4BD4B60D342358B47616">
    <w:name w:val="27FDA97BBB2C4BD4B60D342358B47616"/>
    <w:rsid w:val="00C95E56"/>
    <w:rPr>
      <w:kern w:val="2"/>
      <w14:ligatures w14:val="standardContextual"/>
    </w:rPr>
  </w:style>
  <w:style w:type="paragraph" w:customStyle="1" w:styleId="D9966373714D49FA83E2EA776D88EA31">
    <w:name w:val="D9966373714D49FA83E2EA776D88EA31"/>
    <w:rsid w:val="00C95E56"/>
    <w:rPr>
      <w:kern w:val="2"/>
      <w14:ligatures w14:val="standardContextual"/>
    </w:rPr>
  </w:style>
  <w:style w:type="paragraph" w:customStyle="1" w:styleId="CDFB47F59AFC45F2BF20BEFD6CDDBE42">
    <w:name w:val="CDFB47F59AFC45F2BF20BEFD6CDDBE42"/>
    <w:rsid w:val="00C95E56"/>
    <w:rPr>
      <w:kern w:val="2"/>
      <w14:ligatures w14:val="standardContextual"/>
    </w:rPr>
  </w:style>
  <w:style w:type="paragraph" w:customStyle="1" w:styleId="5934CB7766B9473CAA97E60FCB5FD978">
    <w:name w:val="5934CB7766B9473CAA97E60FCB5FD978"/>
    <w:rsid w:val="00C95E56"/>
    <w:rPr>
      <w:kern w:val="2"/>
      <w14:ligatures w14:val="standardContextual"/>
    </w:rPr>
  </w:style>
  <w:style w:type="paragraph" w:customStyle="1" w:styleId="5A447D91A4A443CAB589D53D100DC5AD">
    <w:name w:val="5A447D91A4A443CAB589D53D100DC5AD"/>
    <w:rsid w:val="00C95E56"/>
    <w:rPr>
      <w:kern w:val="2"/>
      <w14:ligatures w14:val="standardContextual"/>
    </w:rPr>
  </w:style>
  <w:style w:type="paragraph" w:customStyle="1" w:styleId="B7A66A449C074965855429F79897DA9F">
    <w:name w:val="B7A66A449C074965855429F79897DA9F"/>
    <w:rsid w:val="00C95E56"/>
    <w:rPr>
      <w:kern w:val="2"/>
      <w14:ligatures w14:val="standardContextual"/>
    </w:rPr>
  </w:style>
  <w:style w:type="paragraph" w:customStyle="1" w:styleId="1DE75802366A4695B07C4F34FCA24478">
    <w:name w:val="1DE75802366A4695B07C4F34FCA24478"/>
    <w:rsid w:val="00C95E56"/>
    <w:rPr>
      <w:kern w:val="2"/>
      <w14:ligatures w14:val="standardContextual"/>
    </w:rPr>
  </w:style>
  <w:style w:type="paragraph" w:customStyle="1" w:styleId="57EAD9FA32F04043885B2FD57F8762EF">
    <w:name w:val="57EAD9FA32F04043885B2FD57F8762EF"/>
    <w:rsid w:val="00C95E56"/>
    <w:rPr>
      <w:kern w:val="2"/>
      <w14:ligatures w14:val="standardContextual"/>
    </w:rPr>
  </w:style>
  <w:style w:type="paragraph" w:customStyle="1" w:styleId="00542CCA0CC24F228D4283A594EA8D79">
    <w:name w:val="00542CCA0CC24F228D4283A594EA8D79"/>
    <w:rsid w:val="00C95E56"/>
    <w:rPr>
      <w:kern w:val="2"/>
      <w14:ligatures w14:val="standardContextual"/>
    </w:rPr>
  </w:style>
  <w:style w:type="paragraph" w:customStyle="1" w:styleId="4C468C7CD0F14CA285C6455F873F7269">
    <w:name w:val="4C468C7CD0F14CA285C6455F873F7269"/>
    <w:rsid w:val="00C95E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41</Pages>
  <Words>5237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Gabriela Camara Miranda</cp:lastModifiedBy>
  <cp:revision>2</cp:revision>
  <dcterms:created xsi:type="dcterms:W3CDTF">2024-06-27T18:59:00Z</dcterms:created>
  <dcterms:modified xsi:type="dcterms:W3CDTF">2024-06-27T18:59:00Z</dcterms:modified>
</cp:coreProperties>
</file>