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3"/>
        <w:gridCol w:w="5063"/>
      </w:tblGrid>
      <w:tr w:rsidR="00915B70" w:rsidRPr="00A3115F" w14:paraId="095AB178" w14:textId="77777777" w:rsidTr="00647ED1">
        <w:trPr>
          <w:trHeight w:val="318"/>
        </w:trPr>
        <w:tc>
          <w:tcPr>
            <w:tcW w:w="10126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F0B236C" w14:textId="77777777" w:rsidR="00915B70" w:rsidRPr="00A3115F" w:rsidRDefault="00915B70" w:rsidP="00497BA2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t>RELATÓRIO FOTOGRÁFICO</w:t>
            </w:r>
          </w:p>
        </w:tc>
      </w:tr>
      <w:tr w:rsidR="00647ED1" w:rsidRPr="00A3115F" w14:paraId="59FAB8F0" w14:textId="77777777" w:rsidTr="00647ED1">
        <w:trPr>
          <w:trHeight w:val="327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56FACB" w14:textId="77777777" w:rsidR="00647ED1" w:rsidRPr="00A3115F" w:rsidRDefault="00647ED1" w:rsidP="00647ED1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104190664"/>
                <w:placeholder>
                  <w:docPart w:val="85A33C3E3E0C408A83D7862F405B231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03268" w14:textId="77777777" w:rsidR="00647ED1" w:rsidRPr="00A3115F" w:rsidRDefault="00647ED1" w:rsidP="00497BA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47ED1" w:rsidRPr="00A3115F" w14:paraId="54BE6877" w14:textId="77777777" w:rsidTr="00647ED1">
        <w:trPr>
          <w:trHeight w:val="326"/>
        </w:trPr>
        <w:tc>
          <w:tcPr>
            <w:tcW w:w="50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95C461" w14:textId="77777777" w:rsidR="00647ED1" w:rsidRPr="00A3115F" w:rsidRDefault="005762A0" w:rsidP="00647ED1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1421839295"/>
                <w:placeholder>
                  <w:docPart w:val="0F8FCB93D25D45308475CE4D4599446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="002A7A86"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B7403" w14:textId="0F9A8420" w:rsidR="00647ED1" w:rsidRPr="00A3115F" w:rsidRDefault="00647ED1" w:rsidP="00647ED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47ED1" w:rsidRPr="00A3115F" w14:paraId="36AAA865" w14:textId="77777777" w:rsidTr="00647ED1">
        <w:trPr>
          <w:trHeight w:val="326"/>
        </w:trPr>
        <w:tc>
          <w:tcPr>
            <w:tcW w:w="10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A71C0" w14:textId="77B15229" w:rsidR="002A7A86" w:rsidRPr="002A7A86" w:rsidRDefault="00647ED1" w:rsidP="00A3115F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 w:rsidR="004C7543">
              <w:rPr>
                <w:rFonts w:ascii="Arial" w:hAnsi="Arial" w:cs="Arial"/>
              </w:rPr>
              <w:t xml:space="preserve">: </w:t>
            </w:r>
            <w:bookmarkStart w:id="0" w:name="_Hlk129079442"/>
            <w:bookmarkStart w:id="1" w:name="_Hlk129083104"/>
            <w:sdt>
              <w:sdtPr>
                <w:rPr>
                  <w:rStyle w:val="PADROBDMG"/>
                </w:rPr>
                <w:alias w:val="PROGRAMA"/>
                <w:tag w:val="PROGRAMA"/>
                <w:id w:val="1710762331"/>
                <w:placeholder>
                  <w:docPart w:val="4404782955E34E4AB5E4690C42F6C07B"/>
                </w:placeholder>
                <w:showingPlcHdr/>
                <w:dropDownList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ÁQUINAS" w:value="BDMG MÁQUINAS"/>
                  <w:listItem w:displayText="RENOVA MUNICÍPIOS NÃO REEMBOLSÁVEL" w:value="RENOVA MUNICÍPIOS NÃO REEMBOLSÁVEL"/>
                </w:dropDownList>
              </w:sdtPr>
              <w:sdtEndPr>
                <w:rPr>
                  <w:rStyle w:val="Estilo1"/>
                  <w:color w:val="auto"/>
                </w:rPr>
              </w:sdtEndPr>
              <w:sdtContent>
                <w:r w:rsidR="004C7543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4C7543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  <w:bookmarkEnd w:id="0"/>
            <w:bookmarkEnd w:id="1"/>
          </w:p>
        </w:tc>
      </w:tr>
      <w:tr w:rsidR="00647ED1" w:rsidRPr="00A3115F" w14:paraId="5A1C0731" w14:textId="77777777" w:rsidTr="00647ED1">
        <w:trPr>
          <w:trHeight w:val="326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5E1BBE" w14:textId="6102D973" w:rsidR="00D92CEC" w:rsidRPr="00D92CEC" w:rsidRDefault="005500AA" w:rsidP="005762A0">
            <w:pPr>
              <w:rPr>
                <w:rFonts w:ascii="Arial" w:hAnsi="Arial" w:cs="Arial"/>
              </w:rPr>
            </w:pPr>
            <w:r w:rsidRPr="00D92CEC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571577481"/>
                <w:placeholder>
                  <w:docPart w:val="05D599A892CC4F4FA73340FEFE8C2A0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D92CEC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  <w:p w14:paraId="4C0AF5C5" w14:textId="11AA6FBB" w:rsidR="00647ED1" w:rsidRPr="00D92CEC" w:rsidRDefault="00D92CEC" w:rsidP="005762A0">
            <w:pPr>
              <w:rPr>
                <w:rFonts w:ascii="Arial" w:hAnsi="Arial" w:cs="Arial"/>
                <w:b/>
                <w:color w:val="000000" w:themeColor="text1"/>
              </w:rPr>
            </w:pPr>
            <w:r w:rsidRPr="00D92CEC">
              <w:rPr>
                <w:rFonts w:ascii="Arial" w:hAnsi="Arial" w:cs="Arial"/>
              </w:rPr>
              <w:t xml:space="preserve">Máquina: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1052809379"/>
                <w:placeholder>
                  <w:docPart w:val="215F026506354ABAA41A0D106FA6F88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D92CEC">
                  <w:rPr>
                    <w:rStyle w:val="TextodoEspaoReservado"/>
                    <w:rFonts w:ascii="Arial" w:hAnsi="Arial" w:cs="Arial"/>
                    <w:color w:val="FF0000"/>
                  </w:rPr>
                  <w:t>Informe qual a máquina.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3608E" w14:textId="77777777" w:rsidR="00647ED1" w:rsidRPr="00A3115F" w:rsidRDefault="00647ED1" w:rsidP="00647ED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25937" w:rsidRPr="00A3115F" w14:paraId="45343AAC" w14:textId="77777777" w:rsidTr="00647ED1">
        <w:trPr>
          <w:trHeight w:val="5102"/>
        </w:trPr>
        <w:tc>
          <w:tcPr>
            <w:tcW w:w="10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413925613"/>
              <w:lock w:val="sdtLocked"/>
              <w:showingPlcHdr/>
              <w:picture/>
            </w:sdtPr>
            <w:sdtContent>
              <w:p w14:paraId="0D65F2CB" w14:textId="77777777" w:rsidR="00025937" w:rsidRPr="00A3115F" w:rsidRDefault="00E82140" w:rsidP="00025937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34D6F18" wp14:editId="2CABD78B">
                      <wp:extent cx="6264000" cy="2700000"/>
                      <wp:effectExtent l="0" t="0" r="3810" b="5715"/>
                      <wp:docPr id="19" name="Imagem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B20185C" w14:textId="4229BD29" w:rsidR="00025937" w:rsidRPr="00A3115F" w:rsidRDefault="00025937" w:rsidP="00025937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</w:t>
            </w:r>
            <w:r w:rsidR="005500AA">
              <w:rPr>
                <w:rFonts w:ascii="Arial" w:hAnsi="Arial" w:cs="Arial"/>
                <w:sz w:val="20"/>
                <w:szCs w:val="20"/>
              </w:rPr>
              <w:t>Tipo de Equipamento: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906751038"/>
                <w:placeholder>
                  <w:docPart w:val="236FCC0D8CFC445C9D1480AEEFD4FD5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="00A3115F"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 xml:space="preserve">Informe </w:t>
                </w:r>
                <w:r w:rsidR="005500AA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qual o equipamento</w:t>
                </w:r>
                <w:r w:rsidR="00A3115F"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.</w:t>
                </w:r>
              </w:sdtContent>
            </w:sdt>
          </w:p>
          <w:p w14:paraId="39534741" w14:textId="77777777" w:rsidR="00025937" w:rsidRPr="00A3115F" w:rsidRDefault="00025937" w:rsidP="00025937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825887524"/>
                <w:placeholder>
                  <w:docPart w:val="C4FCFE215250418FB7E78EA83CE58E0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="00647ED1"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4AE16D8B" w14:textId="6038F71B" w:rsidR="00025937" w:rsidRPr="00A3115F" w:rsidRDefault="00025937" w:rsidP="00A3115F">
            <w:pPr>
              <w:rPr>
                <w:rFonts w:ascii="Arial" w:hAnsi="Arial" w:cs="Arial"/>
              </w:rPr>
            </w:pPr>
          </w:p>
        </w:tc>
      </w:tr>
      <w:tr w:rsidR="00025937" w:rsidRPr="00A3115F" w14:paraId="5A16FC6F" w14:textId="77777777" w:rsidTr="00FD104D">
        <w:trPr>
          <w:trHeight w:val="5102"/>
        </w:trPr>
        <w:tc>
          <w:tcPr>
            <w:tcW w:w="10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1367026796"/>
              <w:lock w:val="sdtLocked"/>
              <w:showingPlcHdr/>
              <w:picture/>
            </w:sdtPr>
            <w:sdtContent>
              <w:p w14:paraId="7FBBB5C4" w14:textId="77777777" w:rsidR="00FD104D" w:rsidRPr="00A3115F" w:rsidRDefault="00E82140" w:rsidP="00FD104D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5778B195" wp14:editId="4C4182E9">
                      <wp:extent cx="6264000" cy="2700000"/>
                      <wp:effectExtent l="0" t="0" r="3810" b="5715"/>
                      <wp:docPr id="20" name="Imagem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75F8B15" w14:textId="77777777" w:rsidR="005500AA" w:rsidRPr="00A3115F" w:rsidRDefault="005500AA" w:rsidP="005500AA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</w:t>
            </w:r>
            <w:r>
              <w:rPr>
                <w:rFonts w:ascii="Arial" w:hAnsi="Arial" w:cs="Arial"/>
                <w:sz w:val="20"/>
                <w:szCs w:val="20"/>
              </w:rPr>
              <w:t>Tipo de Equipamento: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695068311"/>
                <w:placeholder>
                  <w:docPart w:val="C9C1162FAAE2476AB67E95E890A7926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 xml:space="preserve">Informe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qual o equipamento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.</w:t>
                </w:r>
              </w:sdtContent>
            </w:sdt>
          </w:p>
          <w:p w14:paraId="37678690" w14:textId="77777777" w:rsidR="005500AA" w:rsidRPr="00A3115F" w:rsidRDefault="005500AA" w:rsidP="005500AA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083835295"/>
                <w:placeholder>
                  <w:docPart w:val="57A0508BC0274A81B919E2188047EE9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6E47F88C" w14:textId="3140D828" w:rsidR="00025937" w:rsidRPr="00A3115F" w:rsidRDefault="00025937" w:rsidP="00A3115F">
            <w:pPr>
              <w:rPr>
                <w:rFonts w:ascii="Arial" w:hAnsi="Arial" w:cs="Arial"/>
              </w:rPr>
            </w:pPr>
          </w:p>
        </w:tc>
      </w:tr>
    </w:tbl>
    <w:p w14:paraId="3EDF059E" w14:textId="77777777" w:rsidR="00647ED1" w:rsidRDefault="00647ED1" w:rsidP="005519F6">
      <w:pPr>
        <w:rPr>
          <w:rFonts w:ascii="Arial" w:hAnsi="Arial" w:cs="Arial"/>
        </w:rPr>
      </w:pPr>
    </w:p>
    <w:p w14:paraId="0CE74955" w14:textId="77777777" w:rsidR="00D37557" w:rsidRDefault="00D37557" w:rsidP="005519F6">
      <w:pPr>
        <w:rPr>
          <w:rFonts w:ascii="Arial" w:hAnsi="Arial" w:cs="Arial"/>
        </w:rPr>
      </w:pPr>
    </w:p>
    <w:p w14:paraId="1FF4E792" w14:textId="77777777" w:rsidR="00A3115F" w:rsidRPr="00A3115F" w:rsidRDefault="00A3115F" w:rsidP="005519F6">
      <w:pPr>
        <w:rPr>
          <w:rFonts w:ascii="Arial" w:hAnsi="Arial" w:cs="Arial"/>
        </w:rPr>
      </w:pPr>
    </w:p>
    <w:p w14:paraId="11648D88" w14:textId="77777777" w:rsidR="00647ED1" w:rsidRPr="00A3115F" w:rsidRDefault="00647ED1" w:rsidP="00A3115F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59964471" w14:textId="11AC1C9C" w:rsidR="00647ED1" w:rsidRPr="00A3115F" w:rsidRDefault="00000000" w:rsidP="00A3115F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1050613187"/>
          <w:placeholder>
            <w:docPart w:val="652CE2FFCF064AD7BA33B438D219419D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5762A0">
            <w:rPr>
              <w:rStyle w:val="TextodoEspaoReservado"/>
              <w:rFonts w:ascii="Arial" w:hAnsi="Arial" w:cs="Arial"/>
              <w:color w:val="FF0000"/>
            </w:rPr>
            <w:t xml:space="preserve">Nome do </w:t>
          </w:r>
          <w:r w:rsidR="00D92CEC">
            <w:rPr>
              <w:rStyle w:val="TextodoEspaoReservado"/>
              <w:rFonts w:ascii="Arial" w:hAnsi="Arial" w:cs="Arial"/>
              <w:color w:val="FF0000"/>
            </w:rPr>
            <w:t>Prefeito</w:t>
          </w:r>
        </w:sdtContent>
      </w:sdt>
    </w:p>
    <w:p w14:paraId="74CC7911" w14:textId="2DFC7878" w:rsidR="00647ED1" w:rsidRPr="00A3115F" w:rsidRDefault="00D92CEC" w:rsidP="00A311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Prefeito(a) Municipal</w:t>
      </w:r>
    </w:p>
    <w:sectPr w:rsidR="00647ED1" w:rsidRPr="00A3115F" w:rsidSect="00FD104D">
      <w:pgSz w:w="11906" w:h="16838" w:code="9"/>
      <w:pgMar w:top="1134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F1699" w14:textId="77777777" w:rsidR="00ED6C12" w:rsidRDefault="00ED6C12" w:rsidP="00915B70">
      <w:r>
        <w:separator/>
      </w:r>
    </w:p>
  </w:endnote>
  <w:endnote w:type="continuationSeparator" w:id="0">
    <w:p w14:paraId="60A1F039" w14:textId="77777777" w:rsidR="00ED6C12" w:rsidRDefault="00ED6C12" w:rsidP="0091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8308A" w14:textId="77777777" w:rsidR="00ED6C12" w:rsidRDefault="00ED6C12" w:rsidP="00915B70">
      <w:r>
        <w:separator/>
      </w:r>
    </w:p>
  </w:footnote>
  <w:footnote w:type="continuationSeparator" w:id="0">
    <w:p w14:paraId="7B568919" w14:textId="77777777" w:rsidR="00ED6C12" w:rsidRDefault="00ED6C12" w:rsidP="00915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jw421BONvgVZm86RPVeudvPK1dVglw3aqi737mij1fm0IKQufvjSkpvTj+4zwc+VsYLZIedHYVB1yd8BuMkLSw==" w:salt="1dj3ANb/Aq/wtai2vyUGtg==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B70"/>
    <w:rsid w:val="00025937"/>
    <w:rsid w:val="00092F0B"/>
    <w:rsid w:val="0012689B"/>
    <w:rsid w:val="001468BB"/>
    <w:rsid w:val="001713F6"/>
    <w:rsid w:val="00180186"/>
    <w:rsid w:val="001805AE"/>
    <w:rsid w:val="001850E0"/>
    <w:rsid w:val="001A0241"/>
    <w:rsid w:val="00206A00"/>
    <w:rsid w:val="00247EF6"/>
    <w:rsid w:val="002A7A86"/>
    <w:rsid w:val="002B0581"/>
    <w:rsid w:val="002D3605"/>
    <w:rsid w:val="00397201"/>
    <w:rsid w:val="003B000D"/>
    <w:rsid w:val="003B508F"/>
    <w:rsid w:val="0048515C"/>
    <w:rsid w:val="004920D1"/>
    <w:rsid w:val="00497BA2"/>
    <w:rsid w:val="004C7543"/>
    <w:rsid w:val="004E5FE1"/>
    <w:rsid w:val="004F11E4"/>
    <w:rsid w:val="004F6ABF"/>
    <w:rsid w:val="005049A7"/>
    <w:rsid w:val="00507045"/>
    <w:rsid w:val="00521561"/>
    <w:rsid w:val="005500AA"/>
    <w:rsid w:val="005519F6"/>
    <w:rsid w:val="005762A0"/>
    <w:rsid w:val="005963EC"/>
    <w:rsid w:val="005E0AC5"/>
    <w:rsid w:val="005E4647"/>
    <w:rsid w:val="00620196"/>
    <w:rsid w:val="00624852"/>
    <w:rsid w:val="006308C0"/>
    <w:rsid w:val="00647ED1"/>
    <w:rsid w:val="00682982"/>
    <w:rsid w:val="0069623A"/>
    <w:rsid w:val="006D305E"/>
    <w:rsid w:val="00762148"/>
    <w:rsid w:val="00767365"/>
    <w:rsid w:val="007972A5"/>
    <w:rsid w:val="008126E4"/>
    <w:rsid w:val="00845158"/>
    <w:rsid w:val="00915B70"/>
    <w:rsid w:val="00925AB1"/>
    <w:rsid w:val="00927B88"/>
    <w:rsid w:val="009A23B7"/>
    <w:rsid w:val="009B3F94"/>
    <w:rsid w:val="009D7ACC"/>
    <w:rsid w:val="00A3115F"/>
    <w:rsid w:val="00A52568"/>
    <w:rsid w:val="00A55CF7"/>
    <w:rsid w:val="00A600EA"/>
    <w:rsid w:val="00AE3502"/>
    <w:rsid w:val="00B00E4B"/>
    <w:rsid w:val="00B35A8F"/>
    <w:rsid w:val="00B3695C"/>
    <w:rsid w:val="00B57086"/>
    <w:rsid w:val="00BB67DD"/>
    <w:rsid w:val="00C25AE0"/>
    <w:rsid w:val="00C37ADA"/>
    <w:rsid w:val="00C7458C"/>
    <w:rsid w:val="00C85407"/>
    <w:rsid w:val="00C87AA9"/>
    <w:rsid w:val="00CB7B85"/>
    <w:rsid w:val="00CF2825"/>
    <w:rsid w:val="00D14FA4"/>
    <w:rsid w:val="00D3450A"/>
    <w:rsid w:val="00D36C62"/>
    <w:rsid w:val="00D37557"/>
    <w:rsid w:val="00D37756"/>
    <w:rsid w:val="00D519E9"/>
    <w:rsid w:val="00D92CEC"/>
    <w:rsid w:val="00E02E56"/>
    <w:rsid w:val="00E103AF"/>
    <w:rsid w:val="00E47CE1"/>
    <w:rsid w:val="00E6269E"/>
    <w:rsid w:val="00E82140"/>
    <w:rsid w:val="00E864C4"/>
    <w:rsid w:val="00E90D46"/>
    <w:rsid w:val="00E94C44"/>
    <w:rsid w:val="00EB6EA4"/>
    <w:rsid w:val="00ED6C12"/>
    <w:rsid w:val="00F31103"/>
    <w:rsid w:val="00F520A4"/>
    <w:rsid w:val="00F964C3"/>
    <w:rsid w:val="00FC2F54"/>
    <w:rsid w:val="00FC41F1"/>
    <w:rsid w:val="00FD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90B84B"/>
  <w14:defaultImageDpi w14:val="0"/>
  <w15:chartTrackingRefBased/>
  <w15:docId w15:val="{DB985B2E-57DE-40D9-A76D-5FB94796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0AA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915B7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59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99"/>
    <w:rsid w:val="00915B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915B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915B7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character" w:customStyle="1" w:styleId="Ttulo2Char">
    <w:name w:val="Título 2 Char"/>
    <w:link w:val="Ttulo2"/>
    <w:uiPriority w:val="9"/>
    <w:semiHidden/>
    <w:rsid w:val="0002593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624852"/>
    <w:rPr>
      <w:color w:val="808080"/>
    </w:rPr>
  </w:style>
  <w:style w:type="character" w:customStyle="1" w:styleId="PADROBDMG">
    <w:name w:val="PADRÃO BDMG"/>
    <w:basedOn w:val="Fontepargpadro"/>
    <w:uiPriority w:val="1"/>
    <w:rsid w:val="00E82140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E82140"/>
    <w:rPr>
      <w:rFonts w:ascii="Arial" w:hAnsi="Arial"/>
      <w:b/>
      <w:color w:val="auto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4FA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4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2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2CE2FFCF064AD7BA33B438D21941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151605-5570-4554-AC6D-D2A1025003AF}"/>
      </w:docPartPr>
      <w:docPartBody>
        <w:p w:rsidR="00E05905" w:rsidRDefault="00546FFF" w:rsidP="00546FFF">
          <w:pPr>
            <w:pStyle w:val="652CE2FFCF064AD7BA33B438D219419D3"/>
          </w:pPr>
          <w:r>
            <w:rPr>
              <w:rStyle w:val="TextodoEspaoReservado"/>
              <w:rFonts w:ascii="Arial" w:hAnsi="Arial" w:cs="Arial"/>
              <w:color w:val="FF0000"/>
            </w:rPr>
            <w:t>Nome do Prefeito</w:t>
          </w:r>
        </w:p>
      </w:docPartBody>
    </w:docPart>
    <w:docPart>
      <w:docPartPr>
        <w:name w:val="85A33C3E3E0C408A83D7862F405B23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431E5A-1390-46EB-A179-83387BA1A454}"/>
      </w:docPartPr>
      <w:docPartBody>
        <w:p w:rsidR="00E05905" w:rsidRDefault="00546FFF" w:rsidP="00546FFF">
          <w:pPr>
            <w:pStyle w:val="85A33C3E3E0C408A83D7862F405B231A3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C4FCFE215250418FB7E78EA83CE58E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F4E14C-FE06-4EEE-94AB-2078434A1A38}"/>
      </w:docPartPr>
      <w:docPartBody>
        <w:p w:rsidR="00E05905" w:rsidRDefault="00546FFF" w:rsidP="00546FFF">
          <w:pPr>
            <w:pStyle w:val="C4FCFE215250418FB7E78EA83CE58E0C3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236FCC0D8CFC445C9D1480AEEFD4FD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86A0B1-2487-4943-9A6A-7F332ECA3A8E}"/>
      </w:docPartPr>
      <w:docPartBody>
        <w:p w:rsidR="00E05905" w:rsidRDefault="00546FFF" w:rsidP="00546FFF">
          <w:pPr>
            <w:pStyle w:val="236FCC0D8CFC445C9D1480AEEFD4FD5F3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 xml:space="preserve">Informe </w:t>
          </w:r>
          <w:r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qual o equipamento</w:t>
          </w: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.</w:t>
          </w:r>
        </w:p>
      </w:docPartBody>
    </w:docPart>
    <w:docPart>
      <w:docPartPr>
        <w:name w:val="0F8FCB93D25D45308475CE4D459944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EBDA32-D85E-4429-8D31-B54170346BA8}"/>
      </w:docPartPr>
      <w:docPartBody>
        <w:p w:rsidR="00193E47" w:rsidRDefault="00546FFF" w:rsidP="00546FFF">
          <w:pPr>
            <w:pStyle w:val="0F8FCB93D25D45308475CE4D459944643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4404782955E34E4AB5E4690C42F6C0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B7A8AB-23DE-4D2D-B6CE-2095B17A265C}"/>
      </w:docPartPr>
      <w:docPartBody>
        <w:p w:rsidR="00546FFF" w:rsidRDefault="00546FFF" w:rsidP="00546FFF">
          <w:pPr>
            <w:pStyle w:val="4404782955E34E4AB5E4690C42F6C07B3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05D599A892CC4F4FA73340FEFE8C2A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C4E846-3E14-4DF1-B854-68FC563AC634}"/>
      </w:docPartPr>
      <w:docPartBody>
        <w:p w:rsidR="004A57E1" w:rsidRDefault="00546FFF" w:rsidP="00546FFF">
          <w:pPr>
            <w:pStyle w:val="05D599A892CC4F4FA73340FEFE8C2A042"/>
          </w:pPr>
          <w:r w:rsidRPr="00D92CEC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C9C1162FAAE2476AB67E95E890A792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5D080A-2F36-47A3-9E41-242AEBA604AE}"/>
      </w:docPartPr>
      <w:docPartBody>
        <w:p w:rsidR="004A57E1" w:rsidRDefault="00546FFF" w:rsidP="00546FFF">
          <w:pPr>
            <w:pStyle w:val="C9C1162FAAE2476AB67E95E890A79265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 xml:space="preserve">Informe </w:t>
          </w:r>
          <w:r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qual o equipamento</w:t>
          </w: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.</w:t>
          </w:r>
        </w:p>
      </w:docPartBody>
    </w:docPart>
    <w:docPart>
      <w:docPartPr>
        <w:name w:val="57A0508BC0274A81B919E2188047EE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A64488-F4BC-4346-800D-8FFBE7982594}"/>
      </w:docPartPr>
      <w:docPartBody>
        <w:p w:rsidR="004A57E1" w:rsidRDefault="00546FFF" w:rsidP="00546FFF">
          <w:pPr>
            <w:pStyle w:val="57A0508BC0274A81B919E2188047EE96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215F026506354ABAA41A0D106FA6F8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FB2B70-8140-4A6F-8772-9053C5C1FE9A}"/>
      </w:docPartPr>
      <w:docPartBody>
        <w:p w:rsidR="004A57E1" w:rsidRDefault="00546FFF" w:rsidP="00546FFF">
          <w:pPr>
            <w:pStyle w:val="215F026506354ABAA41A0D106FA6F8891"/>
          </w:pPr>
          <w:r w:rsidRPr="00D92CEC">
            <w:rPr>
              <w:rStyle w:val="TextodoEspaoReservado"/>
              <w:rFonts w:ascii="Arial" w:hAnsi="Arial" w:cs="Arial"/>
              <w:color w:val="FF0000"/>
            </w:rPr>
            <w:t>Informe qual a máquina.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C8"/>
    <w:rsid w:val="001569F6"/>
    <w:rsid w:val="00193E47"/>
    <w:rsid w:val="004A57E1"/>
    <w:rsid w:val="00546FFF"/>
    <w:rsid w:val="005A77C8"/>
    <w:rsid w:val="00667BD5"/>
    <w:rsid w:val="0071550E"/>
    <w:rsid w:val="00891F7B"/>
    <w:rsid w:val="008C13E7"/>
    <w:rsid w:val="009316B0"/>
    <w:rsid w:val="00C02A76"/>
    <w:rsid w:val="00E05905"/>
    <w:rsid w:val="00E62DDE"/>
    <w:rsid w:val="00FB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46FFF"/>
    <w:rPr>
      <w:color w:val="808080"/>
    </w:rPr>
  </w:style>
  <w:style w:type="paragraph" w:customStyle="1" w:styleId="85A33C3E3E0C408A83D7862F405B231A3">
    <w:name w:val="85A33C3E3E0C408A83D7862F405B231A3"/>
    <w:rsid w:val="00546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FCB93D25D45308475CE4D459944643">
    <w:name w:val="0F8FCB93D25D45308475CE4D459944643"/>
    <w:rsid w:val="00546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782955E34E4AB5E4690C42F6C07B3">
    <w:name w:val="4404782955E34E4AB5E4690C42F6C07B3"/>
    <w:rsid w:val="00546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599A892CC4F4FA73340FEFE8C2A042">
    <w:name w:val="05D599A892CC4F4FA73340FEFE8C2A042"/>
    <w:rsid w:val="00546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F026506354ABAA41A0D106FA6F8891">
    <w:name w:val="215F026506354ABAA41A0D106FA6F8891"/>
    <w:rsid w:val="00546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FCC0D8CFC445C9D1480AEEFD4FD5F3">
    <w:name w:val="236FCC0D8CFC445C9D1480AEEFD4FD5F3"/>
    <w:rsid w:val="00546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CFE215250418FB7E78EA83CE58E0C3">
    <w:name w:val="C4FCFE215250418FB7E78EA83CE58E0C3"/>
    <w:rsid w:val="00546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1162FAAE2476AB67E95E890A792651">
    <w:name w:val="C9C1162FAAE2476AB67E95E890A792651"/>
    <w:rsid w:val="00546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0508BC0274A81B919E2188047EE961">
    <w:name w:val="57A0508BC0274A81B919E2188047EE961"/>
    <w:rsid w:val="00546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CE2FFCF064AD7BA33B438D219419D3">
    <w:name w:val="652CE2FFCF064AD7BA33B438D219419D3"/>
    <w:rsid w:val="00546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DC355-2644-4651-B911-AB4AE29D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XIV: RELATÓRIO FOTOGRÁFICO</vt:lpstr>
    </vt:vector>
  </TitlesOfParts>
  <Company>Kille®Soft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XIV: RELATÓRIO FOTOGRÁFICO</dc:title>
  <dc:subject/>
  <dc:creator>usuario</dc:creator>
  <cp:keywords/>
  <cp:lastModifiedBy>Lindon Gilson da Fonseca Junior</cp:lastModifiedBy>
  <cp:revision>2</cp:revision>
  <dcterms:created xsi:type="dcterms:W3CDTF">2023-11-10T13:37:00Z</dcterms:created>
  <dcterms:modified xsi:type="dcterms:W3CDTF">2023-11-10T13:37:00Z</dcterms:modified>
</cp:coreProperties>
</file>