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9D6957">
          <w:rPr>
            <w:rFonts w:ascii="Segoe UI" w:hAnsi="Segoe UI" w:cs="Segoe UI"/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571BD5F2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,destinadas ao financiamento de</w:t>
      </w:r>
      <w:r w:rsidRPr="000666D4">
        <w:rPr>
          <w:rFonts w:ascii="Segoe UI" w:hAnsi="Segoe UI" w:cs="Segoe UI"/>
          <w:sz w:val="20"/>
          <w:lang w:val="pt-BR"/>
        </w:rPr>
        <w:t xml:space="preserve"> </w:t>
      </w:r>
      <w:commentRangeStart w:id="3"/>
      <w:r w:rsidR="00642BED">
        <w:rPr>
          <w:rFonts w:ascii="Segoe UI" w:hAnsi="Segoe UI" w:cs="Segoe UI"/>
          <w:sz w:val="20"/>
          <w:lang w:val="pt-BR"/>
        </w:rPr>
        <w:t>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commentRangeEnd w:id="3"/>
      <w:r w:rsidR="00F36AB5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688E4B89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aceitar o foro da cidade de Belo Horizonte para dirimir quaisquer controvérsias decorrentes </w:t>
      </w:r>
      <w:r w:rsidRPr="00E12A02">
        <w:rPr>
          <w:rFonts w:ascii="Segoe UI" w:hAnsi="Segoe UI" w:cs="Segoe UI"/>
          <w:sz w:val="20"/>
          <w:lang w:val="pt-BR"/>
        </w:rPr>
        <w:lastRenderedPageBreak/>
        <w:t>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7866D1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7866D1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4F12E478" w14:textId="22D3A564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2C7C9FFB" w14:textId="441231EE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91257D3" w14:textId="1FBFDD65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538BDE73" w14:textId="77777777" w:rsidR="00642BED" w:rsidRDefault="00642BE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7CC03D" w14:textId="37E1C97B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07B45DB2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Aqui, basta enviar a página com a publicação</w:t>
      </w:r>
      <w:r w:rsidR="00003562">
        <w:rPr>
          <w:rFonts w:ascii="Segoe UI" w:hAnsi="Segoe UI" w:cs="Segoe UI"/>
          <w:sz w:val="20"/>
          <w:lang w:val="pt-BR"/>
        </w:rPr>
        <w:t xml:space="preserve"> da lei (ou do seu extrato) </w:t>
      </w:r>
      <w:r>
        <w:rPr>
          <w:rFonts w:ascii="Segoe UI" w:hAnsi="Segoe UI" w:cs="Segoe UI"/>
          <w:sz w:val="20"/>
          <w:lang w:val="pt-BR"/>
        </w:rPr>
        <w:t xml:space="preserve">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3013BF4B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da Lei Orçamentária Vigente (ex.: para se referir à </w:t>
      </w:r>
      <w:r w:rsidRPr="007035DA">
        <w:rPr>
          <w:rFonts w:ascii="Segoe UI" w:hAnsi="Segoe UI" w:cs="Segoe UI"/>
          <w:sz w:val="20"/>
          <w:highlight w:val="yellow"/>
          <w:lang w:val="pt-BR"/>
        </w:rPr>
        <w:t>LOA 20</w:t>
      </w:r>
      <w:r w:rsidRPr="002F673D">
        <w:rPr>
          <w:rFonts w:ascii="Segoe UI" w:hAnsi="Segoe UI" w:cs="Segoe UI"/>
          <w:sz w:val="20"/>
          <w:highlight w:val="yellow"/>
          <w:lang w:val="pt-BR"/>
        </w:rPr>
        <w:t>2</w:t>
      </w:r>
      <w:r w:rsidR="002F673D" w:rsidRPr="002F673D">
        <w:rPr>
          <w:rFonts w:ascii="Segoe UI" w:hAnsi="Segoe UI" w:cs="Segoe UI"/>
          <w:sz w:val="20"/>
          <w:highlight w:val="yellow"/>
          <w:lang w:val="pt-BR"/>
        </w:rPr>
        <w:t>3</w:t>
      </w:r>
      <w:r w:rsidRPr="003B0E56">
        <w:rPr>
          <w:rFonts w:ascii="Segoe UI" w:hAnsi="Segoe UI" w:cs="Segoe UI"/>
          <w:sz w:val="20"/>
          <w:lang w:val="pt-BR"/>
        </w:rPr>
        <w:t xml:space="preserve">, </w:t>
      </w:r>
      <w:r w:rsidR="00E9663A">
        <w:rPr>
          <w:rFonts w:ascii="Segoe UI" w:hAnsi="Segoe UI" w:cs="Segoe UI"/>
          <w:sz w:val="20"/>
          <w:lang w:val="pt-BR"/>
        </w:rPr>
        <w:t xml:space="preserve">geralmente </w:t>
      </w:r>
      <w:r w:rsidRPr="003B0E56">
        <w:rPr>
          <w:rFonts w:ascii="Segoe UI" w:hAnsi="Segoe UI" w:cs="Segoe UI"/>
          <w:sz w:val="20"/>
          <w:lang w:val="pt-BR"/>
        </w:rPr>
        <w:t>aprovada em 20</w:t>
      </w:r>
      <w:r>
        <w:rPr>
          <w:rFonts w:ascii="Segoe UI" w:hAnsi="Segoe UI" w:cs="Segoe UI"/>
          <w:sz w:val="20"/>
          <w:lang w:val="pt-BR"/>
        </w:rPr>
        <w:t>2</w:t>
      </w:r>
      <w:r w:rsidR="00BB661D">
        <w:rPr>
          <w:rFonts w:ascii="Segoe UI" w:hAnsi="Segoe UI" w:cs="Segoe UI"/>
          <w:sz w:val="20"/>
          <w:lang w:val="pt-BR"/>
        </w:rPr>
        <w:t>1</w:t>
      </w:r>
      <w:r w:rsidRPr="003B0E56">
        <w:rPr>
          <w:rFonts w:ascii="Segoe UI" w:hAnsi="Segoe UI" w:cs="Segoe UI"/>
          <w:sz w:val="20"/>
          <w:lang w:val="pt-BR"/>
        </w:rPr>
        <w:t xml:space="preserve">, inserir </w:t>
      </w:r>
      <w:r w:rsidR="002F15B9">
        <w:rPr>
          <w:rFonts w:ascii="Segoe UI" w:hAnsi="Segoe UI" w:cs="Segoe UI"/>
          <w:sz w:val="20"/>
          <w:lang w:val="pt-BR"/>
        </w:rPr>
        <w:t>neste campo</w:t>
      </w:r>
      <w:r w:rsidRPr="003B0E56">
        <w:rPr>
          <w:rFonts w:ascii="Segoe UI" w:hAnsi="Segoe UI" w:cs="Segoe UI"/>
          <w:sz w:val="20"/>
          <w:lang w:val="pt-BR"/>
        </w:rPr>
        <w:t xml:space="preserve"> </w:t>
      </w:r>
      <w:r w:rsidRPr="007035DA">
        <w:rPr>
          <w:rFonts w:ascii="Segoe UI" w:hAnsi="Segoe UI" w:cs="Segoe UI"/>
          <w:sz w:val="20"/>
          <w:highlight w:val="yellow"/>
          <w:lang w:val="pt-BR"/>
        </w:rPr>
        <w:t>202</w:t>
      </w:r>
      <w:r w:rsidR="002F673D" w:rsidRPr="002F673D">
        <w:rPr>
          <w:rFonts w:ascii="Segoe UI" w:hAnsi="Segoe UI" w:cs="Segoe UI"/>
          <w:sz w:val="20"/>
          <w:highlight w:val="yellow"/>
          <w:lang w:val="pt-BR"/>
        </w:rPr>
        <w:t>3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proofErr w:type="gramStart"/>
      <w:r>
        <w:rPr>
          <w:rFonts w:ascii="Segoe UI" w:hAnsi="Segoe UI" w:cs="Segoe UI"/>
          <w:sz w:val="20"/>
          <w:lang w:val="pt-BR"/>
        </w:rPr>
        <w:t>( 8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CD123A">
        <w:rPr>
          <w:rFonts w:ascii="Segoe UI" w:hAnsi="Segoe UI" w:cs="Segoe UI"/>
          <w:sz w:val="20"/>
          <w:lang w:val="pt-BR"/>
        </w:rPr>
        <w:t>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78FE9F6E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</w:t>
      </w:r>
      <w:r w:rsidR="00273FEB">
        <w:rPr>
          <w:rFonts w:ascii="Segoe UI" w:hAnsi="Segoe UI" w:cs="Segoe UI"/>
          <w:sz w:val="20"/>
          <w:lang w:val="pt-BR"/>
        </w:rPr>
        <w:t xml:space="preserve"> eletronicamente</w:t>
      </w:r>
      <w:r>
        <w:rPr>
          <w:rFonts w:ascii="Segoe UI" w:hAnsi="Segoe UI" w:cs="Segoe UI"/>
          <w:sz w:val="20"/>
          <w:lang w:val="pt-BR"/>
        </w:rPr>
        <w:t xml:space="preserve">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54466D7A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commentRangeStart w:id="4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4"/>
      <w:r w:rsidR="00F36AB5">
        <w:rPr>
          <w:rStyle w:val="Refdecomentrio"/>
        </w:rPr>
        <w:commentReference w:id="4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529"/>
      </w:tblGrid>
      <w:tr w:rsidR="000666D4" w:rsidRPr="006A1071" w14:paraId="30B2C0D2" w14:textId="77777777" w:rsidTr="00273FEB">
        <w:trPr>
          <w:jc w:val="center"/>
        </w:trPr>
        <w:tc>
          <w:tcPr>
            <w:tcW w:w="5529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273FEB">
        <w:trPr>
          <w:jc w:val="center"/>
        </w:trPr>
        <w:tc>
          <w:tcPr>
            <w:tcW w:w="5529" w:type="dxa"/>
            <w:shd w:val="clear" w:color="auto" w:fill="auto"/>
          </w:tcPr>
          <w:p w14:paraId="549BFA00" w14:textId="64BD4F7C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5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273FEB">
              <w:rPr>
                <w:rFonts w:ascii="Segoe UI" w:hAnsi="Segoe UI" w:cs="Segoe UI"/>
                <w:sz w:val="20"/>
                <w:lang w:val="pt-BR"/>
              </w:rPr>
              <w:t xml:space="preserve"> eletrônica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 xml:space="preserve">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5"/>
            <w:r w:rsidR="00F36AB5">
              <w:rPr>
                <w:rStyle w:val="Refdecomentrio"/>
              </w:rPr>
              <w:commentReference w:id="5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C26FF99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273FEB">
              <w:rPr>
                <w:rFonts w:ascii="Segoe UI" w:hAnsi="Segoe UI" w:cs="Segoe UI"/>
                <w:sz w:val="20"/>
                <w:lang w:val="pt-BR"/>
              </w:rPr>
              <w:t xml:space="preserve"> eletrônica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 xml:space="preserve"> do (a) Chefe do Poder Executivo</w:t>
            </w:r>
            <w:commentRangeEnd w:id="6"/>
            <w:r w:rsidR="00F36AB5">
              <w:rPr>
                <w:rStyle w:val="Refdecomentrio"/>
              </w:rPr>
              <w:commentReference w:id="6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094C48C" w14:textId="77777777" w:rsidR="00642BED" w:rsidRDefault="00642BE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DE5B6B" w14:textId="52B90F82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D55F7F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7" w:name="Texto90__"/>
      <w:bookmarkStart w:id="8" w:name="Texto98__"/>
      <w:bookmarkStart w:id="9" w:name="Texto349"/>
      <w:bookmarkStart w:id="10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2ED039C5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="00642BED"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1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1"/>
      <w:r w:rsidR="00F36AB5">
        <w:rPr>
          <w:rStyle w:val="Refdecomentrio"/>
        </w:rPr>
        <w:commentReference w:id="11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2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2"/>
      <w:r w:rsidR="00F36AB5">
        <w:rPr>
          <w:rStyle w:val="Refdecomentrio"/>
        </w:rPr>
        <w:commentReference w:id="12"/>
      </w:r>
    </w:p>
    <w:bookmarkEnd w:id="7"/>
    <w:bookmarkEnd w:id="8"/>
    <w:bookmarkEnd w:id="9"/>
    <w:bookmarkEnd w:id="10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3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3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141C2DDF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</w:t>
      </w:r>
      <w:r w:rsidR="002F673D">
        <w:rPr>
          <w:rFonts w:ascii="Segoe UI" w:hAnsi="Segoe UI" w:cs="Segoe UI"/>
          <w:sz w:val="20"/>
          <w:lang w:val="pt-BR"/>
        </w:rPr>
        <w:t>3</w:t>
      </w:r>
      <w:r>
        <w:rPr>
          <w:rFonts w:ascii="Segoe UI" w:hAnsi="Segoe UI" w:cs="Segoe UI"/>
          <w:sz w:val="20"/>
          <w:lang w:val="pt-BR"/>
        </w:rPr>
        <w:t>. Como o sistema, em 202</w:t>
      </w:r>
      <w:r w:rsidR="002F673D">
        <w:rPr>
          <w:rFonts w:ascii="Segoe UI" w:hAnsi="Segoe UI" w:cs="Segoe UI"/>
          <w:sz w:val="20"/>
          <w:lang w:val="pt-BR"/>
        </w:rPr>
        <w:t>3</w:t>
      </w:r>
      <w:r>
        <w:rPr>
          <w:rFonts w:ascii="Segoe UI" w:hAnsi="Segoe UI" w:cs="Segoe UI"/>
          <w:sz w:val="20"/>
          <w:lang w:val="pt-BR"/>
        </w:rPr>
        <w:t>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4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4"/>
      <w:r w:rsidR="00F36AB5">
        <w:rPr>
          <w:rStyle w:val="Refdecomentrio"/>
        </w:rPr>
        <w:commentReference w:id="14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46A5E2F2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 w:rsidR="005660DF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52BB6C0E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 w:rsidR="005660DF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5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5"/>
      <w:r w:rsidR="00F36AB5">
        <w:rPr>
          <w:rStyle w:val="Refdecomentrio"/>
        </w:rPr>
        <w:commentReference w:id="15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2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4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5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6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7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00000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8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 xml:space="preserve">” e </w:t>
      </w:r>
      <w:proofErr w:type="gramStart"/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salva-la</w:t>
      </w:r>
      <w:proofErr w:type="gramEnd"/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rthur Henrique Martins Lopes" w:date="2023-03-24T15:01:00Z" w:initials="AHML">
    <w:p w14:paraId="7C9A9D3D" w14:textId="77777777" w:rsidR="00F36AB5" w:rsidRDefault="00F36AB5" w:rsidP="00844607">
      <w:pPr>
        <w:pStyle w:val="Textodecomentrio"/>
      </w:pPr>
      <w:r>
        <w:rPr>
          <w:rStyle w:val="Refdecomentrio"/>
        </w:rPr>
        <w:annotationRef/>
      </w:r>
      <w:r>
        <w:t xml:space="preserve">Recomendamos que o objeto de financiamento não seja alterado na lei autorizativa. </w:t>
      </w:r>
      <w:r>
        <w:rPr>
          <w:b/>
          <w:bCs/>
        </w:rPr>
        <w:t xml:space="preserve">Qualquer troca no objeto deve ser aprovada pelo BDMG, caso contrário, </w:t>
      </w:r>
      <w:r>
        <w:rPr>
          <w:b/>
          <w:bCs/>
          <w:u w:val="single"/>
        </w:rPr>
        <w:t>a lei aprovada corre o risco de não ser aceita por não enquadramento no Edital de Financiamento.</w:t>
      </w:r>
    </w:p>
  </w:comment>
  <w:comment w:id="4" w:author="Arthur Henrique Martins Lopes" w:date="2023-03-24T15:02:00Z" w:initials="AHML">
    <w:p w14:paraId="6E747E6B" w14:textId="77777777" w:rsidR="002F673D" w:rsidRDefault="00F36AB5" w:rsidP="007C09D0">
      <w:pPr>
        <w:pStyle w:val="Textodecomentrio"/>
      </w:pPr>
      <w:r>
        <w:rPr>
          <w:rStyle w:val="Refdecomentrio"/>
        </w:rPr>
        <w:annotationRef/>
      </w:r>
      <w:r w:rsidR="002F673D">
        <w:t xml:space="preserve">A lei orçamentária anual deve ser sempre a do ano vigente, geralmente aprovada no ano anterior. Ex: Lei Orçamentária anual de </w:t>
      </w:r>
      <w:r w:rsidR="002F673D">
        <w:rPr>
          <w:b/>
          <w:bCs/>
        </w:rPr>
        <w:t>2023</w:t>
      </w:r>
      <w:r w:rsidR="002F673D">
        <w:t xml:space="preserve"> de: Lei n° 1299 de 2022.</w:t>
      </w:r>
    </w:p>
  </w:comment>
  <w:comment w:id="5" w:author="Arthur Henrique Martins Lopes" w:date="2023-03-24T15:02:00Z" w:initials="AHML">
    <w:p w14:paraId="32DBB3A4" w14:textId="77777777" w:rsidR="00273FEB" w:rsidRDefault="00F36AB5" w:rsidP="004C7279">
      <w:pPr>
        <w:pStyle w:val="Textodecomentrio"/>
      </w:pPr>
      <w:r>
        <w:rPr>
          <w:rStyle w:val="Refdecomentrio"/>
        </w:rPr>
        <w:annotationRef/>
      </w:r>
      <w:r w:rsidR="00273FEB">
        <w:t>O documento deverá ser assinado eletronicamente e enviado em formato pdf.</w:t>
      </w:r>
    </w:p>
  </w:comment>
  <w:comment w:id="6" w:author="Arthur Henrique Martins Lopes" w:date="2023-03-24T15:02:00Z" w:initials="AHML">
    <w:p w14:paraId="77B7D995" w14:textId="77777777" w:rsidR="00273FEB" w:rsidRDefault="00F36AB5" w:rsidP="00E34933">
      <w:pPr>
        <w:pStyle w:val="Textodecomentrio"/>
      </w:pPr>
      <w:r>
        <w:rPr>
          <w:rStyle w:val="Refdecomentrio"/>
        </w:rPr>
        <w:annotationRef/>
      </w:r>
      <w:r w:rsidR="00273FEB">
        <w:t>O documento deverá ser assinado eletronicamente e enviado em formato pdf.</w:t>
      </w:r>
    </w:p>
  </w:comment>
  <w:comment w:id="11" w:author="Arthur Henrique Martins Lopes" w:date="2023-03-24T15:03:00Z" w:initials="AHML">
    <w:p w14:paraId="2E361FFB" w14:textId="48E23BEA" w:rsidR="00F36AB5" w:rsidRDefault="00F36AB5" w:rsidP="00CD72FE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2" w:author="Arthur Henrique Martins Lopes" w:date="2023-03-24T15:03:00Z" w:initials="AHML">
    <w:p w14:paraId="4145238E" w14:textId="77777777" w:rsidR="00F36AB5" w:rsidRDefault="00F36AB5" w:rsidP="00B7080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4" w:author="Arthur Henrique Martins Lopes" w:date="2023-03-24T15:04:00Z" w:initials="AHML">
    <w:p w14:paraId="1AA5A576" w14:textId="77777777" w:rsidR="00F36AB5" w:rsidRDefault="00F36AB5" w:rsidP="00F83AFB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F83AFB">
          <w:rPr>
            <w:rStyle w:val="Hyperlink"/>
          </w:rPr>
          <w:t>www.novalima.mg.gov.br</w:t>
        </w:r>
      </w:hyperlink>
    </w:p>
  </w:comment>
  <w:comment w:id="15" w:author="Arthur Henrique Martins Lopes" w:date="2023-03-24T15:04:00Z" w:initials="AHML">
    <w:p w14:paraId="4AE6EFB7" w14:textId="77777777" w:rsidR="00F36AB5" w:rsidRDefault="00F36AB5" w:rsidP="000748AA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9A9D3D" w15:done="0"/>
  <w15:commentEx w15:paraId="6E747E6B" w15:done="0"/>
  <w15:commentEx w15:paraId="32DBB3A4" w15:done="0"/>
  <w15:commentEx w15:paraId="77B7D995" w15:done="0"/>
  <w15:commentEx w15:paraId="2E361FFB" w15:done="0"/>
  <w15:commentEx w15:paraId="4145238E" w15:done="0"/>
  <w15:commentEx w15:paraId="1AA5A576" w15:done="0"/>
  <w15:commentEx w15:paraId="4AE6EF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839E4" w16cex:dateUtc="2023-03-24T18:01:00Z"/>
  <w16cex:commentExtensible w16cex:durableId="27C839F6" w16cex:dateUtc="2023-03-24T18:02:00Z"/>
  <w16cex:commentExtensible w16cex:durableId="27C83A02" w16cex:dateUtc="2023-03-24T18:02:00Z"/>
  <w16cex:commentExtensible w16cex:durableId="27C83A11" w16cex:dateUtc="2023-03-24T18:02:00Z"/>
  <w16cex:commentExtensible w16cex:durableId="27C83A4A" w16cex:dateUtc="2023-03-24T18:03:00Z"/>
  <w16cex:commentExtensible w16cex:durableId="27C83A56" w16cex:dateUtc="2023-03-24T18:03:00Z"/>
  <w16cex:commentExtensible w16cex:durableId="27C83A64" w16cex:dateUtc="2023-03-24T18:04:00Z"/>
  <w16cex:commentExtensible w16cex:durableId="27C83A71" w16cex:dateUtc="2023-03-24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9A9D3D" w16cid:durableId="27C839E4"/>
  <w16cid:commentId w16cid:paraId="6E747E6B" w16cid:durableId="27C839F6"/>
  <w16cid:commentId w16cid:paraId="32DBB3A4" w16cid:durableId="27C83A02"/>
  <w16cid:commentId w16cid:paraId="77B7D995" w16cid:durableId="27C83A11"/>
  <w16cid:commentId w16cid:paraId="2E361FFB" w16cid:durableId="27C83A4A"/>
  <w16cid:commentId w16cid:paraId="4145238E" w16cid:durableId="27C83A56"/>
  <w16cid:commentId w16cid:paraId="1AA5A576" w16cid:durableId="27C83A64"/>
  <w16cid:commentId w16cid:paraId="4AE6EFB7" w16cid:durableId="27C83A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F513" w14:textId="77777777" w:rsidR="00CC5077" w:rsidRDefault="00CC5077" w:rsidP="000B488D">
      <w:r>
        <w:separator/>
      </w:r>
    </w:p>
  </w:endnote>
  <w:endnote w:type="continuationSeparator" w:id="0">
    <w:p w14:paraId="69256145" w14:textId="77777777" w:rsidR="00CC5077" w:rsidRDefault="00CC5077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3DDA" w14:textId="77777777" w:rsidR="00CC5077" w:rsidRDefault="00CC5077" w:rsidP="000B488D">
      <w:r>
        <w:separator/>
      </w:r>
    </w:p>
  </w:footnote>
  <w:footnote w:type="continuationSeparator" w:id="0">
    <w:p w14:paraId="4E521859" w14:textId="77777777" w:rsidR="00CC5077" w:rsidRDefault="00CC5077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80739">
    <w:abstractNumId w:val="1"/>
  </w:num>
  <w:num w:numId="2" w16cid:durableId="380517433">
    <w:abstractNumId w:val="7"/>
  </w:num>
  <w:num w:numId="3" w16cid:durableId="808479002">
    <w:abstractNumId w:val="6"/>
  </w:num>
  <w:num w:numId="4" w16cid:durableId="183515268">
    <w:abstractNumId w:val="2"/>
  </w:num>
  <w:num w:numId="5" w16cid:durableId="931670952">
    <w:abstractNumId w:val="3"/>
  </w:num>
  <w:num w:numId="6" w16cid:durableId="898133915">
    <w:abstractNumId w:val="0"/>
  </w:num>
  <w:num w:numId="7" w16cid:durableId="162279419">
    <w:abstractNumId w:val="8"/>
  </w:num>
  <w:num w:numId="8" w16cid:durableId="742489937">
    <w:abstractNumId w:val="5"/>
  </w:num>
  <w:num w:numId="9" w16cid:durableId="15800210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hur Henrique Martins Lopes">
    <w15:presenceInfo w15:providerId="AD" w15:userId="S::Arthurm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3562"/>
    <w:rsid w:val="0000519D"/>
    <w:rsid w:val="000666D4"/>
    <w:rsid w:val="000B488D"/>
    <w:rsid w:val="00273FEB"/>
    <w:rsid w:val="002F15B9"/>
    <w:rsid w:val="002F5DE7"/>
    <w:rsid w:val="002F673D"/>
    <w:rsid w:val="0044146C"/>
    <w:rsid w:val="00563B65"/>
    <w:rsid w:val="005660DF"/>
    <w:rsid w:val="005A5F87"/>
    <w:rsid w:val="00642BED"/>
    <w:rsid w:val="006C1D91"/>
    <w:rsid w:val="00713FA1"/>
    <w:rsid w:val="00715D48"/>
    <w:rsid w:val="00763500"/>
    <w:rsid w:val="007866D1"/>
    <w:rsid w:val="007F2118"/>
    <w:rsid w:val="008C3AE8"/>
    <w:rsid w:val="00974D99"/>
    <w:rsid w:val="009D6957"/>
    <w:rsid w:val="009F0A7B"/>
    <w:rsid w:val="00BB5F6E"/>
    <w:rsid w:val="00BB661D"/>
    <w:rsid w:val="00C05B84"/>
    <w:rsid w:val="00C62BD6"/>
    <w:rsid w:val="00CA3E71"/>
    <w:rsid w:val="00CC5077"/>
    <w:rsid w:val="00CD123A"/>
    <w:rsid w:val="00D55F7F"/>
    <w:rsid w:val="00D653B2"/>
    <w:rsid w:val="00D75D82"/>
    <w:rsid w:val="00E55113"/>
    <w:rsid w:val="00E9663A"/>
    <w:rsid w:val="00F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F3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2793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2</cp:revision>
  <dcterms:created xsi:type="dcterms:W3CDTF">2023-08-21T16:56:00Z</dcterms:created>
  <dcterms:modified xsi:type="dcterms:W3CDTF">2023-08-21T16:56:00Z</dcterms:modified>
</cp:coreProperties>
</file>