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1425E3" w14:textId="77777777" w:rsidR="003C6BC8" w:rsidRPr="003C6BC8" w:rsidRDefault="003C6BC8" w:rsidP="003C6BC8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b/>
          <w:bCs/>
          <w:caps/>
          <w:color w:val="000000"/>
          <w:kern w:val="0"/>
          <w:sz w:val="26"/>
          <w:szCs w:val="26"/>
          <w:lang w:eastAsia="pt-BR"/>
          <w14:ligatures w14:val="none"/>
        </w:rPr>
      </w:pPr>
      <w:r w:rsidRPr="003C6BC8">
        <w:rPr>
          <w:rFonts w:ascii="Calibri" w:eastAsia="Times New Roman" w:hAnsi="Calibri" w:cs="Calibri"/>
          <w:b/>
          <w:bCs/>
          <w:caps/>
          <w:color w:val="000000"/>
          <w:kern w:val="0"/>
          <w:sz w:val="26"/>
          <w:szCs w:val="26"/>
          <w:lang w:eastAsia="pt-BR"/>
          <w14:ligatures w14:val="none"/>
        </w:rPr>
        <w:t>APÊNDICE II-A – TERMO DE REALIZAÇÃO DE VISTORIA</w:t>
      </w:r>
    </w:p>
    <w:p w14:paraId="14FE62B7" w14:textId="77777777" w:rsidR="003C6BC8" w:rsidRPr="003C6BC8" w:rsidRDefault="003C6BC8" w:rsidP="003C6BC8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spellStart"/>
      <w:r w:rsidRPr="003C6BC8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Ref</w:t>
      </w:r>
      <w:proofErr w:type="spellEnd"/>
      <w:r w:rsidRPr="003C6BC8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: Edital BDMG-23/2023</w:t>
      </w:r>
    </w:p>
    <w:p w14:paraId="7E1DB3A9" w14:textId="77777777" w:rsidR="003C6BC8" w:rsidRPr="003C6BC8" w:rsidRDefault="003C6BC8" w:rsidP="003C6BC8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3C6BC8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br/>
        <w:t>Declaro, para fins de participação na licitação em epígrafe, que vistoriei minuciosamente as dependências do BDMG, situadas na Rua da Bahia, n° 1600, Rua Bernardo Guimarães, n° 1600, no Bairro de Lourdes, nas quais serão prestação de serviços continuados de conservação, higienização e jardinagem nas áreas verdes do Banco de Desenvolvimento de Minas Gerais S.A. - BDMG, sem fornecimento de materiais, e que tomei conhecimento de todas as informações necessárias à execução do contrato e proclamo estar ciente da complexidade dos serviços, bem como dos termos e condições descritos no respectivo edital e seus anexos.</w:t>
      </w:r>
    </w:p>
    <w:p w14:paraId="5482488A" w14:textId="77777777" w:rsidR="003C6BC8" w:rsidRPr="003C6BC8" w:rsidRDefault="003C6BC8" w:rsidP="003C6BC8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3C6BC8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Declaro que todas as dúvidas que porventura foram por mim questionadas foram esclarecidas pela equipe técnica do BDMG e que marquei de próprio punho os itens abaixo.</w:t>
      </w:r>
    </w:p>
    <w:p w14:paraId="2525B093" w14:textId="77777777" w:rsidR="003C6BC8" w:rsidRPr="003C6BC8" w:rsidRDefault="003C6BC8" w:rsidP="003C6BC8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3C6BC8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Declaro que manterei sigilo de quaisquer informações do BDMG ou de terceiros que venha a receber, ter conhecimento ou acesso, sob pena de responsabilização administrativa, civil e penal.</w:t>
      </w:r>
    </w:p>
    <w:tbl>
      <w:tblPr>
        <w:tblW w:w="5000" w:type="pct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52"/>
        <w:gridCol w:w="8070"/>
      </w:tblGrid>
      <w:tr w:rsidR="003C6BC8" w:rsidRPr="003C6BC8" w14:paraId="5201B516" w14:textId="77777777" w:rsidTr="003C6BC8">
        <w:trPr>
          <w:tblCellSpacing w:w="7" w:type="dxa"/>
        </w:trPr>
        <w:tc>
          <w:tcPr>
            <w:tcW w:w="7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F3B418" w14:textId="77777777" w:rsidR="003C6BC8" w:rsidRPr="003C6BC8" w:rsidRDefault="003C6BC8" w:rsidP="003C6BC8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3C6BC8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&lt;caso aplicável, assinalar o item com X&gt;</w:t>
            </w:r>
          </w:p>
        </w:tc>
        <w:tc>
          <w:tcPr>
            <w:tcW w:w="41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50DB80" w14:textId="77777777" w:rsidR="003C6BC8" w:rsidRPr="003C6BC8" w:rsidRDefault="003C6BC8" w:rsidP="003C6BC8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3C6BC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Visitei os locais de realização dos serviços, tais como jardins, áreas verdes e solos naturais do BDMG.</w:t>
            </w:r>
          </w:p>
        </w:tc>
      </w:tr>
      <w:tr w:rsidR="003C6BC8" w:rsidRPr="003C6BC8" w14:paraId="1C7E88CD" w14:textId="77777777" w:rsidTr="003C6BC8">
        <w:trPr>
          <w:tblCellSpacing w:w="7" w:type="dxa"/>
        </w:trPr>
        <w:tc>
          <w:tcPr>
            <w:tcW w:w="7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8CE2F0" w14:textId="77777777" w:rsidR="003C6BC8" w:rsidRPr="003C6BC8" w:rsidRDefault="003C6BC8" w:rsidP="003C6BC8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3C6BC8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&lt;caso aplicável, assinalar o item com X&gt;</w:t>
            </w:r>
          </w:p>
        </w:tc>
        <w:tc>
          <w:tcPr>
            <w:tcW w:w="41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EAD1C8" w14:textId="77777777" w:rsidR="003C6BC8" w:rsidRPr="003C6BC8" w:rsidRDefault="003C6BC8" w:rsidP="003C6BC8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3C6BC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Vistoriei o ambiente de trabalho destinado para execução dos serviços, e os recursos materiais disponibilizados para a equipe contratada.</w:t>
            </w:r>
          </w:p>
        </w:tc>
      </w:tr>
      <w:tr w:rsidR="003C6BC8" w:rsidRPr="003C6BC8" w14:paraId="4C527D10" w14:textId="77777777" w:rsidTr="003C6BC8">
        <w:trPr>
          <w:tblCellSpacing w:w="7" w:type="dxa"/>
        </w:trPr>
        <w:tc>
          <w:tcPr>
            <w:tcW w:w="7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52DB38" w14:textId="77777777" w:rsidR="003C6BC8" w:rsidRPr="003C6BC8" w:rsidRDefault="003C6BC8" w:rsidP="003C6BC8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3C6BC8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&lt;caso aplicável, assinalar o item com X&gt;</w:t>
            </w:r>
          </w:p>
        </w:tc>
        <w:tc>
          <w:tcPr>
            <w:tcW w:w="41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B0B668" w14:textId="77777777" w:rsidR="003C6BC8" w:rsidRPr="003C6BC8" w:rsidRDefault="003C6BC8" w:rsidP="003C6BC8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3C6BC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Tomei conhecimento dos procedimentos adotados, documentação existente, modelos de acompanhamento, recomendações e normatizações do BDMG.</w:t>
            </w:r>
          </w:p>
        </w:tc>
      </w:tr>
      <w:tr w:rsidR="003C6BC8" w:rsidRPr="003C6BC8" w14:paraId="2799FAE5" w14:textId="77777777" w:rsidTr="003C6BC8">
        <w:trPr>
          <w:tblCellSpacing w:w="7" w:type="dxa"/>
        </w:trPr>
        <w:tc>
          <w:tcPr>
            <w:tcW w:w="7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949B05" w14:textId="77777777" w:rsidR="003C6BC8" w:rsidRPr="003C6BC8" w:rsidRDefault="003C6BC8" w:rsidP="003C6BC8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3C6BC8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&lt;caso aplicável, assinalar o item com X&gt;</w:t>
            </w:r>
          </w:p>
        </w:tc>
        <w:tc>
          <w:tcPr>
            <w:tcW w:w="41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0BB7E1" w14:textId="77777777" w:rsidR="003C6BC8" w:rsidRPr="003C6BC8" w:rsidRDefault="003C6BC8" w:rsidP="003C6BC8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3C6BC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Estou ciente do grau de dificuldade e a devida especialização necessária para a execução dos serviços a serem contratados.</w:t>
            </w:r>
          </w:p>
        </w:tc>
      </w:tr>
    </w:tbl>
    <w:p w14:paraId="593AF9F5" w14:textId="77777777" w:rsidR="003C6BC8" w:rsidRPr="003C6BC8" w:rsidRDefault="003C6BC8" w:rsidP="003C6BC8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3C6BC8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469412E1" w14:textId="77777777" w:rsidR="003C6BC8" w:rsidRPr="003C6BC8" w:rsidRDefault="003C6BC8" w:rsidP="003C6BC8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3C6BC8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Belo Horizonte, _____de _______________de 2023.</w:t>
      </w:r>
    </w:p>
    <w:p w14:paraId="39A52AA3" w14:textId="77777777" w:rsidR="003C6BC8" w:rsidRPr="003C6BC8" w:rsidRDefault="003C6BC8" w:rsidP="003C6BC8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3C6BC8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Assinatura:___________________________________________________</w:t>
      </w:r>
      <w:r w:rsidRPr="003C6BC8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softHyphen/>
      </w:r>
      <w:r w:rsidRPr="003C6BC8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softHyphen/>
        <w:t>________</w:t>
      </w:r>
    </w:p>
    <w:p w14:paraId="10619472" w14:textId="77777777" w:rsidR="003C6BC8" w:rsidRPr="003C6BC8" w:rsidRDefault="003C6BC8" w:rsidP="003C6BC8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3C6BC8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Nome do Representante da empresa: ______________________________________</w:t>
      </w:r>
    </w:p>
    <w:p w14:paraId="0A889C1B" w14:textId="77777777" w:rsidR="003C6BC8" w:rsidRPr="003C6BC8" w:rsidRDefault="003C6BC8" w:rsidP="003C6BC8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3C6BC8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lastRenderedPageBreak/>
        <w:t>Nome da empresa: _____________________________________________________</w:t>
      </w:r>
    </w:p>
    <w:p w14:paraId="35D95E3F" w14:textId="77777777" w:rsidR="003C6BC8" w:rsidRPr="003C6BC8" w:rsidRDefault="003C6BC8" w:rsidP="003C6BC8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3C6BC8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CNPJ da empresa: ______________________________________________________</w:t>
      </w:r>
    </w:p>
    <w:p w14:paraId="6F0177B1" w14:textId="77777777" w:rsidR="003C6BC8" w:rsidRPr="003C6BC8" w:rsidRDefault="003C6BC8" w:rsidP="003C6BC8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3C6BC8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2659B537" w14:textId="77777777" w:rsidR="003C6BC8" w:rsidRPr="003C6BC8" w:rsidRDefault="003C6BC8" w:rsidP="003C6BC8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3C6BC8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Assinatura____________________________________________________________</w:t>
      </w:r>
    </w:p>
    <w:p w14:paraId="5A89D8D1" w14:textId="77777777" w:rsidR="003C6BC8" w:rsidRPr="003C6BC8" w:rsidRDefault="003C6BC8" w:rsidP="003C6BC8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3C6BC8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Nome do representante do BDMG: ________________________________________</w:t>
      </w:r>
    </w:p>
    <w:p w14:paraId="19AC2B80" w14:textId="77777777" w:rsidR="00EC7DD0" w:rsidRPr="003C6BC8" w:rsidRDefault="00000000" w:rsidP="003C6BC8"/>
    <w:sectPr w:rsidR="00EC7DD0" w:rsidRPr="003C6BC8" w:rsidSect="004D23F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3F6"/>
    <w:rsid w:val="003C6BC8"/>
    <w:rsid w:val="004D23F6"/>
    <w:rsid w:val="00D32B74"/>
    <w:rsid w:val="00D85653"/>
    <w:rsid w:val="00E5493F"/>
    <w:rsid w:val="00ED4608"/>
    <w:rsid w:val="00ED4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37BD2"/>
  <w15:chartTrackingRefBased/>
  <w15:docId w15:val="{D16172A9-1F09-425A-AF1B-2213B12D9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negrito">
    <w:name w:val="texto_centralizado_maiusculas_negrito"/>
    <w:basedOn w:val="Normal"/>
    <w:rsid w:val="004D23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4D23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4D23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69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343</Words>
  <Characters>1857</Characters>
  <Application>Microsoft Office Word</Application>
  <DocSecurity>0</DocSecurity>
  <Lines>15</Lines>
  <Paragraphs>4</Paragraphs>
  <ScaleCrop>false</ScaleCrop>
  <Company>BDMG</Company>
  <LinksUpToDate>false</LinksUpToDate>
  <CharactersWithSpaces>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Vieira de Souza Junior</dc:creator>
  <cp:keywords/>
  <dc:description/>
  <cp:lastModifiedBy>Sergio Vieira de Souza Junior</cp:lastModifiedBy>
  <cp:revision>2</cp:revision>
  <dcterms:created xsi:type="dcterms:W3CDTF">2023-07-06T21:31:00Z</dcterms:created>
  <dcterms:modified xsi:type="dcterms:W3CDTF">2023-07-06T21:31:00Z</dcterms:modified>
</cp:coreProperties>
</file>