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1252" w14:textId="77777777" w:rsidR="00365F55" w:rsidRPr="000B3D9C" w:rsidRDefault="00365F55" w:rsidP="00365F5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B3D9C">
        <w:rPr>
          <w:rFonts w:asciiTheme="minorHAnsi" w:hAnsiTheme="minorHAnsi" w:cs="Arial"/>
          <w:b/>
          <w:sz w:val="28"/>
          <w:szCs w:val="28"/>
        </w:rPr>
        <w:t>DECLARAÇÃO DE RECEBIMENTO DE EQUIPAMENTOS</w:t>
      </w:r>
    </w:p>
    <w:p w14:paraId="7984DE1A" w14:textId="77777777" w:rsidR="00365F55" w:rsidRPr="000B3D9C" w:rsidRDefault="00365F55" w:rsidP="00365F55">
      <w:pPr>
        <w:jc w:val="both"/>
        <w:rPr>
          <w:rFonts w:asciiTheme="minorHAnsi" w:hAnsiTheme="minorHAnsi" w:cs="Arial"/>
          <w:sz w:val="24"/>
          <w:szCs w:val="24"/>
        </w:rPr>
      </w:pPr>
    </w:p>
    <w:p w14:paraId="794997A2" w14:textId="77777777" w:rsidR="00365F55" w:rsidRPr="000B3D9C" w:rsidRDefault="00365F55" w:rsidP="00365F55">
      <w:pPr>
        <w:jc w:val="both"/>
        <w:rPr>
          <w:rFonts w:asciiTheme="minorHAnsi" w:hAnsiTheme="minorHAnsi" w:cs="Arial"/>
          <w:sz w:val="24"/>
          <w:szCs w:val="24"/>
        </w:rPr>
      </w:pPr>
    </w:p>
    <w:p w14:paraId="174B1C5D" w14:textId="77777777" w:rsidR="00365F55" w:rsidRPr="000B3D9C" w:rsidRDefault="00365F55" w:rsidP="00365F55">
      <w:pPr>
        <w:jc w:val="both"/>
        <w:rPr>
          <w:rFonts w:asciiTheme="minorHAnsi" w:hAnsiTheme="minorHAnsi" w:cs="Arial"/>
          <w:sz w:val="24"/>
          <w:szCs w:val="24"/>
        </w:rPr>
      </w:pPr>
    </w:p>
    <w:p w14:paraId="378BCEAA" w14:textId="77777777" w:rsidR="00365F55" w:rsidRPr="000B3D9C" w:rsidRDefault="00365F55" w:rsidP="00365F55">
      <w:pPr>
        <w:jc w:val="both"/>
        <w:rPr>
          <w:rFonts w:asciiTheme="minorHAnsi" w:hAnsiTheme="minorHAnsi" w:cs="Arial"/>
          <w:sz w:val="24"/>
          <w:szCs w:val="24"/>
        </w:rPr>
      </w:pPr>
    </w:p>
    <w:p w14:paraId="0984100D" w14:textId="34C30E45" w:rsidR="00365F55" w:rsidRPr="000B3D9C" w:rsidRDefault="00365F55" w:rsidP="00365F55">
      <w:pPr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0B3D9C">
        <w:rPr>
          <w:rFonts w:asciiTheme="minorHAnsi" w:hAnsiTheme="minorHAnsi" w:cs="Arial"/>
          <w:sz w:val="24"/>
          <w:szCs w:val="24"/>
        </w:rPr>
        <w:t xml:space="preserve">Na condição de primeiro usuário, declaro o recebimento em nossas instalações, nesta data, dos equipamentos discriminados na Nota Fiscal nº </w:t>
      </w:r>
      <w:sdt>
        <w:sdtPr>
          <w:rPr>
            <w:rStyle w:val="PADROBDMG"/>
            <w:rFonts w:cs="Arial"/>
            <w:szCs w:val="24"/>
          </w:rPr>
          <w:alias w:val="Nº DA NOTA FISCAL"/>
          <w:tag w:val="Nº DA NOTA FISCAL"/>
          <w:id w:val="1252399328"/>
          <w:placeholder>
            <w:docPart w:val="F5D91BB6C1B34BE4A5F6C1A4E0A6896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Nº da Nota Fiscal</w:t>
          </w:r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sdtContent>
      </w:sdt>
      <w:r w:rsidRPr="000B3D9C">
        <w:rPr>
          <w:rFonts w:asciiTheme="minorHAnsi" w:hAnsiTheme="minorHAnsi" w:cs="Arial"/>
          <w:sz w:val="24"/>
          <w:szCs w:val="24"/>
        </w:rPr>
        <w:t xml:space="preserve">, conforme as especificações do orçamento, estando estes novos e em condições para o seu perfeito funcionamento. </w:t>
      </w:r>
    </w:p>
    <w:p w14:paraId="2A68705B" w14:textId="77777777" w:rsidR="00365F55" w:rsidRPr="000B3D9C" w:rsidRDefault="00365F55" w:rsidP="00365F55">
      <w:pPr>
        <w:rPr>
          <w:rFonts w:asciiTheme="minorHAnsi" w:hAnsiTheme="minorHAnsi" w:cs="Arial"/>
          <w:sz w:val="24"/>
          <w:szCs w:val="24"/>
        </w:rPr>
      </w:pPr>
    </w:p>
    <w:p w14:paraId="03AB1E4A" w14:textId="77777777" w:rsidR="00365F55" w:rsidRPr="000B3D9C" w:rsidRDefault="00365F55" w:rsidP="00365F55">
      <w:pPr>
        <w:rPr>
          <w:rFonts w:asciiTheme="minorHAnsi" w:hAnsiTheme="minorHAnsi" w:cs="Arial"/>
          <w:color w:val="FF0000"/>
          <w:sz w:val="24"/>
          <w:szCs w:val="24"/>
        </w:rPr>
      </w:pPr>
    </w:p>
    <w:p w14:paraId="56B5BE72" w14:textId="77777777" w:rsidR="00365F55" w:rsidRPr="000B3D9C" w:rsidRDefault="00365F55" w:rsidP="00365F55">
      <w:pPr>
        <w:rPr>
          <w:rFonts w:asciiTheme="minorHAnsi" w:hAnsiTheme="minorHAnsi" w:cs="Arial"/>
          <w:color w:val="FF0000"/>
          <w:sz w:val="24"/>
          <w:szCs w:val="24"/>
        </w:rPr>
      </w:pPr>
    </w:p>
    <w:p w14:paraId="1557F2C9" w14:textId="77777777" w:rsidR="00365F55" w:rsidRPr="000B3D9C" w:rsidRDefault="00365F55" w:rsidP="00365F55">
      <w:pPr>
        <w:rPr>
          <w:rFonts w:asciiTheme="minorHAnsi" w:hAnsiTheme="minorHAnsi" w:cs="Arial"/>
          <w:color w:val="FF0000"/>
          <w:sz w:val="24"/>
          <w:szCs w:val="24"/>
        </w:rPr>
      </w:pPr>
    </w:p>
    <w:p w14:paraId="4F1AFFFD" w14:textId="77777777" w:rsidR="00365F55" w:rsidRDefault="00365F55" w:rsidP="00365F55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EC73ACCB38D54A5BA1C368FD754B323B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sdtContent>
      </w:sdt>
      <w:r w:rsidRPr="00772064">
        <w:rPr>
          <w:rFonts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EC000AF5498E4DD8A8A19E1135880B2B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Pr="00772064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9D129384E5444D38B1A8F8F65D827E4D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Pr="0077206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537DDA521D6A426F8EAEF532E6DBA80C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772064">
        <w:rPr>
          <w:rFonts w:cs="Arial"/>
          <w:sz w:val="24"/>
          <w:szCs w:val="24"/>
        </w:rPr>
        <w:t>.</w:t>
      </w:r>
    </w:p>
    <w:p w14:paraId="11607385" w14:textId="77777777" w:rsidR="00365F55" w:rsidRPr="000B3D9C" w:rsidRDefault="00365F55" w:rsidP="00365F55">
      <w:pPr>
        <w:rPr>
          <w:rFonts w:asciiTheme="minorHAnsi" w:hAnsiTheme="minorHAnsi" w:cs="Arial"/>
          <w:sz w:val="24"/>
          <w:szCs w:val="24"/>
        </w:rPr>
      </w:pPr>
    </w:p>
    <w:p w14:paraId="3C3C772E" w14:textId="77777777" w:rsidR="00365F55" w:rsidRPr="000B3D9C" w:rsidRDefault="00365F55" w:rsidP="00365F55">
      <w:pPr>
        <w:rPr>
          <w:rFonts w:asciiTheme="minorHAnsi" w:hAnsiTheme="minorHAnsi" w:cs="Arial"/>
          <w:sz w:val="24"/>
          <w:szCs w:val="24"/>
        </w:rPr>
      </w:pPr>
    </w:p>
    <w:p w14:paraId="76B4EC96" w14:textId="77777777" w:rsidR="00365F55" w:rsidRPr="000B3D9C" w:rsidRDefault="00365F55" w:rsidP="00365F55">
      <w:pPr>
        <w:jc w:val="center"/>
        <w:rPr>
          <w:rFonts w:asciiTheme="minorHAnsi" w:hAnsiTheme="minorHAnsi" w:cs="Arial"/>
          <w:sz w:val="24"/>
          <w:szCs w:val="24"/>
        </w:rPr>
      </w:pPr>
    </w:p>
    <w:p w14:paraId="15E51E45" w14:textId="77777777" w:rsidR="00365F55" w:rsidRPr="000B3D9C" w:rsidRDefault="00365F55" w:rsidP="00365F55">
      <w:pPr>
        <w:jc w:val="center"/>
        <w:rPr>
          <w:rFonts w:asciiTheme="minorHAnsi" w:hAnsiTheme="minorHAnsi" w:cs="Arial"/>
          <w:sz w:val="24"/>
          <w:szCs w:val="24"/>
        </w:rPr>
      </w:pPr>
    </w:p>
    <w:p w14:paraId="1B807295" w14:textId="77777777" w:rsidR="00365F55" w:rsidRPr="00772064" w:rsidRDefault="00365F55" w:rsidP="00365F55">
      <w:pPr>
        <w:jc w:val="center"/>
        <w:rPr>
          <w:rFonts w:cs="Arial"/>
          <w:sz w:val="24"/>
          <w:szCs w:val="24"/>
        </w:rPr>
      </w:pPr>
      <w:r w:rsidRPr="00772064">
        <w:rPr>
          <w:rFonts w:cs="Arial"/>
          <w:sz w:val="24"/>
          <w:szCs w:val="24"/>
        </w:rPr>
        <w:t>_______________________________________</w:t>
      </w:r>
    </w:p>
    <w:p w14:paraId="2C7C2A00" w14:textId="7F4DAF13" w:rsidR="00365F55" w:rsidRDefault="00365F55" w:rsidP="00365F55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 PELO RECEBIMENTO"/>
          <w:tag w:val="NOME DO RESPONSÁVEL TÉCNICO(A) PELO RECEBIMENTO"/>
          <w:id w:val="1224879239"/>
          <w:placeholder>
            <w:docPart w:val="9DF706EE0C224B1A9A08C21015691DB1"/>
          </w:placeholder>
          <w:showingPlcHdr/>
          <w:text/>
        </w:sdtPr>
        <w:sdtEndPr>
          <w:rPr>
            <w:rStyle w:val="Fontepargpadro"/>
            <w:b w:val="0"/>
            <w:color w:val="auto"/>
            <w:sz w:val="20"/>
          </w:rPr>
        </w:sdtEndPr>
        <w:sdtContent>
          <w:r w:rsidRPr="00214918">
            <w:rPr>
              <w:rStyle w:val="TextodoEspaoReservado"/>
              <w:rFonts w:cs="Arial"/>
              <w:color w:val="FF0000"/>
              <w:szCs w:val="24"/>
            </w:rPr>
            <w:t>Informe o Nome Completo do(a) Responsável Técnico(a)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Pelo Recebimento</w:t>
          </w:r>
          <w:r w:rsidRPr="00214918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>
        <w:rPr>
          <w:rFonts w:cs="Arial"/>
          <w:sz w:val="24"/>
          <w:szCs w:val="24"/>
        </w:rPr>
        <w:t xml:space="preserve">    </w:t>
      </w:r>
    </w:p>
    <w:p w14:paraId="29B86ED6" w14:textId="73AD2F8B" w:rsidR="00365F55" w:rsidRDefault="00365F55" w:rsidP="00365F55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CARGO DO RESPONSÁVEL TÉCNICO(A) PELO RECEBIMENTO"/>
          <w:tag w:val="CARGO DO RESPONSÁVEL TÉCNICO(A) PELO RECEBIMENTO"/>
          <w:id w:val="1690797039"/>
          <w:placeholder>
            <w:docPart w:val="521159C3F9F448D1A002D0FB06A5793D"/>
          </w:placeholder>
          <w:showingPlcHdr/>
          <w:text/>
        </w:sdtPr>
        <w:sdtEndPr>
          <w:rPr>
            <w:rStyle w:val="Fontepargpadro"/>
            <w:b w:val="0"/>
            <w:color w:val="auto"/>
            <w:sz w:val="20"/>
          </w:rPr>
        </w:sdtEndPr>
        <w:sdtContent>
          <w:r w:rsidRPr="00214918">
            <w:rPr>
              <w:rStyle w:val="TextodoEspaoReservado"/>
              <w:rFonts w:cs="Arial"/>
              <w:color w:val="FF0000"/>
              <w:szCs w:val="24"/>
            </w:rPr>
            <w:t>Informe o C</w:t>
          </w:r>
          <w:r>
            <w:rPr>
              <w:rStyle w:val="TextodoEspaoReservado"/>
              <w:rFonts w:cs="Arial"/>
              <w:color w:val="FF0000"/>
              <w:szCs w:val="24"/>
            </w:rPr>
            <w:t>argo</w:t>
          </w:r>
          <w:r w:rsidRPr="00214918">
            <w:rPr>
              <w:rStyle w:val="TextodoEspaoReservado"/>
              <w:rFonts w:cs="Arial"/>
              <w:color w:val="FF0000"/>
              <w:szCs w:val="24"/>
            </w:rPr>
            <w:t xml:space="preserve"> do(a) Responsável Técnico(a)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Pelo Recebimento</w:t>
          </w:r>
          <w:r w:rsidRPr="00214918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>
        <w:rPr>
          <w:rFonts w:cs="Arial"/>
          <w:sz w:val="24"/>
          <w:szCs w:val="24"/>
        </w:rPr>
        <w:t xml:space="preserve">                        </w:t>
      </w:r>
    </w:p>
    <w:p w14:paraId="2380BDC4" w14:textId="77777777" w:rsidR="00365F55" w:rsidRPr="00214918" w:rsidRDefault="00365F55" w:rsidP="00365F55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Responsável Técnico.</w:t>
      </w:r>
    </w:p>
    <w:p w14:paraId="09EBB2B8" w14:textId="77777777" w:rsidR="00786EC4" w:rsidRDefault="00786EC4"/>
    <w:sectPr w:rsidR="00786EC4" w:rsidSect="00741760">
      <w:foot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4"/>
        <w:szCs w:val="24"/>
      </w:rPr>
      <w:id w:val="10334664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DF3D1" w14:textId="77777777" w:rsidR="000B3D9C" w:rsidRPr="000B3D9C" w:rsidRDefault="00365F55">
            <w:pPr>
              <w:pStyle w:val="Rodap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0B3D9C">
              <w:rPr>
                <w:rFonts w:asciiTheme="minorHAnsi" w:hAnsiTheme="minorHAnsi"/>
                <w:sz w:val="24"/>
                <w:szCs w:val="24"/>
              </w:rPr>
              <w:t xml:space="preserve">Página 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instrText>PAGE</w:instrTex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0B3D9C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instrText>NUMPAGES</w:instrTex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1F4FEC" w14:textId="77777777" w:rsidR="000B3D9C" w:rsidRDefault="00365F55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teiNYVR8iYA7PFz2BMM14E3WNTrU9LN0TMWEBSeV62akFeOGK9hZMWk9a9/foNhlohZUcx0SIE1vYgIrvS+A==" w:salt="NdRDiZKCpYnbhybg9IUK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55"/>
    <w:rsid w:val="00365F55"/>
    <w:rsid w:val="007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7802"/>
  <w15:chartTrackingRefBased/>
  <w15:docId w15:val="{9DA57BF6-313C-4F7A-B9AC-9EC832F3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55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5F55"/>
    <w:rPr>
      <w:rFonts w:ascii="Arial" w:eastAsia="Times New Roman" w:hAnsi="Arial" w:cs="Times New Roman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65F55"/>
    <w:rPr>
      <w:color w:val="808080"/>
    </w:rPr>
  </w:style>
  <w:style w:type="character" w:customStyle="1" w:styleId="PADROBDMG">
    <w:name w:val="PADRÃO BDMG"/>
    <w:basedOn w:val="Fontepargpadro"/>
    <w:uiPriority w:val="1"/>
    <w:rsid w:val="00365F55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3ACCB38D54A5BA1C368FD754B3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0FE5E-9B75-488C-9464-127ED50FD4CE}"/>
      </w:docPartPr>
      <w:docPartBody>
        <w:p w:rsidR="00000000" w:rsidRDefault="00DE524B" w:rsidP="00DE524B">
          <w:pPr>
            <w:pStyle w:val="EC73ACCB38D54A5BA1C368FD754B323B2"/>
          </w:pPr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EC000AF5498E4DD8A8A19E1135880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36048-520F-4525-A393-665A097F17D8}"/>
      </w:docPartPr>
      <w:docPartBody>
        <w:p w:rsidR="00000000" w:rsidRDefault="00DE524B" w:rsidP="00DE524B">
          <w:pPr>
            <w:pStyle w:val="EC000AF5498E4DD8A8A19E1135880B2B2"/>
          </w:pPr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9D129384E5444D38B1A8F8F65D827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4C0E2-62BF-4634-A2BF-4C4F4D082CB4}"/>
      </w:docPartPr>
      <w:docPartBody>
        <w:p w:rsidR="00000000" w:rsidRDefault="00DE524B" w:rsidP="00DE524B">
          <w:pPr>
            <w:pStyle w:val="9D129384E5444D38B1A8F8F65D827E4D2"/>
          </w:pPr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37DDA521D6A426F8EAEF532E6DBA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5AC1E-9710-40A3-A508-6CF778C8EA45}"/>
      </w:docPartPr>
      <w:docPartBody>
        <w:p w:rsidR="00000000" w:rsidRDefault="00DE524B" w:rsidP="00DE524B">
          <w:pPr>
            <w:pStyle w:val="537DDA521D6A426F8EAEF532E6DBA80C2"/>
          </w:pPr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DF706EE0C224B1A9A08C21015691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AF2BB-8EA8-49AB-97C0-A486E9A6EEDE}"/>
      </w:docPartPr>
      <w:docPartBody>
        <w:p w:rsidR="00000000" w:rsidRDefault="00DE524B" w:rsidP="00DE524B">
          <w:pPr>
            <w:pStyle w:val="9DF706EE0C224B1A9A08C21015691DB12"/>
          </w:pPr>
          <w:r w:rsidRPr="00214918">
            <w:rPr>
              <w:rStyle w:val="TextodoEspaoReservado"/>
              <w:rFonts w:cs="Arial"/>
              <w:color w:val="FF0000"/>
              <w:szCs w:val="24"/>
            </w:rPr>
            <w:t>Informe o Nome Completo do(a) Responsável Técnico(a)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Pelo Recebimento</w:t>
          </w:r>
          <w:r w:rsidRPr="00214918">
            <w:rPr>
              <w:rStyle w:val="TextodoEspaoReservado"/>
              <w:rFonts w:cs="Arial"/>
              <w:color w:val="FF0000"/>
              <w:szCs w:val="24"/>
            </w:rPr>
            <w:t>.</w:t>
          </w:r>
        </w:p>
      </w:docPartBody>
    </w:docPart>
    <w:docPart>
      <w:docPartPr>
        <w:name w:val="521159C3F9F448D1A002D0FB06A57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B8DA6-5CE6-41A8-A059-7558564DA62D}"/>
      </w:docPartPr>
      <w:docPartBody>
        <w:p w:rsidR="00000000" w:rsidRDefault="00DE524B" w:rsidP="00DE524B">
          <w:pPr>
            <w:pStyle w:val="521159C3F9F448D1A002D0FB06A5793D2"/>
          </w:pPr>
          <w:r w:rsidRPr="00214918">
            <w:rPr>
              <w:rStyle w:val="TextodoEspaoReservado"/>
              <w:rFonts w:cs="Arial"/>
              <w:color w:val="FF0000"/>
              <w:szCs w:val="24"/>
            </w:rPr>
            <w:t>Informe o C</w:t>
          </w:r>
          <w:r>
            <w:rPr>
              <w:rStyle w:val="TextodoEspaoReservado"/>
              <w:rFonts w:cs="Arial"/>
              <w:color w:val="FF0000"/>
              <w:szCs w:val="24"/>
            </w:rPr>
            <w:t>argo</w:t>
          </w:r>
          <w:r w:rsidRPr="00214918">
            <w:rPr>
              <w:rStyle w:val="TextodoEspaoReservado"/>
              <w:rFonts w:cs="Arial"/>
              <w:color w:val="FF0000"/>
              <w:szCs w:val="24"/>
            </w:rPr>
            <w:t xml:space="preserve"> do(a) Responsável Técnico(a)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Pelo Recebimento</w:t>
          </w:r>
          <w:r w:rsidRPr="00214918">
            <w:rPr>
              <w:rStyle w:val="TextodoEspaoReservado"/>
              <w:rFonts w:cs="Arial"/>
              <w:color w:val="FF0000"/>
              <w:szCs w:val="24"/>
            </w:rPr>
            <w:t>.</w:t>
          </w:r>
        </w:p>
      </w:docPartBody>
    </w:docPart>
    <w:docPart>
      <w:docPartPr>
        <w:name w:val="F5D91BB6C1B34BE4A5F6C1A4E0A68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CF08E-2D77-4FC9-966F-43BF1B330685}"/>
      </w:docPartPr>
      <w:docPartBody>
        <w:p w:rsidR="00000000" w:rsidRDefault="00DE524B" w:rsidP="00DE524B">
          <w:pPr>
            <w:pStyle w:val="F5D91BB6C1B34BE4A5F6C1A4E0A6896E1"/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Nº da Nota Fiscal</w:t>
          </w:r>
          <w:r w:rsidRPr="00772064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4B"/>
    <w:rsid w:val="00D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524B"/>
    <w:rPr>
      <w:color w:val="808080"/>
    </w:rPr>
  </w:style>
  <w:style w:type="paragraph" w:customStyle="1" w:styleId="EC73ACCB38D54A5BA1C368FD754B323B">
    <w:name w:val="EC73ACCB38D54A5BA1C368FD754B323B"/>
    <w:rsid w:val="00DE524B"/>
  </w:style>
  <w:style w:type="paragraph" w:customStyle="1" w:styleId="EC000AF5498E4DD8A8A19E1135880B2B">
    <w:name w:val="EC000AF5498E4DD8A8A19E1135880B2B"/>
    <w:rsid w:val="00DE524B"/>
  </w:style>
  <w:style w:type="paragraph" w:customStyle="1" w:styleId="9D129384E5444D38B1A8F8F65D827E4D">
    <w:name w:val="9D129384E5444D38B1A8F8F65D827E4D"/>
    <w:rsid w:val="00DE524B"/>
  </w:style>
  <w:style w:type="paragraph" w:customStyle="1" w:styleId="537DDA521D6A426F8EAEF532E6DBA80C">
    <w:name w:val="537DDA521D6A426F8EAEF532E6DBA80C"/>
    <w:rsid w:val="00DE524B"/>
  </w:style>
  <w:style w:type="paragraph" w:customStyle="1" w:styleId="9DF706EE0C224B1A9A08C21015691DB1">
    <w:name w:val="9DF706EE0C224B1A9A08C21015691DB1"/>
    <w:rsid w:val="00DE524B"/>
  </w:style>
  <w:style w:type="paragraph" w:customStyle="1" w:styleId="521159C3F9F448D1A002D0FB06A5793D">
    <w:name w:val="521159C3F9F448D1A002D0FB06A5793D"/>
    <w:rsid w:val="00DE524B"/>
  </w:style>
  <w:style w:type="paragraph" w:customStyle="1" w:styleId="EC73ACCB38D54A5BA1C368FD754B323B1">
    <w:name w:val="EC73ACCB38D54A5BA1C368FD754B323B1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000AF5498E4DD8A8A19E1135880B2B1">
    <w:name w:val="EC000AF5498E4DD8A8A19E1135880B2B1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129384E5444D38B1A8F8F65D827E4D1">
    <w:name w:val="9D129384E5444D38B1A8F8F65D827E4D1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7DDA521D6A426F8EAEF532E6DBA80C1">
    <w:name w:val="537DDA521D6A426F8EAEF532E6DBA80C1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F706EE0C224B1A9A08C21015691DB11">
    <w:name w:val="9DF706EE0C224B1A9A08C21015691DB11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1159C3F9F448D1A002D0FB06A5793D1">
    <w:name w:val="521159C3F9F448D1A002D0FB06A5793D1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D91BB6C1B34BE4A5F6C1A4E0A6896E">
    <w:name w:val="F5D91BB6C1B34BE4A5F6C1A4E0A6896E"/>
    <w:rsid w:val="00DE524B"/>
  </w:style>
  <w:style w:type="paragraph" w:customStyle="1" w:styleId="F5D91BB6C1B34BE4A5F6C1A4E0A6896E1">
    <w:name w:val="F5D91BB6C1B34BE4A5F6C1A4E0A6896E1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73ACCB38D54A5BA1C368FD754B323B2">
    <w:name w:val="EC73ACCB38D54A5BA1C368FD754B323B2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000AF5498E4DD8A8A19E1135880B2B2">
    <w:name w:val="EC000AF5498E4DD8A8A19E1135880B2B2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129384E5444D38B1A8F8F65D827E4D2">
    <w:name w:val="9D129384E5444D38B1A8F8F65D827E4D2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7DDA521D6A426F8EAEF532E6DBA80C2">
    <w:name w:val="537DDA521D6A426F8EAEF532E6DBA80C2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F706EE0C224B1A9A08C21015691DB12">
    <w:name w:val="9DF706EE0C224B1A9A08C21015691DB12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1159C3F9F448D1A002D0FB06A5793D2">
    <w:name w:val="521159C3F9F448D1A002D0FB06A5793D2"/>
    <w:rsid w:val="00DE524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540</Characters>
  <Application>Microsoft Office Word</Application>
  <DocSecurity>0</DocSecurity>
  <Lines>4</Lines>
  <Paragraphs>1</Paragraphs>
  <ScaleCrop>false</ScaleCrop>
  <Company>BDMG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Lindon Gilson da Fonseca Junior</cp:lastModifiedBy>
  <cp:revision>1</cp:revision>
  <dcterms:created xsi:type="dcterms:W3CDTF">2023-03-07T16:07:00Z</dcterms:created>
  <dcterms:modified xsi:type="dcterms:W3CDTF">2023-03-07T16:11:00Z</dcterms:modified>
</cp:coreProperties>
</file>