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3"/>
        <w:gridCol w:w="5063"/>
      </w:tblGrid>
      <w:tr w:rsidR="00915B70" w:rsidRPr="00A3115F" w14:paraId="095AB178" w14:textId="77777777" w:rsidTr="00647ED1">
        <w:trPr>
          <w:trHeight w:val="318"/>
        </w:trPr>
        <w:tc>
          <w:tcPr>
            <w:tcW w:w="10126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F0B236C" w14:textId="77777777" w:rsidR="00915B70" w:rsidRPr="00A3115F" w:rsidRDefault="00915B70" w:rsidP="00497BA2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15F">
              <w:rPr>
                <w:rFonts w:ascii="Arial" w:hAnsi="Arial" w:cs="Arial"/>
                <w:b/>
                <w:bCs/>
              </w:rPr>
              <w:t>RELATÓRIO FOTOGRÁFICO</w:t>
            </w:r>
          </w:p>
        </w:tc>
      </w:tr>
      <w:tr w:rsidR="00647ED1" w:rsidRPr="00A3115F" w14:paraId="59FAB8F0" w14:textId="77777777" w:rsidTr="00647ED1">
        <w:trPr>
          <w:trHeight w:val="327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56FACB" w14:textId="77777777" w:rsidR="00647ED1" w:rsidRPr="00A3115F" w:rsidRDefault="00647ED1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 xml:space="preserve">Município: </w:t>
            </w:r>
            <w:sdt>
              <w:sdtPr>
                <w:rPr>
                  <w:rStyle w:val="PADROBDMG"/>
                  <w:rFonts w:cs="Arial"/>
                </w:rPr>
                <w:alias w:val="NOME DO MUNICÍPIO"/>
                <w:tag w:val="NOME DO MUNICÍPIO"/>
                <w:id w:val="-104190664"/>
                <w:placeholder>
                  <w:docPart w:val="85A33C3E3E0C408A83D7862F405B231A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</w:rPr>
                  <w:t>Informe o nome do município.</w:t>
                </w:r>
              </w:sdtContent>
            </w:sdt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03268" w14:textId="77777777" w:rsidR="00647ED1" w:rsidRPr="00A3115F" w:rsidRDefault="00647ED1" w:rsidP="00497B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47ED1" w:rsidRPr="00A3115F" w14:paraId="54BE6877" w14:textId="77777777" w:rsidTr="00647ED1">
        <w:trPr>
          <w:trHeight w:val="326"/>
        </w:trPr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95C461" w14:textId="77777777" w:rsidR="00647ED1" w:rsidRPr="00A3115F" w:rsidRDefault="005762A0" w:rsidP="00647ED1">
            <w:pPr>
              <w:rPr>
                <w:rFonts w:ascii="Arial" w:hAnsi="Arial" w:cs="Arial"/>
              </w:rPr>
            </w:pPr>
            <w:r w:rsidRPr="00A3115F">
              <w:rPr>
                <w:rFonts w:ascii="Arial" w:hAnsi="Arial" w:cs="Arial"/>
              </w:rPr>
              <w:t>Contrato</w:t>
            </w:r>
            <w:r>
              <w:rPr>
                <w:rFonts w:ascii="Arial" w:hAnsi="Arial" w:cs="Arial"/>
              </w:rPr>
              <w:t xml:space="preserve"> BDMG</w:t>
            </w:r>
            <w:r w:rsidRPr="00A3115F">
              <w:rPr>
                <w:rFonts w:ascii="Arial" w:hAnsi="Arial" w:cs="Arial"/>
              </w:rPr>
              <w:t xml:space="preserve"> nº </w:t>
            </w:r>
            <w:sdt>
              <w:sdtPr>
                <w:rPr>
                  <w:rStyle w:val="PADROBDMG"/>
                  <w:rFonts w:cs="Arial"/>
                </w:rPr>
                <w:alias w:val="NÚMERO DO CONTRATO"/>
                <w:tag w:val="NÚMERO DO CONTRATO"/>
                <w:id w:val="1421839295"/>
                <w:placeholder>
                  <w:docPart w:val="0F8FCB93D25D45308475CE4D4599446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2A7A86">
                  <w:rPr>
                    <w:rStyle w:val="TextodoEspaoReservado"/>
                    <w:rFonts w:ascii="Arial" w:hAnsi="Arial" w:cs="Arial"/>
                    <w:color w:val="FF0000"/>
                  </w:rPr>
                  <w:t>000.000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B7403" w14:textId="0F9A8420"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7ED1" w:rsidRPr="00A3115F" w14:paraId="36AAA865" w14:textId="77777777" w:rsidTr="00647ED1">
        <w:trPr>
          <w:trHeight w:val="326"/>
        </w:trPr>
        <w:tc>
          <w:tcPr>
            <w:tcW w:w="10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A71C0" w14:textId="77B15229" w:rsidR="002A7A86" w:rsidRPr="002A7A86" w:rsidRDefault="00647ED1" w:rsidP="00A3115F">
            <w:pPr>
              <w:rPr>
                <w:rFonts w:ascii="Arial" w:hAnsi="Arial"/>
                <w:b/>
                <w:color w:val="000000" w:themeColor="text1"/>
              </w:rPr>
            </w:pPr>
            <w:r w:rsidRPr="00A3115F">
              <w:rPr>
                <w:rFonts w:ascii="Arial" w:hAnsi="Arial" w:cs="Arial"/>
              </w:rPr>
              <w:t>Programa</w:t>
            </w:r>
            <w:r w:rsidR="004C7543">
              <w:rPr>
                <w:rFonts w:ascii="Arial" w:hAnsi="Arial" w:cs="Arial"/>
              </w:rPr>
              <w:t xml:space="preserve">: </w:t>
            </w:r>
            <w:bookmarkStart w:id="0" w:name="_Hlk129079442"/>
            <w:bookmarkStart w:id="1" w:name="_Hlk129083104"/>
            <w:sdt>
              <w:sdtPr>
                <w:rPr>
                  <w:rStyle w:val="PADROBDMG"/>
                </w:rPr>
                <w:alias w:val="PROGRAMA"/>
                <w:tag w:val="PROGRAMA"/>
                <w:id w:val="1710762331"/>
                <w:placeholder>
                  <w:docPart w:val="4404782955E34E4AB5E4690C42F6C07B"/>
                </w:placeholder>
                <w:showingPlcHdr/>
                <w:dropDownList>
                  <w:listItem w:displayText="BDMG MUNICÍPIOS 2023 - BDMG MAQ" w:value="BDMG MUNICÍPIOS 2023 - BDMG MAQ"/>
                  <w:listItem w:displayText="BDMG MUNICÍPIOS 2022  - BDMG MAQ" w:value="BDMG MUNICÍPIOS 2022  - BDMG MAQ"/>
                  <w:listItem w:displayText="BDMG MUNICIPIOS 2021 - BDMG MAQ" w:value="BDMG MUNICIPIOS 2021 - BDMG MAQ"/>
                  <w:listItem w:displayText="BDMG MUNICÍPIOS 2020 - BDMG MAQ" w:value="BDMG MUNICÍPIOS 2020 - BDMG MAQ"/>
                  <w:listItem w:displayText="BDMG MUNICÍPIOS 2019 - BDMG MAQ" w:value="BDMG MUNICÍPIOS 2019 - BDMG MAQ"/>
                  <w:listItem w:displayText="BDMG MÁQUINAS" w:value="BDMG MÁQUINAS"/>
                </w:dropDownList>
              </w:sdtPr>
              <w:sdtEndPr>
                <w:rPr>
                  <w:rStyle w:val="Estilo1"/>
                  <w:color w:val="auto"/>
                </w:rPr>
              </w:sdtEndPr>
              <w:sdtContent>
                <w:r w:rsidR="004C7543" w:rsidRPr="00427FBD">
                  <w:rPr>
                    <w:rStyle w:val="TextodoEspaoReservado"/>
                    <w:rFonts w:ascii="Arial" w:hAnsi="Arial" w:cs="Arial"/>
                    <w:color w:val="FF0000"/>
                  </w:rPr>
                  <w:t>Selecione o Programa referente ao ano do edital cujo munícipio se enquadra</w:t>
                </w:r>
                <w:r w:rsidR="004C7543" w:rsidRPr="00A350A9">
                  <w:rPr>
                    <w:rStyle w:val="TextodoEspaoReservado"/>
                    <w:rFonts w:cs="Arial"/>
                    <w:color w:val="FF0000"/>
                  </w:rPr>
                  <w:t>.</w:t>
                </w:r>
              </w:sdtContent>
            </w:sdt>
            <w:bookmarkEnd w:id="0"/>
            <w:bookmarkEnd w:id="1"/>
          </w:p>
        </w:tc>
      </w:tr>
      <w:tr w:rsidR="00647ED1" w:rsidRPr="00A3115F" w14:paraId="5A1C0731" w14:textId="77777777" w:rsidTr="00647ED1">
        <w:trPr>
          <w:trHeight w:val="326"/>
        </w:trPr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5E1BBE" w14:textId="6102D973" w:rsidR="00D92CEC" w:rsidRPr="00D92CEC" w:rsidRDefault="005500AA" w:rsidP="005762A0">
            <w:pPr>
              <w:rPr>
                <w:rFonts w:ascii="Arial" w:hAnsi="Arial" w:cs="Arial"/>
              </w:rPr>
            </w:pPr>
            <w:r w:rsidRPr="00D92CEC">
              <w:rPr>
                <w:rStyle w:val="PADROBDMG"/>
                <w:rFonts w:cs="Arial"/>
                <w:b w:val="0"/>
              </w:rPr>
              <w:t xml:space="preserve">Data do Relatório: </w:t>
            </w:r>
            <w:sdt>
              <w:sdtPr>
                <w:rPr>
                  <w:rStyle w:val="PADROBDMG"/>
                  <w:rFonts w:cs="Arial"/>
                </w:rPr>
                <w:alias w:val="DATA"/>
                <w:tag w:val="DATA"/>
                <w:id w:val="-571577481"/>
                <w:placeholder>
                  <w:docPart w:val="05D599A892CC4F4FA73340FEFE8C2A04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D92CEC">
                  <w:rPr>
                    <w:rStyle w:val="TextodoEspaoReservado"/>
                    <w:rFonts w:ascii="Arial" w:hAnsi="Arial" w:cs="Arial"/>
                    <w:color w:val="FF0000"/>
                  </w:rPr>
                  <w:t>XX/XX/20XX</w:t>
                </w:r>
              </w:sdtContent>
            </w:sdt>
          </w:p>
          <w:p w14:paraId="4C0AF5C5" w14:textId="11AA6FBB" w:rsidR="00647ED1" w:rsidRPr="00D92CEC" w:rsidRDefault="00D92CEC" w:rsidP="005762A0">
            <w:pPr>
              <w:rPr>
                <w:rFonts w:ascii="Arial" w:hAnsi="Arial" w:cs="Arial"/>
                <w:b/>
                <w:color w:val="000000" w:themeColor="text1"/>
              </w:rPr>
            </w:pPr>
            <w:r w:rsidRPr="00D92CEC">
              <w:rPr>
                <w:rFonts w:ascii="Arial" w:hAnsi="Arial" w:cs="Arial"/>
              </w:rPr>
              <w:t xml:space="preserve">Máquina: </w:t>
            </w:r>
            <w:sdt>
              <w:sdtPr>
                <w:rPr>
                  <w:rStyle w:val="PADROBDMG"/>
                  <w:rFonts w:cs="Arial"/>
                </w:rPr>
                <w:alias w:val="NOME DO PROJETO"/>
                <w:tag w:val="NOME DO PROJETO"/>
                <w:id w:val="1052809379"/>
                <w:placeholder>
                  <w:docPart w:val="215F026506354ABAA41A0D106FA6F889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D92CEC">
                  <w:rPr>
                    <w:rStyle w:val="TextodoEspaoReservado"/>
                    <w:rFonts w:ascii="Arial" w:hAnsi="Arial" w:cs="Arial"/>
                    <w:color w:val="FF0000"/>
                  </w:rPr>
                  <w:t>Informe qual a máquina.</w:t>
                </w:r>
              </w:sdtContent>
            </w:sdt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3608E" w14:textId="77777777" w:rsidR="00647ED1" w:rsidRPr="00A3115F" w:rsidRDefault="00647ED1" w:rsidP="00647ED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5937" w:rsidRPr="00A3115F" w14:paraId="45343AAC" w14:textId="77777777" w:rsidTr="00647ED1">
        <w:trPr>
          <w:trHeight w:val="5102"/>
        </w:trPr>
        <w:tc>
          <w:tcPr>
            <w:tcW w:w="10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-1413925613"/>
              <w:lock w:val="sdtLocked"/>
              <w:showingPlcHdr/>
              <w:picture/>
            </w:sdtPr>
            <w:sdtEndPr/>
            <w:sdtContent>
              <w:p w14:paraId="0D65F2CB" w14:textId="77777777" w:rsidR="00025937" w:rsidRPr="00A3115F" w:rsidRDefault="00E82140" w:rsidP="00025937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34D6F18" wp14:editId="2CABD78B">
                      <wp:extent cx="6264000" cy="2700000"/>
                      <wp:effectExtent l="0" t="0" r="3810" b="5715"/>
                      <wp:docPr id="19" name="Imagem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B20185C" w14:textId="4229BD29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5500AA">
              <w:rPr>
                <w:rFonts w:ascii="Arial" w:hAnsi="Arial" w:cs="Arial"/>
                <w:sz w:val="20"/>
                <w:szCs w:val="20"/>
              </w:rPr>
              <w:t>Tipo de Equipamento:</w:t>
            </w:r>
            <w:r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906751038"/>
                <w:placeholder>
                  <w:docPart w:val="236FCC0D8CFC445C9D1480AEEFD4FD5F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 xml:space="preserve">Informe </w:t>
                </w:r>
                <w:r w:rsidR="005500AA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qual o equipamento</w:t>
                </w:r>
                <w:r w:rsidR="00A3115F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  <w:p w14:paraId="39534741" w14:textId="77777777" w:rsidR="00025937" w:rsidRPr="00A3115F" w:rsidRDefault="00025937" w:rsidP="00025937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825887524"/>
                <w:placeholder>
                  <w:docPart w:val="C4FCFE215250418FB7E78EA83CE58E0C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="00647ED1"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4AE16D8B" w14:textId="6038F71B" w:rsidR="00025937" w:rsidRPr="00A3115F" w:rsidRDefault="00025937" w:rsidP="00A3115F">
            <w:pPr>
              <w:rPr>
                <w:rFonts w:ascii="Arial" w:hAnsi="Arial" w:cs="Arial"/>
              </w:rPr>
            </w:pPr>
          </w:p>
        </w:tc>
      </w:tr>
      <w:tr w:rsidR="00025937" w:rsidRPr="00A3115F" w14:paraId="5A16FC6F" w14:textId="77777777" w:rsidTr="00FD104D">
        <w:trPr>
          <w:trHeight w:val="5102"/>
        </w:trPr>
        <w:tc>
          <w:tcPr>
            <w:tcW w:w="10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</w:rPr>
              <w:alias w:val="FOTO DA OBRA"/>
              <w:tag w:val="FOTO DA OBRA"/>
              <w:id w:val="1367026796"/>
              <w:lock w:val="sdtLocked"/>
              <w:showingPlcHdr/>
              <w:picture/>
            </w:sdtPr>
            <w:sdtEndPr/>
            <w:sdtContent>
              <w:p w14:paraId="7FBBB5C4" w14:textId="77777777" w:rsidR="00FD104D" w:rsidRPr="00A3115F" w:rsidRDefault="00E82140" w:rsidP="00FD104D">
                <w:pPr>
                  <w:rPr>
                    <w:rFonts w:ascii="Arial" w:hAnsi="Arial" w:cs="Arial"/>
                  </w:rPr>
                </w:pPr>
                <w:r w:rsidRPr="00A3115F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5778B195" wp14:editId="4C4182E9">
                      <wp:extent cx="6264000" cy="2700000"/>
                      <wp:effectExtent l="0" t="0" r="3810" b="5715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4000" cy="27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75F8B15" w14:textId="77777777" w:rsidR="005500AA" w:rsidRPr="00A3115F" w:rsidRDefault="005500AA" w:rsidP="005500AA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t>Tipo de Equipamento:</w:t>
            </w:r>
            <w:r w:rsidRPr="00A3115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LOCAL DA FOTO"/>
                <w:tag w:val="LOCAL DA FOTO"/>
                <w:id w:val="-1695068311"/>
                <w:placeholder>
                  <w:docPart w:val="C9C1162FAAE2476AB67E95E890A79265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 xml:space="preserve">Informe </w:t>
                </w:r>
                <w:r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qual o equipamento</w:t>
                </w:r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.</w:t>
                </w:r>
              </w:sdtContent>
            </w:sdt>
          </w:p>
          <w:p w14:paraId="37678690" w14:textId="77777777" w:rsidR="005500AA" w:rsidRPr="00A3115F" w:rsidRDefault="005500AA" w:rsidP="005500AA">
            <w:pPr>
              <w:rPr>
                <w:rFonts w:ascii="Arial" w:hAnsi="Arial" w:cs="Arial"/>
                <w:sz w:val="20"/>
                <w:szCs w:val="20"/>
              </w:rPr>
            </w:pPr>
            <w:r w:rsidRPr="00A3115F">
              <w:rPr>
                <w:rFonts w:ascii="Arial" w:hAnsi="Arial" w:cs="Arial"/>
                <w:sz w:val="20"/>
                <w:szCs w:val="20"/>
              </w:rPr>
              <w:t xml:space="preserve">2) Data em que foi tirada a fotografia: </w:t>
            </w:r>
            <w:sdt>
              <w:sdtPr>
                <w:rPr>
                  <w:rStyle w:val="PADROBDMG"/>
                  <w:rFonts w:cs="Arial"/>
                  <w:sz w:val="20"/>
                  <w:szCs w:val="20"/>
                </w:rPr>
                <w:alias w:val="DATA"/>
                <w:tag w:val="DATA"/>
                <w:id w:val="-1083835295"/>
                <w:placeholder>
                  <w:docPart w:val="57A0508BC0274A81B919E2188047EE96"/>
                </w:placeholder>
                <w:showingPlcHdr/>
                <w:text/>
              </w:sdtPr>
              <w:sdtEndPr>
                <w:rPr>
                  <w:rStyle w:val="Fontepargpadro"/>
                  <w:rFonts w:ascii="Times New Roman" w:hAnsi="Times New Roman"/>
                  <w:b w:val="0"/>
                  <w:color w:val="auto"/>
                </w:rPr>
              </w:sdtEndPr>
              <w:sdtContent>
                <w:r w:rsidRPr="00A3115F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XX/XX/20XX</w:t>
                </w:r>
              </w:sdtContent>
            </w:sdt>
          </w:p>
          <w:p w14:paraId="6E47F88C" w14:textId="3140D828" w:rsidR="00025937" w:rsidRPr="00A3115F" w:rsidRDefault="00025937" w:rsidP="00A3115F">
            <w:pPr>
              <w:rPr>
                <w:rFonts w:ascii="Arial" w:hAnsi="Arial" w:cs="Arial"/>
              </w:rPr>
            </w:pPr>
          </w:p>
        </w:tc>
      </w:tr>
    </w:tbl>
    <w:p w14:paraId="3EDF059E" w14:textId="77777777" w:rsidR="00647ED1" w:rsidRDefault="00647ED1" w:rsidP="005519F6">
      <w:pPr>
        <w:rPr>
          <w:rFonts w:ascii="Arial" w:hAnsi="Arial" w:cs="Arial"/>
        </w:rPr>
      </w:pPr>
    </w:p>
    <w:p w14:paraId="0CE74955" w14:textId="77777777" w:rsidR="00D37557" w:rsidRDefault="00D37557" w:rsidP="005519F6">
      <w:pPr>
        <w:rPr>
          <w:rFonts w:ascii="Arial" w:hAnsi="Arial" w:cs="Arial"/>
        </w:rPr>
      </w:pPr>
    </w:p>
    <w:p w14:paraId="1FF4E792" w14:textId="77777777" w:rsidR="00A3115F" w:rsidRPr="00A3115F" w:rsidRDefault="00A3115F" w:rsidP="005519F6">
      <w:pPr>
        <w:rPr>
          <w:rFonts w:ascii="Arial" w:hAnsi="Arial" w:cs="Arial"/>
        </w:rPr>
      </w:pPr>
    </w:p>
    <w:p w14:paraId="11648D88" w14:textId="77777777" w:rsidR="00647ED1" w:rsidRPr="00A3115F" w:rsidRDefault="00647ED1" w:rsidP="00A3115F">
      <w:pPr>
        <w:jc w:val="center"/>
        <w:rPr>
          <w:rFonts w:ascii="Arial" w:hAnsi="Arial" w:cs="Arial"/>
        </w:rPr>
      </w:pPr>
      <w:r w:rsidRPr="00A3115F">
        <w:rPr>
          <w:rFonts w:ascii="Arial" w:hAnsi="Arial" w:cs="Arial"/>
        </w:rPr>
        <w:t>_________________________________</w:t>
      </w:r>
    </w:p>
    <w:p w14:paraId="59964471" w14:textId="11AC1C9C" w:rsidR="00647ED1" w:rsidRPr="00A3115F" w:rsidRDefault="001850E0" w:rsidP="00A3115F">
      <w:pPr>
        <w:jc w:val="center"/>
        <w:rPr>
          <w:rFonts w:ascii="Arial" w:hAnsi="Arial" w:cs="Arial"/>
        </w:rPr>
      </w:pPr>
      <w:sdt>
        <w:sdtPr>
          <w:rPr>
            <w:rStyle w:val="PADROBDMG"/>
            <w:rFonts w:cs="Arial"/>
          </w:rPr>
          <w:alias w:val="RESPONSÁVEL TÉCNICO FISCAL - COMPONENTE 1"/>
          <w:tag w:val="RESPONSÁVEL TÉCNICO FISCAL - COMPONENTE 1"/>
          <w:id w:val="-1050613187"/>
          <w:placeholder>
            <w:docPart w:val="652CE2FFCF064AD7BA33B438D219419D"/>
          </w:placeholder>
          <w:showingPlcHdr/>
          <w:text/>
        </w:sdtPr>
        <w:sdtEndPr>
          <w:rPr>
            <w:rStyle w:val="Fontepargpadro"/>
            <w:rFonts w:ascii="Times New Roman" w:hAnsi="Times New Roman"/>
            <w:b w:val="0"/>
            <w:color w:val="auto"/>
          </w:rPr>
        </w:sdtEndPr>
        <w:sdtContent>
          <w:r w:rsidR="005762A0">
            <w:rPr>
              <w:rStyle w:val="TextodoEspaoReservado"/>
              <w:rFonts w:ascii="Arial" w:hAnsi="Arial" w:cs="Arial"/>
              <w:color w:val="FF0000"/>
            </w:rPr>
            <w:t xml:space="preserve">Nome do </w:t>
          </w:r>
          <w:r w:rsidR="00D92CEC">
            <w:rPr>
              <w:rStyle w:val="TextodoEspaoReservado"/>
              <w:rFonts w:ascii="Arial" w:hAnsi="Arial" w:cs="Arial"/>
              <w:color w:val="FF0000"/>
            </w:rPr>
            <w:t>Prefeito</w:t>
          </w:r>
        </w:sdtContent>
      </w:sdt>
    </w:p>
    <w:p w14:paraId="74CC7911" w14:textId="2DFC7878" w:rsidR="00647ED1" w:rsidRPr="00A3115F" w:rsidRDefault="00D92CEC" w:rsidP="00A311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Prefeito(a) Municipal</w:t>
      </w:r>
    </w:p>
    <w:sectPr w:rsidR="00647ED1" w:rsidRPr="00A3115F" w:rsidSect="00FD104D"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6093" w14:textId="77777777" w:rsidR="00A55CF7" w:rsidRDefault="00A55CF7" w:rsidP="00915B70">
      <w:r>
        <w:separator/>
      </w:r>
    </w:p>
  </w:endnote>
  <w:endnote w:type="continuationSeparator" w:id="0">
    <w:p w14:paraId="67CB9FD8" w14:textId="77777777" w:rsidR="00A55CF7" w:rsidRDefault="00A55CF7" w:rsidP="009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407A" w14:textId="77777777" w:rsidR="00A55CF7" w:rsidRDefault="00A55CF7" w:rsidP="00915B70">
      <w:r>
        <w:separator/>
      </w:r>
    </w:p>
  </w:footnote>
  <w:footnote w:type="continuationSeparator" w:id="0">
    <w:p w14:paraId="56FAEDCB" w14:textId="77777777" w:rsidR="00A55CF7" w:rsidRDefault="00A55CF7" w:rsidP="0091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8Fba0yhegrCJySQuVnUVQhl1MOmAT01fhFaO/M0RpsMJYLNi/N++nf8HGYXavunUHz7jak+Tfy175Y5W3qxC4w==" w:salt="1RJF9yWqG2uoULMLWftOkw==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70"/>
    <w:rsid w:val="00025937"/>
    <w:rsid w:val="00092F0B"/>
    <w:rsid w:val="0012689B"/>
    <w:rsid w:val="001468BB"/>
    <w:rsid w:val="001713F6"/>
    <w:rsid w:val="00180186"/>
    <w:rsid w:val="001805AE"/>
    <w:rsid w:val="001850E0"/>
    <w:rsid w:val="001A0241"/>
    <w:rsid w:val="00206A00"/>
    <w:rsid w:val="00247EF6"/>
    <w:rsid w:val="002A7A86"/>
    <w:rsid w:val="002B0581"/>
    <w:rsid w:val="002D3605"/>
    <w:rsid w:val="00397201"/>
    <w:rsid w:val="003B000D"/>
    <w:rsid w:val="003B508F"/>
    <w:rsid w:val="0048515C"/>
    <w:rsid w:val="004920D1"/>
    <w:rsid w:val="00497BA2"/>
    <w:rsid w:val="004C7543"/>
    <w:rsid w:val="004E5FE1"/>
    <w:rsid w:val="004F11E4"/>
    <w:rsid w:val="004F6ABF"/>
    <w:rsid w:val="005049A7"/>
    <w:rsid w:val="00507045"/>
    <w:rsid w:val="00521561"/>
    <w:rsid w:val="005500AA"/>
    <w:rsid w:val="005519F6"/>
    <w:rsid w:val="005762A0"/>
    <w:rsid w:val="005963EC"/>
    <w:rsid w:val="005E0AC5"/>
    <w:rsid w:val="005E4647"/>
    <w:rsid w:val="00620196"/>
    <w:rsid w:val="00624852"/>
    <w:rsid w:val="006308C0"/>
    <w:rsid w:val="00647ED1"/>
    <w:rsid w:val="00682982"/>
    <w:rsid w:val="0069623A"/>
    <w:rsid w:val="006D305E"/>
    <w:rsid w:val="00762148"/>
    <w:rsid w:val="00767365"/>
    <w:rsid w:val="007972A5"/>
    <w:rsid w:val="008126E4"/>
    <w:rsid w:val="00845158"/>
    <w:rsid w:val="00915B70"/>
    <w:rsid w:val="00925AB1"/>
    <w:rsid w:val="00927B88"/>
    <w:rsid w:val="009A23B7"/>
    <w:rsid w:val="009B3F94"/>
    <w:rsid w:val="009D7ACC"/>
    <w:rsid w:val="00A3115F"/>
    <w:rsid w:val="00A52568"/>
    <w:rsid w:val="00A55CF7"/>
    <w:rsid w:val="00A600EA"/>
    <w:rsid w:val="00AE3502"/>
    <w:rsid w:val="00B35A8F"/>
    <w:rsid w:val="00B3695C"/>
    <w:rsid w:val="00B57086"/>
    <w:rsid w:val="00BB67DD"/>
    <w:rsid w:val="00C25AE0"/>
    <w:rsid w:val="00C37ADA"/>
    <w:rsid w:val="00C7458C"/>
    <w:rsid w:val="00C85407"/>
    <w:rsid w:val="00C87AA9"/>
    <w:rsid w:val="00CB7B85"/>
    <w:rsid w:val="00CF2825"/>
    <w:rsid w:val="00D14FA4"/>
    <w:rsid w:val="00D3450A"/>
    <w:rsid w:val="00D36C62"/>
    <w:rsid w:val="00D37557"/>
    <w:rsid w:val="00D37756"/>
    <w:rsid w:val="00D519E9"/>
    <w:rsid w:val="00D92CEC"/>
    <w:rsid w:val="00E02E56"/>
    <w:rsid w:val="00E103AF"/>
    <w:rsid w:val="00E47CE1"/>
    <w:rsid w:val="00E6269E"/>
    <w:rsid w:val="00E82140"/>
    <w:rsid w:val="00E864C4"/>
    <w:rsid w:val="00E90D46"/>
    <w:rsid w:val="00E94C44"/>
    <w:rsid w:val="00EB6EA4"/>
    <w:rsid w:val="00F31103"/>
    <w:rsid w:val="00F520A4"/>
    <w:rsid w:val="00F964C3"/>
    <w:rsid w:val="00FC2F54"/>
    <w:rsid w:val="00FC41F1"/>
    <w:rsid w:val="00FD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0B84B"/>
  <w14:defaultImageDpi w14:val="0"/>
  <w15:chartTrackingRefBased/>
  <w15:docId w15:val="{DB985B2E-57DE-40D9-A76D-5FB94796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0AA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15B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5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99"/>
    <w:rsid w:val="00915B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15B7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0259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624852"/>
    <w:rPr>
      <w:color w:val="808080"/>
    </w:rPr>
  </w:style>
  <w:style w:type="character" w:customStyle="1" w:styleId="PADROBDMG">
    <w:name w:val="PADRÃO BDMG"/>
    <w:basedOn w:val="Fontepargpadro"/>
    <w:uiPriority w:val="1"/>
    <w:rsid w:val="00E8214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E82140"/>
    <w:rPr>
      <w:rFonts w:ascii="Arial" w:hAnsi="Arial"/>
      <w:b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F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CE2FFCF064AD7BA33B438D219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51605-5570-4554-AC6D-D2A1025003AF}"/>
      </w:docPartPr>
      <w:docPartBody>
        <w:p w:rsidR="00E05905" w:rsidRDefault="00546FFF" w:rsidP="00546FFF">
          <w:pPr>
            <w:pStyle w:val="652CE2FFCF064AD7BA33B438D219419D3"/>
          </w:pPr>
          <w:r>
            <w:rPr>
              <w:rStyle w:val="TextodoEspaoReservado"/>
              <w:rFonts w:ascii="Arial" w:hAnsi="Arial" w:cs="Arial"/>
              <w:color w:val="FF0000"/>
            </w:rPr>
            <w:t>Nome do Prefeito</w:t>
          </w:r>
        </w:p>
      </w:docPartBody>
    </w:docPart>
    <w:docPart>
      <w:docPartPr>
        <w:name w:val="85A33C3E3E0C408A83D7862F405B2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31E5A-1390-46EB-A179-83387BA1A454}"/>
      </w:docPartPr>
      <w:docPartBody>
        <w:p w:rsidR="00E05905" w:rsidRDefault="00546FFF" w:rsidP="00546FFF">
          <w:pPr>
            <w:pStyle w:val="85A33C3E3E0C408A83D7862F405B231A3"/>
          </w:pPr>
          <w:r w:rsidRPr="00A3115F">
            <w:rPr>
              <w:rStyle w:val="TextodoEspaoReservado"/>
              <w:rFonts w:ascii="Arial" w:hAnsi="Arial" w:cs="Arial"/>
              <w:color w:val="FF0000"/>
            </w:rPr>
            <w:t>Informe o nome do município.</w:t>
          </w:r>
        </w:p>
      </w:docPartBody>
    </w:docPart>
    <w:docPart>
      <w:docPartPr>
        <w:name w:val="C4FCFE215250418FB7E78EA83CE58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F4E14C-FE06-4EEE-94AB-2078434A1A38}"/>
      </w:docPartPr>
      <w:docPartBody>
        <w:p w:rsidR="00E05905" w:rsidRDefault="00546FFF" w:rsidP="00546FFF">
          <w:pPr>
            <w:pStyle w:val="C4FCFE215250418FB7E78EA83CE58E0C3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36FCC0D8CFC445C9D1480AEEFD4F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6A0B1-2487-4943-9A6A-7F332ECA3A8E}"/>
      </w:docPartPr>
      <w:docPartBody>
        <w:p w:rsidR="00E05905" w:rsidRDefault="00546FFF" w:rsidP="00546FFF">
          <w:pPr>
            <w:pStyle w:val="236FCC0D8CFC445C9D1480AEEFD4FD5F3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 xml:space="preserve">Informe </w:t>
          </w:r>
          <w:r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qual o equipamento</w:t>
          </w: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0F8FCB93D25D45308475CE4D45994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BDA32-D85E-4429-8D31-B54170346BA8}"/>
      </w:docPartPr>
      <w:docPartBody>
        <w:p w:rsidR="00193E47" w:rsidRDefault="00546FFF" w:rsidP="00546FFF">
          <w:pPr>
            <w:pStyle w:val="0F8FCB93D25D45308475CE4D459944643"/>
          </w:pPr>
          <w:r>
            <w:rPr>
              <w:rStyle w:val="TextodoEspaoReservado"/>
              <w:rFonts w:ascii="Arial" w:hAnsi="Arial" w:cs="Arial"/>
              <w:color w:val="FF0000"/>
            </w:rPr>
            <w:t>000.000</w:t>
          </w:r>
        </w:p>
      </w:docPartBody>
    </w:docPart>
    <w:docPart>
      <w:docPartPr>
        <w:name w:val="4404782955E34E4AB5E4690C42F6C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7A8AB-23DE-4D2D-B6CE-2095B17A265C}"/>
      </w:docPartPr>
      <w:docPartBody>
        <w:p w:rsidR="00546FFF" w:rsidRDefault="00546FFF" w:rsidP="00546FFF">
          <w:pPr>
            <w:pStyle w:val="4404782955E34E4AB5E4690C42F6C07B3"/>
          </w:pPr>
          <w:r w:rsidRPr="00427FBD">
            <w:rPr>
              <w:rStyle w:val="TextodoEspaoReservado"/>
              <w:rFonts w:ascii="Arial" w:hAnsi="Arial" w:cs="Arial"/>
              <w:color w:val="FF0000"/>
            </w:rPr>
            <w:t>Selecione o Programa referente ao ano do edital cujo munícipio se enquadra</w:t>
          </w:r>
          <w:r w:rsidRPr="00A350A9">
            <w:rPr>
              <w:rStyle w:val="TextodoEspaoReservado"/>
              <w:rFonts w:cs="Arial"/>
              <w:color w:val="FF0000"/>
            </w:rPr>
            <w:t>.</w:t>
          </w:r>
        </w:p>
      </w:docPartBody>
    </w:docPart>
    <w:docPart>
      <w:docPartPr>
        <w:name w:val="05D599A892CC4F4FA73340FEFE8C2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4E846-3E14-4DF1-B854-68FC563AC634}"/>
      </w:docPartPr>
      <w:docPartBody>
        <w:p w:rsidR="004A57E1" w:rsidRDefault="00546FFF" w:rsidP="00546FFF">
          <w:pPr>
            <w:pStyle w:val="05D599A892CC4F4FA73340FEFE8C2A042"/>
          </w:pPr>
          <w:r w:rsidRPr="00D92CEC">
            <w:rPr>
              <w:rStyle w:val="TextodoEspaoReservado"/>
              <w:rFonts w:ascii="Arial" w:hAnsi="Arial" w:cs="Arial"/>
              <w:color w:val="FF0000"/>
            </w:rPr>
            <w:t>XX/XX/20XX</w:t>
          </w:r>
        </w:p>
      </w:docPartBody>
    </w:docPart>
    <w:docPart>
      <w:docPartPr>
        <w:name w:val="C9C1162FAAE2476AB67E95E890A792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D080A-2F36-47A3-9E41-242AEBA604AE}"/>
      </w:docPartPr>
      <w:docPartBody>
        <w:p w:rsidR="004A57E1" w:rsidRDefault="00546FFF" w:rsidP="00546FFF">
          <w:pPr>
            <w:pStyle w:val="C9C1162FAAE2476AB67E95E890A79265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 xml:space="preserve">Informe </w:t>
          </w:r>
          <w:r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qual o equipamento</w:t>
          </w: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.</w:t>
          </w:r>
        </w:p>
      </w:docPartBody>
    </w:docPart>
    <w:docPart>
      <w:docPartPr>
        <w:name w:val="57A0508BC0274A81B919E2188047E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64488-F4BC-4346-800D-8FFBE7982594}"/>
      </w:docPartPr>
      <w:docPartBody>
        <w:p w:rsidR="004A57E1" w:rsidRDefault="00546FFF" w:rsidP="00546FFF">
          <w:pPr>
            <w:pStyle w:val="57A0508BC0274A81B919E2188047EE961"/>
          </w:pPr>
          <w:r w:rsidRPr="00A3115F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XX/XX/20XX</w:t>
          </w:r>
        </w:p>
      </w:docPartBody>
    </w:docPart>
    <w:docPart>
      <w:docPartPr>
        <w:name w:val="215F026506354ABAA41A0D106FA6F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B2B70-8140-4A6F-8772-9053C5C1FE9A}"/>
      </w:docPartPr>
      <w:docPartBody>
        <w:p w:rsidR="004A57E1" w:rsidRDefault="00546FFF" w:rsidP="00546FFF">
          <w:pPr>
            <w:pStyle w:val="215F026506354ABAA41A0D106FA6F8891"/>
          </w:pPr>
          <w:r w:rsidRPr="00D92CEC">
            <w:rPr>
              <w:rStyle w:val="TextodoEspaoReservado"/>
              <w:rFonts w:ascii="Arial" w:hAnsi="Arial" w:cs="Arial"/>
              <w:color w:val="FF0000"/>
            </w:rPr>
            <w:t>Informe qual a máquina.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C8"/>
    <w:rsid w:val="001569F6"/>
    <w:rsid w:val="00193E47"/>
    <w:rsid w:val="004A57E1"/>
    <w:rsid w:val="00546FFF"/>
    <w:rsid w:val="005A77C8"/>
    <w:rsid w:val="00667BD5"/>
    <w:rsid w:val="0071550E"/>
    <w:rsid w:val="008C13E7"/>
    <w:rsid w:val="009316B0"/>
    <w:rsid w:val="00C02A76"/>
    <w:rsid w:val="00E05905"/>
    <w:rsid w:val="00E62DDE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6FFF"/>
    <w:rPr>
      <w:color w:val="808080"/>
    </w:rPr>
  </w:style>
  <w:style w:type="paragraph" w:customStyle="1" w:styleId="85A33C3E3E0C408A83D7862F405B231A3">
    <w:name w:val="85A33C3E3E0C408A83D7862F405B231A3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FCB93D25D45308475CE4D459944643">
    <w:name w:val="0F8FCB93D25D45308475CE4D459944643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782955E34E4AB5E4690C42F6C07B3">
    <w:name w:val="4404782955E34E4AB5E4690C42F6C07B3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599A892CC4F4FA73340FEFE8C2A042">
    <w:name w:val="05D599A892CC4F4FA73340FEFE8C2A042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F026506354ABAA41A0D106FA6F8891">
    <w:name w:val="215F026506354ABAA41A0D106FA6F8891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FCC0D8CFC445C9D1480AEEFD4FD5F3">
    <w:name w:val="236FCC0D8CFC445C9D1480AEEFD4FD5F3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CFE215250418FB7E78EA83CE58E0C3">
    <w:name w:val="C4FCFE215250418FB7E78EA83CE58E0C3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1162FAAE2476AB67E95E890A792651">
    <w:name w:val="C9C1162FAAE2476AB67E95E890A792651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0508BC0274A81B919E2188047EE961">
    <w:name w:val="57A0508BC0274A81B919E2188047EE961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CE2FFCF064AD7BA33B438D219419D3">
    <w:name w:val="652CE2FFCF064AD7BA33B438D219419D3"/>
    <w:rsid w:val="00546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C355-2644-4651-B911-AB4AE29D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XIV: RELATÓRIO FOTOGRÁFICO</vt:lpstr>
    </vt:vector>
  </TitlesOfParts>
  <Company>Kille®Soft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XIV: RELATÓRIO FOTOGRÁFICO</dc:title>
  <dc:subject/>
  <dc:creator>usuario</dc:creator>
  <cp:keywords/>
  <cp:lastModifiedBy>Lindon Gilson da Fonseca Junior</cp:lastModifiedBy>
  <cp:revision>4</cp:revision>
  <dcterms:created xsi:type="dcterms:W3CDTF">2023-03-07T17:13:00Z</dcterms:created>
  <dcterms:modified xsi:type="dcterms:W3CDTF">2023-03-07T17:18:00Z</dcterms:modified>
</cp:coreProperties>
</file>