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1D7E" w14:textId="77777777" w:rsidR="000878B7" w:rsidRDefault="000878B7" w:rsidP="000878B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86943778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III-B – TERMO DE RENÚNCIA DE VISTORIA</w:t>
      </w:r>
      <w:bookmarkEnd w:id="0"/>
    </w:p>
    <w:p w14:paraId="3265394D" w14:textId="77777777" w:rsidR="000878B7" w:rsidRDefault="000878B7" w:rsidP="000878B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54003C" w14:textId="77777777" w:rsidR="000878B7" w:rsidRDefault="000878B7" w:rsidP="000878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Declaro, para fins de participação na licitação em epígrafe,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que renunciei a vistoria técnica</w:t>
      </w:r>
      <w:r>
        <w:rPr>
          <w:rFonts w:ascii="Calibri" w:hAnsi="Calibri" w:cs="Calibri"/>
          <w:color w:val="000000"/>
          <w:sz w:val="27"/>
          <w:szCs w:val="27"/>
        </w:rPr>
        <w:t> das dependências do BDMG, localizadas à Rua da Bahia, n° 1600 e Rua Bernardo Guimarães, n° 1600, no Bairro de Lourdes, em que será prestado o serviço e assumo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os riscos em formar minha proposta sem conhecer o local onde será realizado, de maneira que, no âmbito da contratação advinda do certame BDMG-26/2022, não imporei qualquer ônus e não pleitearei reequilíbrio ou  repactuação que se refira a qualquer condição relativa ao local de trabalho e instalações do BDMG.</w:t>
      </w:r>
    </w:p>
    <w:p w14:paraId="6199DFA7" w14:textId="77777777" w:rsidR="000878B7" w:rsidRDefault="000878B7" w:rsidP="000878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725EC32" w14:textId="77777777" w:rsidR="000878B7" w:rsidRDefault="000878B7" w:rsidP="000878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DE CONCORDÂNCIA</w:t>
      </w:r>
    </w:p>
    <w:p w14:paraId="34E334E6" w14:textId="77777777" w:rsidR="000878B7" w:rsidRDefault="000878B7" w:rsidP="000878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Concordo com os termos da declaração acima, dando-me por satisfeito com as informações obtidas e plenamente capacitado a elaborar minha proposta para a licitação. Tomei conhecimento de todas as informações necessárias à execução do contrato e proclamo estar ciente da complexidade dos serviços, bem como dos termos e condições descritos no respectivo edital e seus anexos.</w:t>
      </w:r>
    </w:p>
    <w:p w14:paraId="0B712344" w14:textId="77777777" w:rsidR="000878B7" w:rsidRDefault="000878B7" w:rsidP="000878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E6294AA" w14:textId="77777777" w:rsidR="000878B7" w:rsidRDefault="000878B7" w:rsidP="000878B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Belo Horizonte, _____de _______________de 2022.</w:t>
      </w:r>
    </w:p>
    <w:p w14:paraId="76EDF0A2" w14:textId="77777777" w:rsidR="000878B7" w:rsidRDefault="000878B7" w:rsidP="000878B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1355D81" w14:textId="64C96FF0" w:rsidR="000878B7" w:rsidRDefault="000878B7" w:rsidP="000878B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Assinatura:</w:t>
      </w:r>
    </w:p>
    <w:p w14:paraId="1750F203" w14:textId="64F95191" w:rsidR="000878B7" w:rsidRDefault="000878B7" w:rsidP="000878B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r>
        <w:rPr>
          <w:rFonts w:ascii="Calibri" w:hAnsi="Calibri" w:cs="Calibri"/>
          <w:color w:val="000000"/>
          <w:sz w:val="27"/>
          <w:szCs w:val="27"/>
        </w:rPr>
        <w:t>:</w:t>
      </w:r>
    </w:p>
    <w:p w14:paraId="17610FE5" w14:textId="4BBB12D3" w:rsidR="000878B7" w:rsidRDefault="000878B7" w:rsidP="000878B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CPF do representante legal: </w:t>
      </w:r>
    </w:p>
    <w:p w14:paraId="01AB7D84" w14:textId="62CDF8C0" w:rsidR="000878B7" w:rsidRDefault="000878B7" w:rsidP="000878B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empresa:</w:t>
      </w:r>
    </w:p>
    <w:p w14:paraId="2AFAE2B5" w14:textId="12CCBE43" w:rsidR="000878B7" w:rsidRDefault="000878B7" w:rsidP="000878B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 da empresa:</w:t>
      </w:r>
    </w:p>
    <w:p w14:paraId="4925DC86" w14:textId="7F3EFDB3" w:rsidR="00A90EC8" w:rsidRPr="000878B7" w:rsidRDefault="00A90EC8" w:rsidP="000878B7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sectPr w:rsidR="00A90EC8" w:rsidRPr="000878B7" w:rsidSect="00AD4FB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C8"/>
    <w:rsid w:val="000878B7"/>
    <w:rsid w:val="006B089F"/>
    <w:rsid w:val="00A90EC8"/>
    <w:rsid w:val="00A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22AB"/>
  <w15:chartTrackingRefBased/>
  <w15:docId w15:val="{2D778949-5289-4A42-A4AB-6CE5D1D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089F"/>
    <w:rPr>
      <w:b/>
      <w:bCs/>
    </w:rPr>
  </w:style>
  <w:style w:type="character" w:styleId="nfase">
    <w:name w:val="Emphasis"/>
    <w:basedOn w:val="Fontepargpadro"/>
    <w:uiPriority w:val="20"/>
    <w:qFormat/>
    <w:rsid w:val="006B089F"/>
    <w:rPr>
      <w:i/>
      <w:iCs/>
    </w:rPr>
  </w:style>
  <w:style w:type="paragraph" w:customStyle="1" w:styleId="textocentralizadoespaamentosimples">
    <w:name w:val="texto_centralizado_espaçamento_simples"/>
    <w:basedOn w:val="Normal"/>
    <w:rsid w:val="006B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2022-11-30T11:48:00Z</dcterms:created>
  <dcterms:modified xsi:type="dcterms:W3CDTF">2022-11-30T11:48:00Z</dcterms:modified>
</cp:coreProperties>
</file>