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1EBB7E0B" w:rsidR="002A5DF3" w:rsidRPr="002A5DF3" w:rsidRDefault="002A5DF3" w:rsidP="00CA3A91">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CA3A91">
              <w:rPr>
                <w:rFonts w:ascii="Calibri" w:eastAsia="Times New Roman" w:hAnsi="Calibri" w:cs="Calibri"/>
                <w:b/>
                <w:bCs/>
                <w:color w:val="000000"/>
                <w:sz w:val="24"/>
                <w:szCs w:val="24"/>
                <w:lang w:eastAsia="pt-BR"/>
              </w:rPr>
              <w:t>08</w:t>
            </w:r>
            <w:r w:rsidR="00430026">
              <w:rPr>
                <w:rFonts w:ascii="Calibri" w:eastAsia="Times New Roman" w:hAnsi="Calibri" w:cs="Calibri"/>
                <w:b/>
                <w:bCs/>
                <w:color w:val="000000"/>
                <w:sz w:val="24"/>
                <w:szCs w:val="24"/>
                <w:lang w:eastAsia="pt-BR"/>
              </w:rPr>
              <w:t xml:space="preserve"> </w:t>
            </w:r>
            <w:r w:rsidR="00D43737">
              <w:rPr>
                <w:rFonts w:ascii="Calibri" w:eastAsia="Times New Roman" w:hAnsi="Calibri" w:cs="Calibri"/>
                <w:b/>
                <w:bCs/>
                <w:color w:val="000000"/>
                <w:sz w:val="24"/>
                <w:szCs w:val="24"/>
                <w:lang w:eastAsia="pt-BR"/>
              </w:rPr>
              <w:t xml:space="preserve">- </w:t>
            </w:r>
            <w:r w:rsidR="00CA3A91" w:rsidRPr="00CA3A91">
              <w:rPr>
                <w:rFonts w:ascii="Calibri" w:eastAsia="Times New Roman" w:hAnsi="Calibri" w:cs="Calibri"/>
                <w:color w:val="000000"/>
                <w:sz w:val="24"/>
                <w:szCs w:val="24"/>
                <w:lang w:eastAsia="pt-BR"/>
              </w:rPr>
              <w:t>Uma casa residencial com área de 560,23 m² localizada na Avenida Coronel Emerenciano Ferreira</w:t>
            </w:r>
            <w:r w:rsidR="00CA3A91" w:rsidRPr="00CA3A91">
              <w:rPr>
                <w:rFonts w:ascii="Calibri" w:eastAsia="Times New Roman" w:hAnsi="Calibri" w:cs="Calibri"/>
                <w:color w:val="000000"/>
                <w:sz w:val="24"/>
                <w:szCs w:val="24"/>
                <w:lang w:eastAsia="pt-BR"/>
              </w:rPr>
              <w:t xml:space="preserve"> </w:t>
            </w:r>
            <w:r w:rsidR="00CA3A91" w:rsidRPr="00CA3A91">
              <w:rPr>
                <w:rFonts w:ascii="Calibri" w:eastAsia="Times New Roman" w:hAnsi="Calibri" w:cs="Calibri"/>
                <w:color w:val="000000"/>
                <w:sz w:val="24"/>
                <w:szCs w:val="24"/>
                <w:lang w:eastAsia="pt-BR"/>
              </w:rPr>
              <w:t>Junqueira nº 511, no Bairro Fabrício, Município de Uberaba - MG, em terreno de 875 m², de propriedade</w:t>
            </w:r>
            <w:r w:rsidR="00CA3A91" w:rsidRPr="00CA3A91">
              <w:rPr>
                <w:rFonts w:ascii="Calibri" w:eastAsia="Times New Roman" w:hAnsi="Calibri" w:cs="Calibri"/>
                <w:color w:val="000000"/>
                <w:sz w:val="24"/>
                <w:szCs w:val="24"/>
                <w:lang w:eastAsia="pt-BR"/>
              </w:rPr>
              <w:t xml:space="preserve"> </w:t>
            </w:r>
            <w:r w:rsidR="00CA3A91" w:rsidRPr="00CA3A91">
              <w:rPr>
                <w:rFonts w:ascii="Calibri" w:eastAsia="Times New Roman" w:hAnsi="Calibri" w:cs="Calibri"/>
                <w:color w:val="000000"/>
                <w:sz w:val="24"/>
                <w:szCs w:val="24"/>
                <w:lang w:eastAsia="pt-BR"/>
              </w:rPr>
              <w:t>do BDMG conforme matrícula 68.202, Cartório de Registro de Imóvel do 1º Ofício em Uberaba - MG. O</w:t>
            </w:r>
            <w:r w:rsidR="00CA3A91" w:rsidRPr="00CA3A91">
              <w:rPr>
                <w:rFonts w:ascii="Calibri" w:eastAsia="Times New Roman" w:hAnsi="Calibri" w:cs="Calibri"/>
                <w:color w:val="000000"/>
                <w:sz w:val="24"/>
                <w:szCs w:val="24"/>
                <w:lang w:eastAsia="pt-BR"/>
              </w:rPr>
              <w:t xml:space="preserve"> </w:t>
            </w:r>
            <w:r w:rsidR="00CA3A91" w:rsidRPr="00CA3A91">
              <w:rPr>
                <w:rFonts w:ascii="Calibri" w:eastAsia="Times New Roman" w:hAnsi="Calibri" w:cs="Calibri"/>
                <w:color w:val="000000"/>
                <w:sz w:val="24"/>
                <w:szCs w:val="24"/>
                <w:lang w:eastAsia="pt-BR"/>
              </w:rPr>
              <w:t xml:space="preserve">imóvel está desocupado e a venda será </w:t>
            </w:r>
            <w:r w:rsidR="00CA3A91" w:rsidRPr="00CA3A91">
              <w:rPr>
                <w:rFonts w:ascii="Calibri" w:eastAsia="Times New Roman" w:hAnsi="Calibri" w:cs="Calibri"/>
                <w:i/>
                <w:iCs/>
                <w:color w:val="000000"/>
                <w:sz w:val="24"/>
                <w:szCs w:val="24"/>
                <w:lang w:eastAsia="pt-BR"/>
              </w:rPr>
              <w:t>Ad Corpus</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64B69B18"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CA3A91" w:rsidRPr="00CA3A91">
              <w:rPr>
                <w:rFonts w:ascii="Calibri" w:hAnsi="Calibri" w:cs="Calibri"/>
                <w:sz w:val="19"/>
                <w:szCs w:val="19"/>
              </w:rPr>
              <w:t xml:space="preserve"> </w:t>
            </w:r>
            <w:r w:rsidR="00CA3A91" w:rsidRPr="00CA3A91">
              <w:rPr>
                <w:rFonts w:ascii="Calibri" w:eastAsia="Times New Roman" w:hAnsi="Calibri" w:cs="Calibri"/>
                <w:color w:val="000000"/>
                <w:sz w:val="24"/>
                <w:szCs w:val="24"/>
                <w:lang w:eastAsia="pt-BR"/>
              </w:rPr>
              <w:t>R$1.900.000,00 (um milhão e novecentos mil reais)</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0FE17DD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CA3A91" w:rsidRPr="00CA3A91">
              <w:rPr>
                <w:rFonts w:ascii="Calibri" w:eastAsia="Times New Roman" w:hAnsi="Calibri" w:cs="Calibri"/>
                <w:b/>
                <w:bCs/>
                <w:color w:val="000000"/>
                <w:sz w:val="24"/>
                <w:szCs w:val="24"/>
                <w:lang w:eastAsia="pt-BR"/>
              </w:rPr>
              <w:t>19</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2669A"/>
    <w:rsid w:val="00092719"/>
    <w:rsid w:val="000B69B0"/>
    <w:rsid w:val="001834B3"/>
    <w:rsid w:val="001E2061"/>
    <w:rsid w:val="00251FC3"/>
    <w:rsid w:val="0029040A"/>
    <w:rsid w:val="002A5DF3"/>
    <w:rsid w:val="002D0BAB"/>
    <w:rsid w:val="00364EDF"/>
    <w:rsid w:val="00393E56"/>
    <w:rsid w:val="00430026"/>
    <w:rsid w:val="00496DF4"/>
    <w:rsid w:val="0051383E"/>
    <w:rsid w:val="005E1199"/>
    <w:rsid w:val="00756AF2"/>
    <w:rsid w:val="00804224"/>
    <w:rsid w:val="0091642C"/>
    <w:rsid w:val="00954C59"/>
    <w:rsid w:val="009841B4"/>
    <w:rsid w:val="009934BE"/>
    <w:rsid w:val="00A41C86"/>
    <w:rsid w:val="00A47EAB"/>
    <w:rsid w:val="00AF6ED3"/>
    <w:rsid w:val="00B15AE5"/>
    <w:rsid w:val="00BB0E51"/>
    <w:rsid w:val="00BF6118"/>
    <w:rsid w:val="00C1566D"/>
    <w:rsid w:val="00C8705D"/>
    <w:rsid w:val="00CA3A91"/>
    <w:rsid w:val="00CA755A"/>
    <w:rsid w:val="00D35879"/>
    <w:rsid w:val="00D43737"/>
    <w:rsid w:val="00D53CCF"/>
    <w:rsid w:val="00DC648B"/>
    <w:rsid w:val="00EA082C"/>
    <w:rsid w:val="00EA2344"/>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2</cp:revision>
  <dcterms:created xsi:type="dcterms:W3CDTF">2024-10-08T18:01:00Z</dcterms:created>
  <dcterms:modified xsi:type="dcterms:W3CDTF">2024-10-08T18:01:00Z</dcterms:modified>
</cp:coreProperties>
</file>