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76" w:rsidRPr="00CF4176" w:rsidRDefault="00CF4176" w:rsidP="00CF4176">
      <w:pPr>
        <w:jc w:val="center"/>
        <w:rPr>
          <w:b/>
        </w:rPr>
      </w:pPr>
      <w:r w:rsidRPr="00CF4176">
        <w:rPr>
          <w:b/>
        </w:rPr>
        <w:t>TERMO DE RENÚNCIA DE VISTORIA</w:t>
      </w:r>
    </w:p>
    <w:p w:rsidR="00CF4176" w:rsidRDefault="00CF4176" w:rsidP="00CF4176"/>
    <w:p w:rsidR="00CF4176" w:rsidRDefault="00CF4176" w:rsidP="00CF4176">
      <w:r>
        <w:t xml:space="preserve"> </w:t>
      </w:r>
    </w:p>
    <w:p w:rsidR="00CF4176" w:rsidRDefault="00CF4176" w:rsidP="00CF4176"/>
    <w:p w:rsidR="00CF4176" w:rsidRDefault="00CF4176" w:rsidP="00CF4176">
      <w:pPr>
        <w:jc w:val="both"/>
      </w:pPr>
      <w:r>
        <w:t>Declaro, para fins de participação na licitação em epígrafe, que renunciei a vistoria técnica das dependências do BDMG, localizadas à Rua da Bahia, n° 1600 e Rua Bernardo Guimarães, n° 1600, no Bairro de Lourdes, em que será prestado o serviço e assumo os riscos em formar minha proposta sem conhecer o local onde será realizado, de maneira que, no âmbito da contratação advinda do certame BDMG-30/2021, não imporei qualquer ônus e não pleitearei reequilíbrio ou  repactuação que se refira a qualquer condição relativa ao local de trabalho e instalações do BDMG.</w:t>
      </w:r>
    </w:p>
    <w:p w:rsidR="00CF4176" w:rsidRDefault="00CF4176" w:rsidP="00CF4176"/>
    <w:p w:rsidR="00CF4176" w:rsidRDefault="00CF4176" w:rsidP="00CF4176">
      <w:r>
        <w:t xml:space="preserve"> </w:t>
      </w:r>
    </w:p>
    <w:p w:rsidR="00CF4176" w:rsidRDefault="00CF4176" w:rsidP="00CF4176"/>
    <w:p w:rsidR="00CF4176" w:rsidRDefault="00CF4176" w:rsidP="00CF4176">
      <w:r>
        <w:t>DECLARAÇÃO DE CONCORDÂNCIA</w:t>
      </w:r>
    </w:p>
    <w:p w:rsidR="00CF4176" w:rsidRDefault="00CF4176" w:rsidP="00CF4176"/>
    <w:p w:rsidR="00CF4176" w:rsidRDefault="00CF4176" w:rsidP="00CF4176">
      <w:pPr>
        <w:jc w:val="both"/>
      </w:pPr>
      <w:r>
        <w:t>Concordo com os termos da declaração acima, dando-me por satisfeito com as informações obtidas e plenamente capacitado a elaborar minha proposta p</w:t>
      </w:r>
      <w:bookmarkStart w:id="0" w:name="_GoBack"/>
      <w:bookmarkEnd w:id="0"/>
      <w:r>
        <w:t>ara a licitação. Tomei conhecimento de todas as informações necessárias à execução do contrato e proclamo estar ciente da complexidade dos serviços, bem como dos termos e condições descritos no respectivo edital e seus anexos.</w:t>
      </w:r>
    </w:p>
    <w:p w:rsidR="00CF4176" w:rsidRDefault="00CF4176" w:rsidP="00CF4176"/>
    <w:p w:rsidR="00CF4176" w:rsidRDefault="00CF4176" w:rsidP="00CF4176">
      <w:r>
        <w:t xml:space="preserve"> </w:t>
      </w:r>
    </w:p>
    <w:p w:rsidR="00CF4176" w:rsidRDefault="00CF4176" w:rsidP="00CF4176"/>
    <w:p w:rsidR="00CF4176" w:rsidRDefault="00CF4176" w:rsidP="00CF4176">
      <w:r>
        <w:t>Belo Horizonte, _____de _______________de 2021.</w:t>
      </w:r>
    </w:p>
    <w:p w:rsidR="00CF4176" w:rsidRDefault="00CF4176" w:rsidP="00CF4176"/>
    <w:p w:rsidR="00CF4176" w:rsidRDefault="00CF4176" w:rsidP="00CF4176">
      <w:r>
        <w:t xml:space="preserve"> </w:t>
      </w:r>
    </w:p>
    <w:p w:rsidR="00CF4176" w:rsidRDefault="00CF4176" w:rsidP="00CF4176"/>
    <w:p w:rsidR="00CF4176" w:rsidRDefault="00CF4176" w:rsidP="00CF4176">
      <w:r>
        <w:t>Assinatura:____________________________________________________________</w:t>
      </w:r>
    </w:p>
    <w:p w:rsidR="00CF4176" w:rsidRDefault="00CF4176" w:rsidP="00CF4176"/>
    <w:p w:rsidR="00CF4176" w:rsidRDefault="00CF4176" w:rsidP="00CF4176">
      <w:r>
        <w:t>Nome:_________________________________________</w:t>
      </w:r>
    </w:p>
    <w:p w:rsidR="00CF4176" w:rsidRDefault="00CF4176" w:rsidP="00CF4176"/>
    <w:p w:rsidR="00CF4176" w:rsidRDefault="00CF4176" w:rsidP="00CF4176">
      <w:r>
        <w:t>CPF do representante legal: __________________________</w:t>
      </w:r>
    </w:p>
    <w:p w:rsidR="00CF4176" w:rsidRDefault="00CF4176" w:rsidP="00CF4176"/>
    <w:p w:rsidR="00CF4176" w:rsidRDefault="00CF4176" w:rsidP="00CF4176">
      <w:r>
        <w:t>Nome da empresa:__________________________</w:t>
      </w:r>
    </w:p>
    <w:p w:rsidR="00CF4176" w:rsidRDefault="00CF4176" w:rsidP="00CF4176"/>
    <w:p w:rsidR="00CF4176" w:rsidRDefault="00CF4176" w:rsidP="00CF4176">
      <w:r>
        <w:t>CNPJ da empresa:__________________________</w:t>
      </w:r>
    </w:p>
    <w:sectPr w:rsidR="00CF4176" w:rsidSect="00236C9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93"/>
    <w:rsid w:val="00236C93"/>
    <w:rsid w:val="00CF4176"/>
    <w:rsid w:val="00D32B74"/>
    <w:rsid w:val="00D8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B785"/>
  <w15:chartTrackingRefBased/>
  <w15:docId w15:val="{110098C3-3111-40D8-AFE0-56F16D5F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23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23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6C93"/>
    <w:rPr>
      <w:b/>
      <w:bCs/>
    </w:rPr>
  </w:style>
  <w:style w:type="character" w:styleId="nfase">
    <w:name w:val="Emphasis"/>
    <w:basedOn w:val="Fontepargpadro"/>
    <w:uiPriority w:val="20"/>
    <w:qFormat/>
    <w:rsid w:val="00236C93"/>
    <w:rPr>
      <w:i/>
      <w:iCs/>
    </w:rPr>
  </w:style>
  <w:style w:type="paragraph" w:customStyle="1" w:styleId="textocentralizadoespaamentosimples">
    <w:name w:val="texto_centralizado_espaçamento_simples"/>
    <w:basedOn w:val="Normal"/>
    <w:rsid w:val="0023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2021-11-08T13:45:00Z</dcterms:created>
  <dcterms:modified xsi:type="dcterms:W3CDTF">2021-11-08T13:45:00Z</dcterms:modified>
</cp:coreProperties>
</file>