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D3D67" w14:textId="353EE731" w:rsidR="000956D7" w:rsidRPr="00185D2D" w:rsidRDefault="00185D2D" w:rsidP="00B1003E">
      <w:pPr>
        <w:spacing w:before="120" w:after="12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85D2D">
        <w:rPr>
          <w:rFonts w:ascii="Arial" w:hAnsi="Arial" w:cs="Arial"/>
          <w:b/>
          <w:bCs/>
          <w:sz w:val="28"/>
          <w:szCs w:val="28"/>
        </w:rPr>
        <w:t>RELATÓRIO DE PRESTAÇÃO DE CONTAS</w:t>
      </w:r>
    </w:p>
    <w:p w14:paraId="71312DD7" w14:textId="301CEDBA" w:rsidR="00C20B52" w:rsidRDefault="00C20B52" w:rsidP="00B1003E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0D8D10F" w14:textId="77777777" w:rsidR="00185D2D" w:rsidRDefault="00185D2D" w:rsidP="00B1003E">
      <w:pPr>
        <w:spacing w:before="120"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B969517" w14:textId="0962413F" w:rsidR="00185D2D" w:rsidRPr="00185D2D" w:rsidRDefault="00185D2D" w:rsidP="00185D2D">
      <w:pPr>
        <w:pStyle w:val="PargrafodaLista"/>
        <w:numPr>
          <w:ilvl w:val="0"/>
          <w:numId w:val="13"/>
        </w:numPr>
        <w:spacing w:before="120" w:after="12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DADOS DO PROPONENTE</w:t>
      </w:r>
    </w:p>
    <w:p w14:paraId="79FF502B" w14:textId="77777777" w:rsidR="004461EC" w:rsidRPr="00B1003E" w:rsidRDefault="004461EC" w:rsidP="004461EC">
      <w:pPr>
        <w:spacing w:after="0" w:line="240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804"/>
      </w:tblGrid>
      <w:tr w:rsidR="000956D7" w:rsidRPr="00DE2210" w14:paraId="370BB0FF" w14:textId="77777777" w:rsidTr="00B1003E">
        <w:trPr>
          <w:trHeight w:val="20"/>
          <w:jc w:val="center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ermStart w:id="1615949129" w:edGrp="everyone" w:colFirst="1" w:colLast="1"/>
          <w:p w14:paraId="4E4A3CC1" w14:textId="0F98015E" w:rsidR="000956D7" w:rsidRPr="004461EC" w:rsidRDefault="001E269B" w:rsidP="000956D7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sdt>
              <w:sdtPr>
                <w:rPr>
                  <w:rStyle w:val="BDMG11"/>
                  <w:rFonts w:cs="Arial"/>
                  <w:sz w:val="20"/>
                  <w:szCs w:val="20"/>
                </w:rPr>
                <w:id w:val="1849523664"/>
                <w:placeholder>
                  <w:docPart w:val="511BFE58659342F7BDD8E4A7D12A7831"/>
                </w:placeholder>
                <w:showingPlcHdr/>
                <w:dropDownList>
                  <w:listItem w:value="Selecione"/>
                  <w:listItem w:displayText="Município" w:value="Município"/>
                  <w:listItem w:displayText="Consórcio" w:value="Consórcio"/>
                </w:dropDownList>
              </w:sdtPr>
              <w:sdtEndPr>
                <w:rPr>
                  <w:rStyle w:val="Fontepargpadro"/>
                  <w:rFonts w:asciiTheme="minorHAnsi" w:eastAsia="Times New Roman" w:hAnsiTheme="minorHAnsi"/>
                  <w:b w:val="0"/>
                  <w:color w:val="auto"/>
                  <w:lang w:eastAsia="pt-BR"/>
                </w:rPr>
              </w:sdtEndPr>
              <w:sdtContent>
                <w:permStart w:id="2012768112" w:edGrp="everyone"/>
                <w:r w:rsidR="004461EC" w:rsidRPr="00DE2210">
                  <w:rPr>
                    <w:rFonts w:ascii="Arial" w:hAnsi="Arial" w:cs="Arial"/>
                    <w:b/>
                    <w:bCs/>
                    <w:highlight w:val="yellow"/>
                    <w:lang w:eastAsia="pt-BR"/>
                  </w:rPr>
                  <w:t>SELECIONE</w:t>
                </w:r>
                <w:permEnd w:id="2012768112"/>
              </w:sdtContent>
            </w:sdt>
          </w:p>
        </w:tc>
        <w:tc>
          <w:tcPr>
            <w:tcW w:w="6804" w:type="dxa"/>
            <w:shd w:val="clear" w:color="auto" w:fill="auto"/>
            <w:vAlign w:val="center"/>
          </w:tcPr>
          <w:p w14:paraId="110990FB" w14:textId="7FB48E06" w:rsidR="000956D7" w:rsidRPr="00B1003E" w:rsidRDefault="000956D7" w:rsidP="00B1003E">
            <w:pPr>
              <w:spacing w:after="0" w:line="240" w:lineRule="auto"/>
              <w:ind w:right="-25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4461EC" w:rsidRPr="00DE2210" w14:paraId="7B1D887F" w14:textId="77777777" w:rsidTr="00B1003E">
        <w:trPr>
          <w:trHeight w:val="20"/>
          <w:jc w:val="center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0A8AD1C" w14:textId="176C6C24" w:rsidR="004461EC" w:rsidRPr="004461EC" w:rsidRDefault="004461EC" w:rsidP="000956D7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1415142347" w:edGrp="everyone" w:colFirst="1" w:colLast="1"/>
            <w:permEnd w:id="1615949129"/>
            <w:r w:rsidRPr="004461E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Contrato BDMG Nº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205FF3C" w14:textId="483F8423" w:rsidR="004461EC" w:rsidRPr="00B1003E" w:rsidRDefault="004461EC" w:rsidP="00B1003E">
            <w:pPr>
              <w:spacing w:after="0" w:line="240" w:lineRule="auto"/>
              <w:ind w:right="-25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C20B52" w:rsidRPr="00DE2210" w14:paraId="30263D3D" w14:textId="77777777" w:rsidTr="00B1003E">
        <w:trPr>
          <w:trHeight w:val="20"/>
          <w:jc w:val="center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FCF56E5" w14:textId="1B3CA49B" w:rsidR="00C20B52" w:rsidRPr="004461EC" w:rsidRDefault="00C20B52" w:rsidP="000956D7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1542854142" w:edGrp="everyone" w:colFirst="1" w:colLast="1"/>
            <w:permEnd w:id="1415142347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Código do Pleito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0455DA4" w14:textId="77777777" w:rsidR="00C20B52" w:rsidRPr="00B1003E" w:rsidRDefault="00C20B52" w:rsidP="00B1003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0956D7" w:rsidRPr="00DE2210" w14:paraId="6CC616C9" w14:textId="77777777" w:rsidTr="00B1003E">
        <w:trPr>
          <w:trHeight w:val="20"/>
          <w:jc w:val="center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1F7AA6B" w14:textId="492DA911" w:rsidR="000956D7" w:rsidRPr="004461EC" w:rsidRDefault="000956D7" w:rsidP="000956D7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1959079861" w:edGrp="everyone" w:colFirst="1" w:colLast="1"/>
            <w:permEnd w:id="1542854142"/>
            <w:r w:rsidRPr="004461E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Pleito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551C381" w14:textId="38FC67C1" w:rsidR="000956D7" w:rsidRPr="00B1003E" w:rsidRDefault="000956D7" w:rsidP="00B1003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C20B52" w:rsidRPr="00DE2210" w14:paraId="3EA50BD6" w14:textId="77777777" w:rsidTr="00B1003E">
        <w:trPr>
          <w:trHeight w:val="20"/>
          <w:jc w:val="center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3A166C4" w14:textId="54B89F92" w:rsidR="00C20B52" w:rsidRDefault="00C20B52" w:rsidP="000956D7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79723521" w:edGrp="everyone" w:colFirst="1" w:colLast="1"/>
            <w:permEnd w:id="1959079861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Data de envio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1F066D0" w14:textId="77777777" w:rsidR="00C20B52" w:rsidRPr="00B1003E" w:rsidRDefault="00C20B52" w:rsidP="00B1003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permEnd w:id="79723521"/>
    </w:tbl>
    <w:p w14:paraId="35E21AA0" w14:textId="5BF9DBDB" w:rsidR="00B1003E" w:rsidRDefault="00B1003E" w:rsidP="00B1003E">
      <w:pPr>
        <w:spacing w:line="240" w:lineRule="auto"/>
        <w:jc w:val="both"/>
        <w:rPr>
          <w:rFonts w:ascii="Arial" w:hAnsi="Arial" w:cs="Arial"/>
          <w:sz w:val="4"/>
          <w:szCs w:val="4"/>
        </w:rPr>
      </w:pPr>
    </w:p>
    <w:p w14:paraId="1B744E8E" w14:textId="78D91A24" w:rsidR="00185D2D" w:rsidRDefault="00185D2D" w:rsidP="00B1003E">
      <w:pPr>
        <w:spacing w:line="240" w:lineRule="auto"/>
        <w:jc w:val="both"/>
        <w:rPr>
          <w:rFonts w:ascii="Arial" w:hAnsi="Arial" w:cs="Arial"/>
          <w:sz w:val="4"/>
          <w:szCs w:val="4"/>
        </w:rPr>
      </w:pPr>
    </w:p>
    <w:p w14:paraId="3BCCD449" w14:textId="77777777" w:rsidR="00185D2D" w:rsidRDefault="00185D2D" w:rsidP="00B1003E">
      <w:pPr>
        <w:spacing w:line="240" w:lineRule="auto"/>
        <w:jc w:val="both"/>
        <w:rPr>
          <w:rFonts w:ascii="Arial" w:hAnsi="Arial" w:cs="Arial"/>
          <w:sz w:val="4"/>
          <w:szCs w:val="4"/>
        </w:rPr>
      </w:pPr>
    </w:p>
    <w:p w14:paraId="65289491" w14:textId="26F012AF" w:rsidR="00185D2D" w:rsidRPr="00185D2D" w:rsidRDefault="00185D2D" w:rsidP="00185D2D">
      <w:pPr>
        <w:pStyle w:val="PargrafodaLista"/>
        <w:numPr>
          <w:ilvl w:val="0"/>
          <w:numId w:val="13"/>
        </w:numPr>
        <w:spacing w:before="120" w:after="12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DADOS DA EMPRESA CONTRATADA</w:t>
      </w:r>
    </w:p>
    <w:p w14:paraId="60D85EA8" w14:textId="77777777" w:rsidR="00185D2D" w:rsidRPr="00B1003E" w:rsidRDefault="00185D2D" w:rsidP="00185D2D">
      <w:pPr>
        <w:spacing w:after="0" w:line="240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804"/>
      </w:tblGrid>
      <w:tr w:rsidR="00185D2D" w:rsidRPr="00DE2210" w14:paraId="021B59AD" w14:textId="77777777" w:rsidTr="00185D2D">
        <w:trPr>
          <w:trHeight w:val="20"/>
          <w:jc w:val="center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E96AAB9" w14:textId="36B1F0F2" w:rsidR="00185D2D" w:rsidRPr="004461EC" w:rsidRDefault="00185D2D" w:rsidP="006D205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1643800071" w:edGrp="everyone" w:colFirst="1" w:colLast="1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Empresa Contratada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520459C" w14:textId="77777777" w:rsidR="00185D2D" w:rsidRPr="00B1003E" w:rsidRDefault="00185D2D" w:rsidP="006D205A">
            <w:pPr>
              <w:spacing w:after="0" w:line="240" w:lineRule="auto"/>
              <w:ind w:right="-25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185D2D" w:rsidRPr="00DE2210" w14:paraId="04045A90" w14:textId="77777777" w:rsidTr="00185D2D">
        <w:trPr>
          <w:trHeight w:val="20"/>
          <w:jc w:val="center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E4BF9D1" w14:textId="672298FE" w:rsidR="00185D2D" w:rsidRPr="004461EC" w:rsidRDefault="00185D2D" w:rsidP="006D205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1025180392" w:edGrp="everyone" w:colFirst="1" w:colLast="1"/>
            <w:permEnd w:id="1643800071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do Contrato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3BBBB10" w14:textId="77777777" w:rsidR="00185D2D" w:rsidRPr="00B1003E" w:rsidRDefault="00185D2D" w:rsidP="006D205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185D2D" w:rsidRPr="00DE2210" w14:paraId="714F9D92" w14:textId="77777777" w:rsidTr="00185D2D">
        <w:trPr>
          <w:trHeight w:val="20"/>
          <w:jc w:val="center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61302A1" w14:textId="60369944" w:rsidR="00185D2D" w:rsidRPr="004461EC" w:rsidRDefault="00185D2D" w:rsidP="006D205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923338075" w:edGrp="everyone" w:colFirst="1" w:colLast="1"/>
            <w:permEnd w:id="1025180392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Acumulado Pago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258BCCC" w14:textId="77777777" w:rsidR="00185D2D" w:rsidRPr="00B1003E" w:rsidRDefault="00185D2D" w:rsidP="006D205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185D2D" w:rsidRPr="00DE2210" w14:paraId="4CD223B7" w14:textId="77777777" w:rsidTr="00185D2D">
        <w:trPr>
          <w:trHeight w:val="20"/>
          <w:jc w:val="center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65CE47A" w14:textId="6B3A296E" w:rsidR="00185D2D" w:rsidRDefault="00185D2D" w:rsidP="006D205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666764155" w:edGrp="everyone" w:colFirst="1" w:colLast="1"/>
            <w:permEnd w:id="923338075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Pago Objeto da Prestação de Contas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4B5C84F" w14:textId="77777777" w:rsidR="00185D2D" w:rsidRPr="00B1003E" w:rsidRDefault="00185D2D" w:rsidP="006D205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185D2D" w:rsidRPr="00DE2210" w14:paraId="6FF05FCC" w14:textId="77777777" w:rsidTr="00185D2D">
        <w:trPr>
          <w:trHeight w:val="20"/>
          <w:jc w:val="center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AED7547" w14:textId="72FA32B4" w:rsidR="00185D2D" w:rsidRDefault="00185D2D" w:rsidP="006D205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358371273" w:edGrp="everyone" w:colFirst="1" w:colLast="1"/>
            <w:permEnd w:id="666764155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Nº da parcela / medição objeto da prestação de contas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2B90B38" w14:textId="77777777" w:rsidR="00185D2D" w:rsidRPr="00B1003E" w:rsidRDefault="00185D2D" w:rsidP="006D205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185D2D" w:rsidRPr="00DE2210" w14:paraId="07784630" w14:textId="77777777" w:rsidTr="00185D2D">
        <w:trPr>
          <w:trHeight w:val="20"/>
          <w:jc w:val="center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B20E345" w14:textId="017E5178" w:rsidR="00185D2D" w:rsidRDefault="00185D2D" w:rsidP="006D205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1408508401" w:edGrp="everyone" w:colFirst="1" w:colLast="1"/>
            <w:permEnd w:id="358371273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Vigência do contrato com a empresa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7BBB76A" w14:textId="77777777" w:rsidR="00185D2D" w:rsidRPr="00B1003E" w:rsidRDefault="00185D2D" w:rsidP="006D205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permEnd w:id="1408508401"/>
    </w:tbl>
    <w:p w14:paraId="234AF98D" w14:textId="3BF8BC14" w:rsidR="00185D2D" w:rsidRDefault="00185D2D" w:rsidP="00B1003E">
      <w:pPr>
        <w:spacing w:line="240" w:lineRule="auto"/>
        <w:jc w:val="both"/>
        <w:rPr>
          <w:rFonts w:ascii="Arial" w:hAnsi="Arial" w:cs="Arial"/>
          <w:sz w:val="4"/>
          <w:szCs w:val="4"/>
        </w:rPr>
      </w:pPr>
    </w:p>
    <w:p w14:paraId="505410A6" w14:textId="77777777" w:rsidR="00185D2D" w:rsidRDefault="00185D2D" w:rsidP="00B1003E">
      <w:pPr>
        <w:spacing w:line="240" w:lineRule="auto"/>
        <w:jc w:val="both"/>
        <w:rPr>
          <w:rFonts w:ascii="Arial" w:hAnsi="Arial" w:cs="Arial"/>
          <w:sz w:val="4"/>
          <w:szCs w:val="4"/>
        </w:rPr>
      </w:pPr>
    </w:p>
    <w:p w14:paraId="4D1CB26A" w14:textId="60F56572" w:rsidR="00185D2D" w:rsidRDefault="00185D2D" w:rsidP="00B1003E">
      <w:pPr>
        <w:spacing w:line="240" w:lineRule="auto"/>
        <w:jc w:val="both"/>
        <w:rPr>
          <w:rFonts w:ascii="Arial" w:hAnsi="Arial" w:cs="Arial"/>
          <w:sz w:val="4"/>
          <w:szCs w:val="4"/>
        </w:rPr>
      </w:pPr>
    </w:p>
    <w:p w14:paraId="49F28C9F" w14:textId="27A01767" w:rsidR="00185D2D" w:rsidRPr="00185D2D" w:rsidRDefault="00185D2D" w:rsidP="00185D2D">
      <w:pPr>
        <w:pStyle w:val="PargrafodaLista"/>
        <w:numPr>
          <w:ilvl w:val="0"/>
          <w:numId w:val="13"/>
        </w:numPr>
        <w:spacing w:before="120" w:after="12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DOCUMENTAÇÃO APRESENTADA EM ANEXO</w:t>
      </w:r>
    </w:p>
    <w:p w14:paraId="790997D5" w14:textId="77777777" w:rsidR="00185D2D" w:rsidRPr="00B1003E" w:rsidRDefault="00185D2D" w:rsidP="00185D2D">
      <w:pPr>
        <w:spacing w:after="0" w:line="240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788"/>
      </w:tblGrid>
      <w:tr w:rsidR="00185D2D" w:rsidRPr="00DE2210" w14:paraId="3B6EC223" w14:textId="77777777" w:rsidTr="00185D2D">
        <w:trPr>
          <w:trHeight w:val="20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012D20D" w14:textId="3C7781D7" w:rsidR="00185D2D" w:rsidRPr="004461EC" w:rsidRDefault="00185D2D" w:rsidP="00185D2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872889519" w:edGrp="everyone" w:colFirst="0" w:colLast="0"/>
            <w:permStart w:id="482945520" w:edGrp="everyone" w:colFirst="1" w:colLast="1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X</w:t>
            </w:r>
          </w:p>
        </w:tc>
        <w:tc>
          <w:tcPr>
            <w:tcW w:w="8788" w:type="dxa"/>
            <w:shd w:val="clear" w:color="auto" w:fill="auto"/>
            <w:vAlign w:val="center"/>
          </w:tcPr>
          <w:p w14:paraId="6D10E003" w14:textId="18DD78F9" w:rsidR="00185D2D" w:rsidRPr="00B1003E" w:rsidRDefault="00185D2D" w:rsidP="006D205A">
            <w:pPr>
              <w:spacing w:after="0" w:line="240" w:lineRule="auto"/>
              <w:ind w:right="-25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  <w:t>Comprovante Documento Fiscal</w:t>
            </w:r>
          </w:p>
        </w:tc>
      </w:tr>
      <w:tr w:rsidR="00185D2D" w:rsidRPr="00DE2210" w14:paraId="0E935184" w14:textId="77777777" w:rsidTr="00185D2D">
        <w:trPr>
          <w:trHeight w:val="20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31A8153" w14:textId="4FBCDB16" w:rsidR="00185D2D" w:rsidRPr="004461EC" w:rsidRDefault="00185D2D" w:rsidP="00185D2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25101181" w:edGrp="everyone" w:colFirst="0" w:colLast="0"/>
            <w:permStart w:id="102567479" w:edGrp="everyone" w:colFirst="1" w:colLast="1"/>
            <w:permEnd w:id="872889519"/>
            <w:permEnd w:id="482945520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X</w:t>
            </w:r>
          </w:p>
        </w:tc>
        <w:tc>
          <w:tcPr>
            <w:tcW w:w="8788" w:type="dxa"/>
            <w:shd w:val="clear" w:color="auto" w:fill="auto"/>
            <w:vAlign w:val="center"/>
          </w:tcPr>
          <w:p w14:paraId="4AE00101" w14:textId="71E469A7" w:rsidR="00185D2D" w:rsidRPr="00B1003E" w:rsidRDefault="00185D2D" w:rsidP="006D205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  <w:t>Comprovante Transferência Eletrônica</w:t>
            </w:r>
          </w:p>
        </w:tc>
      </w:tr>
      <w:tr w:rsidR="00185D2D" w:rsidRPr="00DE2210" w14:paraId="7F39CDFB" w14:textId="77777777" w:rsidTr="00185D2D">
        <w:trPr>
          <w:trHeight w:val="20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44AAF9BD" w14:textId="144AEB08" w:rsidR="00185D2D" w:rsidRPr="004461EC" w:rsidRDefault="00185D2D" w:rsidP="00185D2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76689647" w:edGrp="everyone" w:colFirst="0" w:colLast="0"/>
            <w:permStart w:id="2007792377" w:edGrp="everyone" w:colFirst="1" w:colLast="1"/>
            <w:permEnd w:id="25101181"/>
            <w:permEnd w:id="102567479"/>
          </w:p>
        </w:tc>
        <w:tc>
          <w:tcPr>
            <w:tcW w:w="8788" w:type="dxa"/>
            <w:shd w:val="clear" w:color="auto" w:fill="auto"/>
            <w:vAlign w:val="center"/>
          </w:tcPr>
          <w:p w14:paraId="6E3B97C2" w14:textId="5EA8FEFC" w:rsidR="00185D2D" w:rsidRPr="00B1003E" w:rsidRDefault="00185D2D" w:rsidP="006D205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185D2D" w:rsidRPr="00DE2210" w14:paraId="2F532A1A" w14:textId="77777777" w:rsidTr="00185D2D">
        <w:trPr>
          <w:trHeight w:val="20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7A01496" w14:textId="5425948A" w:rsidR="00185D2D" w:rsidRDefault="00185D2D" w:rsidP="00185D2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845240420" w:edGrp="everyone" w:colFirst="0" w:colLast="0"/>
            <w:permStart w:id="435683978" w:edGrp="everyone" w:colFirst="1" w:colLast="1"/>
            <w:permEnd w:id="76689647"/>
            <w:permEnd w:id="2007792377"/>
          </w:p>
        </w:tc>
        <w:tc>
          <w:tcPr>
            <w:tcW w:w="8788" w:type="dxa"/>
            <w:shd w:val="clear" w:color="auto" w:fill="auto"/>
            <w:vAlign w:val="center"/>
          </w:tcPr>
          <w:p w14:paraId="0342A8D2" w14:textId="7D6D2172" w:rsidR="00185D2D" w:rsidRPr="00B1003E" w:rsidRDefault="00185D2D" w:rsidP="006D205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185D2D" w:rsidRPr="00DE2210" w14:paraId="77C86C91" w14:textId="77777777" w:rsidTr="00185D2D">
        <w:trPr>
          <w:trHeight w:val="20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482E890" w14:textId="26638D04" w:rsidR="00185D2D" w:rsidRDefault="00185D2D" w:rsidP="00185D2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1339911991" w:edGrp="everyone" w:colFirst="0" w:colLast="0"/>
            <w:permStart w:id="990775057" w:edGrp="everyone" w:colFirst="1" w:colLast="1"/>
            <w:permEnd w:id="845240420"/>
            <w:permEnd w:id="435683978"/>
          </w:p>
        </w:tc>
        <w:tc>
          <w:tcPr>
            <w:tcW w:w="8788" w:type="dxa"/>
            <w:shd w:val="clear" w:color="auto" w:fill="auto"/>
            <w:vAlign w:val="center"/>
          </w:tcPr>
          <w:p w14:paraId="4D20A0DF" w14:textId="77777777" w:rsidR="00185D2D" w:rsidRPr="00B1003E" w:rsidRDefault="00185D2D" w:rsidP="006D205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</w:p>
        </w:tc>
      </w:tr>
      <w:tr w:rsidR="00185D2D" w:rsidRPr="00DE2210" w14:paraId="6746A89D" w14:textId="77777777" w:rsidTr="00185D2D">
        <w:trPr>
          <w:trHeight w:val="20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EF9E38C" w14:textId="322090E6" w:rsidR="00185D2D" w:rsidRDefault="00185D2D" w:rsidP="00185D2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ermStart w:id="1705328416" w:edGrp="everyone" w:colFirst="0" w:colLast="0"/>
            <w:permStart w:id="2043553413" w:edGrp="everyone" w:colFirst="1" w:colLast="1"/>
            <w:permEnd w:id="1339911991"/>
            <w:permEnd w:id="990775057"/>
          </w:p>
        </w:tc>
        <w:tc>
          <w:tcPr>
            <w:tcW w:w="8788" w:type="dxa"/>
            <w:shd w:val="clear" w:color="auto" w:fill="auto"/>
            <w:vAlign w:val="center"/>
          </w:tcPr>
          <w:p w14:paraId="339B48DA" w14:textId="59B55F1B" w:rsidR="00185D2D" w:rsidRPr="00B1003E" w:rsidRDefault="00185D2D" w:rsidP="006D205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t-BR"/>
              </w:rPr>
              <w:t>Outro (especificar)</w:t>
            </w:r>
          </w:p>
        </w:tc>
      </w:tr>
      <w:permEnd w:id="1705328416"/>
      <w:permEnd w:id="2043553413"/>
    </w:tbl>
    <w:p w14:paraId="4141B78E" w14:textId="77777777" w:rsidR="00185D2D" w:rsidRDefault="00185D2D" w:rsidP="00B1003E">
      <w:pPr>
        <w:spacing w:line="240" w:lineRule="auto"/>
        <w:jc w:val="both"/>
        <w:rPr>
          <w:rFonts w:ascii="Arial" w:hAnsi="Arial" w:cs="Arial"/>
          <w:sz w:val="4"/>
          <w:szCs w:val="4"/>
        </w:rPr>
      </w:pPr>
    </w:p>
    <w:p w14:paraId="1EB01A11" w14:textId="440F91C9" w:rsidR="00F522EA" w:rsidRDefault="00F522EA" w:rsidP="00C20B52">
      <w:pPr>
        <w:pStyle w:val="SemEspaamento"/>
        <w:spacing w:line="276" w:lineRule="auto"/>
        <w:rPr>
          <w:rFonts w:ascii="Arial" w:hAnsi="Arial" w:cs="Arial"/>
          <w:sz w:val="20"/>
          <w:szCs w:val="20"/>
        </w:rPr>
      </w:pPr>
    </w:p>
    <w:p w14:paraId="2458B1ED" w14:textId="79AE85C5" w:rsidR="00185D2D" w:rsidRDefault="00185D2D" w:rsidP="00C20B52">
      <w:pPr>
        <w:pStyle w:val="SemEspaamento"/>
        <w:spacing w:line="276" w:lineRule="auto"/>
        <w:rPr>
          <w:rFonts w:ascii="Arial" w:hAnsi="Arial" w:cs="Arial"/>
          <w:sz w:val="20"/>
          <w:szCs w:val="20"/>
        </w:rPr>
      </w:pPr>
    </w:p>
    <w:p w14:paraId="374ECB01" w14:textId="64CEC9B1" w:rsidR="00185D2D" w:rsidRDefault="00185D2D" w:rsidP="00C20B52">
      <w:pPr>
        <w:pStyle w:val="SemEspaamento"/>
        <w:spacing w:line="276" w:lineRule="auto"/>
        <w:rPr>
          <w:rFonts w:ascii="Arial" w:hAnsi="Arial" w:cs="Arial"/>
          <w:sz w:val="20"/>
          <w:szCs w:val="20"/>
        </w:rPr>
      </w:pPr>
    </w:p>
    <w:p w14:paraId="6C1C6D74" w14:textId="77777777" w:rsidR="00185D2D" w:rsidRPr="00C20B52" w:rsidRDefault="00185D2D" w:rsidP="00C20B52">
      <w:pPr>
        <w:pStyle w:val="SemEspaamento"/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8"/>
      </w:tblGrid>
      <w:tr w:rsidR="00B1003E" w:rsidRPr="00B1003E" w14:paraId="492D351B" w14:textId="77777777" w:rsidTr="00B1003E">
        <w:trPr>
          <w:cantSplit/>
          <w:trHeight w:val="340"/>
          <w:jc w:val="center"/>
        </w:trPr>
        <w:tc>
          <w:tcPr>
            <w:tcW w:w="2608" w:type="dxa"/>
            <w:shd w:val="clear" w:color="auto" w:fill="auto"/>
            <w:vAlign w:val="bottom"/>
          </w:tcPr>
          <w:p w14:paraId="0DBA8FD9" w14:textId="1E0E7816" w:rsidR="000956D7" w:rsidRPr="00B1003E" w:rsidRDefault="000956D7" w:rsidP="000956D7">
            <w:pPr>
              <w:pStyle w:val="SemEspaamento"/>
              <w:spacing w:line="276" w:lineRule="auto"/>
              <w:ind w:right="-156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</w:p>
        </w:tc>
      </w:tr>
    </w:tbl>
    <w:p w14:paraId="665B1E76" w14:textId="77777777" w:rsidR="000956D7" w:rsidRPr="00B1003E" w:rsidRDefault="000956D7" w:rsidP="000956D7">
      <w:pPr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</w:tblGrid>
      <w:tr w:rsidR="000956D7" w:rsidRPr="00B1003E" w14:paraId="3D53161A" w14:textId="77777777" w:rsidTr="00B1003E">
        <w:trPr>
          <w:cantSplit/>
          <w:trHeight w:val="340"/>
          <w:jc w:val="center"/>
        </w:trPr>
        <w:tc>
          <w:tcPr>
            <w:tcW w:w="6663" w:type="dxa"/>
            <w:shd w:val="clear" w:color="auto" w:fill="auto"/>
          </w:tcPr>
          <w:p w14:paraId="1F4F393A" w14:textId="4EAA9569" w:rsidR="000956D7" w:rsidRPr="00B1003E" w:rsidRDefault="00185D2D" w:rsidP="000956D7">
            <w:pPr>
              <w:pStyle w:val="SemEspaamento"/>
              <w:spacing w:line="276" w:lineRule="auto"/>
              <w:ind w:right="-156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ermStart w:id="101071305" w:edGrp="everyone" w:colFirst="0" w:colLast="0"/>
            <w:r>
              <w:rPr>
                <w:rFonts w:ascii="Arial" w:hAnsi="Arial" w:cs="Arial"/>
                <w:b/>
                <w:sz w:val="20"/>
                <w:szCs w:val="20"/>
                <w:lang w:eastAsia="pt-BR"/>
              </w:rPr>
              <w:t>Nome</w:t>
            </w:r>
          </w:p>
        </w:tc>
      </w:tr>
      <w:tr w:rsidR="000956D7" w:rsidRPr="00B1003E" w14:paraId="50BCF0D3" w14:textId="77777777" w:rsidTr="00B1003E">
        <w:trPr>
          <w:cantSplit/>
          <w:trHeight w:val="283"/>
          <w:jc w:val="center"/>
        </w:trPr>
        <w:tc>
          <w:tcPr>
            <w:tcW w:w="6663" w:type="dxa"/>
            <w:shd w:val="clear" w:color="auto" w:fill="auto"/>
          </w:tcPr>
          <w:p w14:paraId="3783A77B" w14:textId="09439EBA" w:rsidR="000956D7" w:rsidRPr="00B1003E" w:rsidRDefault="00185D2D" w:rsidP="009E66CD">
            <w:pPr>
              <w:pStyle w:val="SemEspaamento"/>
              <w:spacing w:line="276" w:lineRule="auto"/>
              <w:ind w:right="-106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t-BR"/>
              </w:rPr>
            </w:pPr>
            <w:permStart w:id="2012168882" w:edGrp="everyone" w:colFirst="0" w:colLast="0"/>
            <w:permEnd w:id="101071305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Função / Cargo</w:t>
            </w:r>
          </w:p>
        </w:tc>
      </w:tr>
      <w:tr w:rsidR="000956D7" w:rsidRPr="00B1003E" w14:paraId="15A0FAD5" w14:textId="77777777" w:rsidTr="00B1003E">
        <w:trPr>
          <w:cantSplit/>
          <w:trHeight w:val="283"/>
          <w:jc w:val="center"/>
        </w:trPr>
        <w:tc>
          <w:tcPr>
            <w:tcW w:w="6663" w:type="dxa"/>
            <w:shd w:val="clear" w:color="auto" w:fill="auto"/>
          </w:tcPr>
          <w:p w14:paraId="421408C3" w14:textId="3B8D60DC" w:rsidR="000956D7" w:rsidRPr="00B1003E" w:rsidRDefault="00185D2D" w:rsidP="009E66CD">
            <w:pPr>
              <w:pStyle w:val="SemEspaamento"/>
              <w:spacing w:line="276" w:lineRule="auto"/>
              <w:ind w:right="-106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ermStart w:id="237262927" w:edGrp="everyone" w:colFirst="0" w:colLast="0"/>
            <w:permEnd w:id="2012168882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Município</w:t>
            </w:r>
          </w:p>
        </w:tc>
      </w:tr>
    </w:tbl>
    <w:p w14:paraId="2FC1218D" w14:textId="77777777" w:rsidR="00D42EDA" w:rsidRPr="000956D7" w:rsidRDefault="00D42EDA" w:rsidP="00B1003E">
      <w:pPr>
        <w:spacing w:before="120" w:after="240" w:line="360" w:lineRule="auto"/>
        <w:jc w:val="both"/>
        <w:rPr>
          <w:rFonts w:ascii="Arial" w:hAnsi="Arial" w:cs="Arial"/>
        </w:rPr>
      </w:pPr>
      <w:bookmarkStart w:id="0" w:name="_GoBack"/>
      <w:bookmarkEnd w:id="0"/>
      <w:permEnd w:id="237262927"/>
    </w:p>
    <w:sectPr w:rsidR="00D42EDA" w:rsidRPr="000956D7" w:rsidSect="00185D2D">
      <w:pgSz w:w="11906" w:h="16838" w:code="9"/>
      <w:pgMar w:top="1266" w:right="1134" w:bottom="1560" w:left="1134" w:header="709" w:footer="35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5C951" w14:textId="77777777" w:rsidR="001E269B" w:rsidRDefault="001E269B" w:rsidP="0085351B">
      <w:pPr>
        <w:spacing w:after="0" w:line="240" w:lineRule="auto"/>
      </w:pPr>
      <w:r>
        <w:separator/>
      </w:r>
    </w:p>
  </w:endnote>
  <w:endnote w:type="continuationSeparator" w:id="0">
    <w:p w14:paraId="5430BE80" w14:textId="77777777" w:rsidR="001E269B" w:rsidRDefault="001E269B" w:rsidP="00853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12836" w14:textId="77777777" w:rsidR="001E269B" w:rsidRDefault="001E269B" w:rsidP="0085351B">
      <w:pPr>
        <w:spacing w:after="0" w:line="240" w:lineRule="auto"/>
      </w:pPr>
      <w:r>
        <w:separator/>
      </w:r>
    </w:p>
  </w:footnote>
  <w:footnote w:type="continuationSeparator" w:id="0">
    <w:p w14:paraId="6A8309AF" w14:textId="77777777" w:rsidR="001E269B" w:rsidRDefault="001E269B" w:rsidP="00853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C0E20"/>
    <w:multiLevelType w:val="hybridMultilevel"/>
    <w:tmpl w:val="1146FAE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B23B2"/>
    <w:multiLevelType w:val="multilevel"/>
    <w:tmpl w:val="409AA72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/>
        <w:iCs/>
        <w:u w:val="single"/>
      </w:r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7447D1"/>
    <w:multiLevelType w:val="hybridMultilevel"/>
    <w:tmpl w:val="073026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915AE"/>
    <w:multiLevelType w:val="multilevel"/>
    <w:tmpl w:val="489AA966"/>
    <w:lvl w:ilvl="0">
      <w:start w:val="1"/>
      <w:numFmt w:val="bullet"/>
      <w:lvlText w:val=""/>
      <w:lvlJc w:val="left"/>
      <w:pPr>
        <w:ind w:left="567" w:hanging="28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F768D"/>
    <w:multiLevelType w:val="hybridMultilevel"/>
    <w:tmpl w:val="C61000C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83091"/>
    <w:multiLevelType w:val="hybridMultilevel"/>
    <w:tmpl w:val="D8EEC6E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F2E1F"/>
    <w:multiLevelType w:val="multilevel"/>
    <w:tmpl w:val="0CAA305A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E3F9D"/>
    <w:multiLevelType w:val="hybridMultilevel"/>
    <w:tmpl w:val="A3C448CC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4E3E67"/>
    <w:multiLevelType w:val="multilevel"/>
    <w:tmpl w:val="489AA966"/>
    <w:lvl w:ilvl="0">
      <w:start w:val="1"/>
      <w:numFmt w:val="bullet"/>
      <w:lvlText w:val=""/>
      <w:lvlJc w:val="left"/>
      <w:pPr>
        <w:ind w:left="567" w:hanging="28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311AA"/>
    <w:multiLevelType w:val="hybridMultilevel"/>
    <w:tmpl w:val="A3CA14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E5CC7"/>
    <w:multiLevelType w:val="hybridMultilevel"/>
    <w:tmpl w:val="72769BF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D628C"/>
    <w:multiLevelType w:val="hybridMultilevel"/>
    <w:tmpl w:val="812AB32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967DD"/>
    <w:multiLevelType w:val="hybridMultilevel"/>
    <w:tmpl w:val="533A3B3C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24AB0"/>
    <w:multiLevelType w:val="multilevel"/>
    <w:tmpl w:val="0E1E1888"/>
    <w:lvl w:ilvl="0">
      <w:start w:val="1"/>
      <w:numFmt w:val="bullet"/>
      <w:suff w:val="space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A25564"/>
    <w:multiLevelType w:val="multilevel"/>
    <w:tmpl w:val="489AA966"/>
    <w:lvl w:ilvl="0">
      <w:start w:val="1"/>
      <w:numFmt w:val="bullet"/>
      <w:lvlText w:val=""/>
      <w:lvlJc w:val="left"/>
      <w:pPr>
        <w:ind w:left="567" w:hanging="28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10"/>
  </w:num>
  <w:num w:numId="5">
    <w:abstractNumId w:val="3"/>
  </w:num>
  <w:num w:numId="6">
    <w:abstractNumId w:val="14"/>
  </w:num>
  <w:num w:numId="7">
    <w:abstractNumId w:val="8"/>
  </w:num>
  <w:num w:numId="8">
    <w:abstractNumId w:val="12"/>
  </w:num>
  <w:num w:numId="9">
    <w:abstractNumId w:val="7"/>
  </w:num>
  <w:num w:numId="10">
    <w:abstractNumId w:val="0"/>
  </w:num>
  <w:num w:numId="11">
    <w:abstractNumId w:val="5"/>
  </w:num>
  <w:num w:numId="12">
    <w:abstractNumId w:val="9"/>
  </w:num>
  <w:num w:numId="13">
    <w:abstractNumId w:val="11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9pVDt6PNpiU5NwF/Kehzzw5t7OeqjKMaQH5cdNKZpUyBuNBm4CSTwes+2Lx0GytKcp51Lv/ONvO9kvH8GG0JQ==" w:salt="O8f+3CBNB6dbVZNj61PaV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51B"/>
    <w:rsid w:val="00015717"/>
    <w:rsid w:val="0003155C"/>
    <w:rsid w:val="000956D7"/>
    <w:rsid w:val="000C5ED7"/>
    <w:rsid w:val="00185D2D"/>
    <w:rsid w:val="001D5C50"/>
    <w:rsid w:val="001E269B"/>
    <w:rsid w:val="004461EC"/>
    <w:rsid w:val="00525719"/>
    <w:rsid w:val="005B1E41"/>
    <w:rsid w:val="00662691"/>
    <w:rsid w:val="00703E19"/>
    <w:rsid w:val="0085351B"/>
    <w:rsid w:val="00880F47"/>
    <w:rsid w:val="008A727D"/>
    <w:rsid w:val="008F6343"/>
    <w:rsid w:val="00940A20"/>
    <w:rsid w:val="00964421"/>
    <w:rsid w:val="009B415F"/>
    <w:rsid w:val="009C3580"/>
    <w:rsid w:val="00AC6588"/>
    <w:rsid w:val="00B1003E"/>
    <w:rsid w:val="00B12642"/>
    <w:rsid w:val="00B269BC"/>
    <w:rsid w:val="00B369AE"/>
    <w:rsid w:val="00B956B6"/>
    <w:rsid w:val="00BE2A9D"/>
    <w:rsid w:val="00C20B52"/>
    <w:rsid w:val="00CE435E"/>
    <w:rsid w:val="00D42EDA"/>
    <w:rsid w:val="00DC1BDA"/>
    <w:rsid w:val="00DD14AE"/>
    <w:rsid w:val="00E13BAE"/>
    <w:rsid w:val="00E27B57"/>
    <w:rsid w:val="00EA0A10"/>
    <w:rsid w:val="00F17E07"/>
    <w:rsid w:val="00F522EA"/>
    <w:rsid w:val="00F92BAD"/>
    <w:rsid w:val="00FA6575"/>
    <w:rsid w:val="00FC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1783B"/>
  <w15:chartTrackingRefBased/>
  <w15:docId w15:val="{197B1623-AF30-4A99-B1EE-20458311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535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5351B"/>
  </w:style>
  <w:style w:type="paragraph" w:styleId="Rodap">
    <w:name w:val="footer"/>
    <w:basedOn w:val="Normal"/>
    <w:link w:val="RodapChar"/>
    <w:uiPriority w:val="99"/>
    <w:unhideWhenUsed/>
    <w:rsid w:val="008535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5351B"/>
  </w:style>
  <w:style w:type="table" w:styleId="Tabelacomgrade">
    <w:name w:val="Table Grid"/>
    <w:basedOn w:val="Tabelanormal"/>
    <w:uiPriority w:val="39"/>
    <w:rsid w:val="00853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853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5351B"/>
    <w:rPr>
      <w:rFonts w:ascii="Segoe UI" w:hAnsi="Segoe UI" w:cs="Segoe UI"/>
      <w:sz w:val="18"/>
      <w:szCs w:val="18"/>
    </w:rPr>
  </w:style>
  <w:style w:type="character" w:customStyle="1" w:styleId="BDMG11">
    <w:name w:val="BDMG_11"/>
    <w:basedOn w:val="Fontepargpadro"/>
    <w:uiPriority w:val="1"/>
    <w:rsid w:val="000956D7"/>
    <w:rPr>
      <w:rFonts w:ascii="Arial" w:hAnsi="Arial"/>
      <w:b/>
      <w:color w:val="000000" w:themeColor="text1"/>
      <w:sz w:val="22"/>
    </w:rPr>
  </w:style>
  <w:style w:type="paragraph" w:styleId="SemEspaamento">
    <w:name w:val="No Spacing"/>
    <w:uiPriority w:val="1"/>
    <w:qFormat/>
    <w:rsid w:val="000956D7"/>
    <w:pPr>
      <w:spacing w:after="0" w:line="240" w:lineRule="auto"/>
    </w:pPr>
  </w:style>
  <w:style w:type="character" w:styleId="TextodoEspaoReservado">
    <w:name w:val="Placeholder Text"/>
    <w:basedOn w:val="Fontepargpadro"/>
    <w:uiPriority w:val="99"/>
    <w:semiHidden/>
    <w:rsid w:val="000956D7"/>
    <w:rPr>
      <w:color w:val="808080"/>
    </w:rPr>
  </w:style>
  <w:style w:type="paragraph" w:styleId="Corpodetexto">
    <w:name w:val="Body Text"/>
    <w:basedOn w:val="Normal"/>
    <w:link w:val="CorpodetextoChar"/>
    <w:rsid w:val="004461EC"/>
    <w:pPr>
      <w:shd w:val="clear" w:color="C0C0C0" w:fill="auto"/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4461EC"/>
    <w:rPr>
      <w:rFonts w:ascii="Arial" w:eastAsia="Times New Roman" w:hAnsi="Arial" w:cs="Times New Roman"/>
      <w:szCs w:val="20"/>
      <w:shd w:val="clear" w:color="C0C0C0" w:fill="auto"/>
      <w:lang w:eastAsia="pt-BR"/>
    </w:rPr>
  </w:style>
  <w:style w:type="paragraph" w:styleId="PargrafodaLista">
    <w:name w:val="List Paragraph"/>
    <w:basedOn w:val="Normal"/>
    <w:uiPriority w:val="34"/>
    <w:qFormat/>
    <w:rsid w:val="004461EC"/>
    <w:pPr>
      <w:spacing w:after="0" w:line="240" w:lineRule="auto"/>
      <w:ind w:left="708"/>
    </w:pPr>
    <w:rPr>
      <w:rFonts w:ascii="Arial" w:eastAsia="Times New Roman" w:hAnsi="Arial" w:cs="Times New Roman"/>
      <w:szCs w:val="20"/>
      <w:lang w:eastAsia="pt-BR"/>
    </w:rPr>
  </w:style>
  <w:style w:type="character" w:customStyle="1" w:styleId="PADROBDMG">
    <w:name w:val="PADRÃO BDMG"/>
    <w:basedOn w:val="Fontepargpadro"/>
    <w:uiPriority w:val="1"/>
    <w:rsid w:val="004461EC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4461EC"/>
    <w:rPr>
      <w:rFonts w:ascii="Arial" w:hAnsi="Arial"/>
      <w:b/>
      <w:color w:val="auto"/>
      <w:sz w:val="24"/>
    </w:rPr>
  </w:style>
  <w:style w:type="character" w:styleId="Hyperlink">
    <w:name w:val="Hyperlink"/>
    <w:uiPriority w:val="99"/>
    <w:unhideWhenUsed/>
    <w:rsid w:val="00C20B5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11BFE58659342F7BDD8E4A7D12A78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D350DB3-512D-4CBD-8C15-30D808D84BE7}"/>
      </w:docPartPr>
      <w:docPartBody>
        <w:p w:rsidR="00536811" w:rsidRDefault="00BE516A" w:rsidP="00BE516A">
          <w:pPr>
            <w:pStyle w:val="511BFE58659342F7BDD8E4A7D12A78316"/>
          </w:pPr>
          <w:r w:rsidRPr="00DE2210">
            <w:rPr>
              <w:rFonts w:ascii="Arial" w:hAnsi="Arial" w:cs="Arial"/>
              <w:b/>
              <w:bCs/>
              <w:highlight w:val="yellow"/>
              <w:lang w:eastAsia="pt-BR"/>
            </w:rPr>
            <w:t>SELECIONE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6CF"/>
    <w:rsid w:val="000110EA"/>
    <w:rsid w:val="00081077"/>
    <w:rsid w:val="00111647"/>
    <w:rsid w:val="003857F2"/>
    <w:rsid w:val="004A005A"/>
    <w:rsid w:val="004A69AA"/>
    <w:rsid w:val="00536811"/>
    <w:rsid w:val="00BE516A"/>
    <w:rsid w:val="00D6318F"/>
    <w:rsid w:val="00F6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0762D2C3D444410CBA0107DD9287120A">
    <w:name w:val="0762D2C3D444410CBA0107DD9287120A"/>
    <w:rsid w:val="00F676CF"/>
  </w:style>
  <w:style w:type="paragraph" w:customStyle="1" w:styleId="511BFE58659342F7BDD8E4A7D12A7831">
    <w:name w:val="511BFE58659342F7BDD8E4A7D12A7831"/>
    <w:rsid w:val="00F676CF"/>
  </w:style>
  <w:style w:type="paragraph" w:customStyle="1" w:styleId="E5508E2E465F4C62AB5FB8C72C7171CD">
    <w:name w:val="E5508E2E465F4C62AB5FB8C72C7171CD"/>
    <w:rsid w:val="00F676CF"/>
  </w:style>
  <w:style w:type="character" w:styleId="TextodoEspaoReservado">
    <w:name w:val="Placeholder Text"/>
    <w:basedOn w:val="Fontepargpadro"/>
    <w:uiPriority w:val="99"/>
    <w:semiHidden/>
    <w:rsid w:val="00BE516A"/>
    <w:rPr>
      <w:color w:val="808080"/>
    </w:rPr>
  </w:style>
  <w:style w:type="paragraph" w:customStyle="1" w:styleId="511BFE58659342F7BDD8E4A7D12A78311">
    <w:name w:val="511BFE58659342F7BDD8E4A7D12A78311"/>
    <w:rsid w:val="00F676CF"/>
    <w:rPr>
      <w:rFonts w:eastAsiaTheme="minorHAnsi"/>
      <w:lang w:eastAsia="en-US"/>
    </w:rPr>
  </w:style>
  <w:style w:type="paragraph" w:customStyle="1" w:styleId="17452CC7FF684B4E9733BFED59B7AC29">
    <w:name w:val="17452CC7FF684B4E9733BFED59B7AC29"/>
    <w:rsid w:val="00536811"/>
  </w:style>
  <w:style w:type="paragraph" w:customStyle="1" w:styleId="F7943C958D8F4C3F9CC89E1424B9DF5C">
    <w:name w:val="F7943C958D8F4C3F9CC89E1424B9DF5C"/>
    <w:rsid w:val="00536811"/>
  </w:style>
  <w:style w:type="paragraph" w:customStyle="1" w:styleId="2C58F9B75DB34E708BDA3B6030B9DA0C">
    <w:name w:val="2C58F9B75DB34E708BDA3B6030B9DA0C"/>
    <w:rsid w:val="00536811"/>
  </w:style>
  <w:style w:type="paragraph" w:customStyle="1" w:styleId="A176C706CDA34BA5B48141F376BF03D2">
    <w:name w:val="A176C706CDA34BA5B48141F376BF03D2"/>
    <w:rsid w:val="00536811"/>
  </w:style>
  <w:style w:type="paragraph" w:customStyle="1" w:styleId="511BFE58659342F7BDD8E4A7D12A78312">
    <w:name w:val="511BFE58659342F7BDD8E4A7D12A78312"/>
    <w:rsid w:val="00536811"/>
    <w:rPr>
      <w:rFonts w:eastAsiaTheme="minorHAnsi"/>
      <w:lang w:eastAsia="en-US"/>
    </w:rPr>
  </w:style>
  <w:style w:type="paragraph" w:customStyle="1" w:styleId="511BFE58659342F7BDD8E4A7D12A78313">
    <w:name w:val="511BFE58659342F7BDD8E4A7D12A78313"/>
    <w:rsid w:val="00536811"/>
    <w:rPr>
      <w:rFonts w:eastAsiaTheme="minorHAnsi"/>
      <w:lang w:eastAsia="en-US"/>
    </w:rPr>
  </w:style>
  <w:style w:type="paragraph" w:customStyle="1" w:styleId="DD72CBD46AC0457485301597D178C368">
    <w:name w:val="DD72CBD46AC0457485301597D178C368"/>
    <w:rsid w:val="00536811"/>
  </w:style>
  <w:style w:type="paragraph" w:customStyle="1" w:styleId="511BFE58659342F7BDD8E4A7D12A78314">
    <w:name w:val="511BFE58659342F7BDD8E4A7D12A78314"/>
    <w:rsid w:val="00536811"/>
    <w:rPr>
      <w:rFonts w:eastAsiaTheme="minorHAnsi"/>
      <w:lang w:eastAsia="en-US"/>
    </w:rPr>
  </w:style>
  <w:style w:type="paragraph" w:customStyle="1" w:styleId="DD72CBD46AC0457485301597D178C3681">
    <w:name w:val="DD72CBD46AC0457485301597D178C3681"/>
    <w:rsid w:val="00536811"/>
    <w:rPr>
      <w:rFonts w:eastAsiaTheme="minorHAnsi"/>
      <w:lang w:eastAsia="en-US"/>
    </w:rPr>
  </w:style>
  <w:style w:type="paragraph" w:customStyle="1" w:styleId="511BFE58659342F7BDD8E4A7D12A78315">
    <w:name w:val="511BFE58659342F7BDD8E4A7D12A78315"/>
    <w:rsid w:val="00536811"/>
    <w:rPr>
      <w:rFonts w:eastAsiaTheme="minorHAnsi"/>
      <w:lang w:eastAsia="en-US"/>
    </w:rPr>
  </w:style>
  <w:style w:type="paragraph" w:customStyle="1" w:styleId="DD72CBD46AC0457485301597D178C3682">
    <w:name w:val="DD72CBD46AC0457485301597D178C3682"/>
    <w:rsid w:val="00536811"/>
    <w:rPr>
      <w:rFonts w:eastAsiaTheme="minorHAnsi"/>
      <w:lang w:eastAsia="en-US"/>
    </w:rPr>
  </w:style>
  <w:style w:type="paragraph" w:customStyle="1" w:styleId="D84DA70F68BC45479C97FCDC5FF5C1D1">
    <w:name w:val="D84DA70F68BC45479C97FCDC5FF5C1D1"/>
    <w:rsid w:val="004A69AA"/>
  </w:style>
  <w:style w:type="paragraph" w:customStyle="1" w:styleId="5407652923E24E4693DC761C471A9853">
    <w:name w:val="5407652923E24E4693DC761C471A9853"/>
    <w:rsid w:val="004A69AA"/>
  </w:style>
  <w:style w:type="paragraph" w:customStyle="1" w:styleId="9D11018203A14C73AFA2FE8379270395">
    <w:name w:val="9D11018203A14C73AFA2FE8379270395"/>
    <w:rsid w:val="004A69AA"/>
  </w:style>
  <w:style w:type="paragraph" w:customStyle="1" w:styleId="0297BD3848764D9BA050563014B27E53">
    <w:name w:val="0297BD3848764D9BA050563014B27E53"/>
    <w:rsid w:val="004A69AA"/>
  </w:style>
  <w:style w:type="paragraph" w:customStyle="1" w:styleId="511BFE58659342F7BDD8E4A7D12A78316">
    <w:name w:val="511BFE58659342F7BDD8E4A7D12A78316"/>
    <w:rsid w:val="00BE516A"/>
    <w:rPr>
      <w:rFonts w:eastAsiaTheme="minorHAnsi"/>
      <w:lang w:eastAsia="en-US"/>
    </w:rPr>
  </w:style>
  <w:style w:type="paragraph" w:customStyle="1" w:styleId="5407652923E24E4693DC761C471A98531">
    <w:name w:val="5407652923E24E4693DC761C471A98531"/>
    <w:rsid w:val="00BE516A"/>
    <w:pPr>
      <w:spacing w:after="0" w:line="240" w:lineRule="auto"/>
    </w:pPr>
    <w:rPr>
      <w:rFonts w:eastAsiaTheme="minorHAnsi"/>
      <w:lang w:eastAsia="en-US"/>
    </w:rPr>
  </w:style>
  <w:style w:type="paragraph" w:customStyle="1" w:styleId="4F5A3B3E760945AABAE2F629AE3E95AB">
    <w:name w:val="4F5A3B3E760945AABAE2F629AE3E95AB"/>
    <w:rsid w:val="00BE51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27870cb3-8912-402d-850a-89028195f126" xsi:nil="true"/>
    <_ip_UnifiedCompliancePolicyProperties xmlns="http://schemas.microsoft.com/sharepoint/v3" xsi:nil="true"/>
    <lcf76f155ced4ddcb4097134ff3c332f xmlns="ed46ebef-1421-4608-8f87-87b54566f2e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4744B-F709-4782-B69B-7C120E5CC5E2}"/>
</file>

<file path=customXml/itemProps2.xml><?xml version="1.0" encoding="utf-8"?>
<ds:datastoreItem xmlns:ds="http://schemas.openxmlformats.org/officeDocument/2006/customXml" ds:itemID="{7009ACB0-6456-4912-8F86-1D031BE0E0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21EE14-D043-4CF8-9AF5-19A1A75410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F0F2B6-A5BE-4D6C-BBB4-26691985A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85</Words>
  <Characters>463</Characters>
  <Application>Microsoft Office Word</Application>
  <DocSecurity>8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Franco Andrade</dc:creator>
  <cp:keywords/>
  <dc:description/>
  <cp:lastModifiedBy>Lais Lima de Matos</cp:lastModifiedBy>
  <cp:revision>11</cp:revision>
  <cp:lastPrinted>2021-02-25T01:07:00Z</cp:lastPrinted>
  <dcterms:created xsi:type="dcterms:W3CDTF">2021-02-24T20:04:00Z</dcterms:created>
  <dcterms:modified xsi:type="dcterms:W3CDTF">2021-02-25T05:10:00Z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0x010100382FB24FBF11264C815394769C1A6744</vt:lpwstr>
  </property>
  <property fmtid="{D5CDD505-2E9C-101B-9397-08002B2CF9AE}" pid="3" name="MediaServiceImageTags">
    <vt:lpwstr/>
  </property>
</Properties>
</file>