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D3D67" w14:textId="1BDFD236" w:rsidR="000956D7" w:rsidRPr="00B1003E" w:rsidRDefault="004461EC" w:rsidP="00B1003E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1003E">
        <w:rPr>
          <w:rFonts w:ascii="Arial" w:hAnsi="Arial" w:cs="Arial"/>
          <w:b/>
          <w:bCs/>
          <w:sz w:val="24"/>
          <w:szCs w:val="24"/>
        </w:rPr>
        <w:t xml:space="preserve">AUTORIZAÇÃO </w:t>
      </w:r>
      <w:r w:rsidR="004F7A73">
        <w:rPr>
          <w:rFonts w:ascii="Arial" w:hAnsi="Arial" w:cs="Arial"/>
          <w:b/>
          <w:bCs/>
          <w:sz w:val="24"/>
          <w:szCs w:val="24"/>
        </w:rPr>
        <w:t>DE PASSAGEM</w:t>
      </w:r>
    </w:p>
    <w:p w14:paraId="79FF502B" w14:textId="77777777" w:rsidR="004461EC" w:rsidRPr="00B1003E" w:rsidRDefault="004461EC" w:rsidP="004461EC">
      <w:pPr>
        <w:spacing w:after="0" w:line="24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6804"/>
      </w:tblGrid>
      <w:tr w:rsidR="000956D7" w:rsidRPr="00DE2210" w14:paraId="370BB0FF" w14:textId="77777777" w:rsidTr="003040F6">
        <w:trPr>
          <w:trHeight w:val="20"/>
          <w:jc w:val="center"/>
        </w:trPr>
        <w:tc>
          <w:tcPr>
            <w:tcW w:w="2830" w:type="dxa"/>
            <w:shd w:val="clear" w:color="auto" w:fill="auto"/>
            <w:vAlign w:val="center"/>
          </w:tcPr>
          <w:permStart w:id="1504706931" w:edGrp="everyone"/>
          <w:p w14:paraId="4E4A3CC1" w14:textId="3CD5B81E" w:rsidR="000956D7" w:rsidRPr="004461EC" w:rsidRDefault="008077CE" w:rsidP="000956D7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sdt>
              <w:sdtPr>
                <w:rPr>
                  <w:rStyle w:val="BDMG11"/>
                  <w:rFonts w:cs="Arial"/>
                  <w:sz w:val="20"/>
                  <w:szCs w:val="20"/>
                </w:rPr>
                <w:id w:val="1849523664"/>
                <w:placeholder>
                  <w:docPart w:val="511BFE58659342F7BDD8E4A7D12A7831"/>
                </w:placeholder>
                <w:showingPlcHdr/>
                <w:dropDownList>
                  <w:listItem w:value="Selecione"/>
                  <w:listItem w:displayText="Município" w:value="Município"/>
                  <w:listItem w:displayText="Consórcio" w:value="Consórcio"/>
                </w:dropDownList>
              </w:sdtPr>
              <w:sdtEndPr>
                <w:rPr>
                  <w:rStyle w:val="Fontepargpadro"/>
                  <w:rFonts w:asciiTheme="minorHAnsi" w:eastAsia="Times New Roman" w:hAnsiTheme="minorHAnsi"/>
                  <w:b w:val="0"/>
                  <w:color w:val="auto"/>
                  <w:lang w:eastAsia="pt-BR"/>
                </w:rPr>
              </w:sdtEndPr>
              <w:sdtContent>
                <w:r w:rsidR="003040F6" w:rsidRPr="00DE2210">
                  <w:rPr>
                    <w:rFonts w:ascii="Arial" w:hAnsi="Arial" w:cs="Arial"/>
                    <w:b/>
                    <w:bCs/>
                    <w:highlight w:val="yellow"/>
                    <w:lang w:eastAsia="pt-BR"/>
                  </w:rPr>
                  <w:t>SELECIONE</w:t>
                </w:r>
              </w:sdtContent>
            </w:sdt>
            <w:r w:rsidR="003040F6">
              <w:rPr>
                <w:rStyle w:val="BDMG11"/>
                <w:rFonts w:cs="Arial"/>
                <w:sz w:val="20"/>
                <w:szCs w:val="20"/>
              </w:rPr>
              <w:t>:</w:t>
            </w:r>
            <w:permEnd w:id="1504706931"/>
          </w:p>
        </w:tc>
        <w:tc>
          <w:tcPr>
            <w:tcW w:w="6804" w:type="dxa"/>
            <w:shd w:val="clear" w:color="auto" w:fill="auto"/>
            <w:vAlign w:val="center"/>
          </w:tcPr>
          <w:p w14:paraId="110990FB" w14:textId="02896978" w:rsidR="000956D7" w:rsidRPr="00B1003E" w:rsidRDefault="00A603C8" w:rsidP="00B1003E">
            <w:pPr>
              <w:spacing w:after="0" w:line="240" w:lineRule="auto"/>
              <w:ind w:right="-2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  <w:permStart w:id="1276669087" w:edGrp="everyone"/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  <w:t xml:space="preserve">      </w:t>
            </w:r>
            <w:permEnd w:id="1276669087"/>
          </w:p>
        </w:tc>
      </w:tr>
      <w:tr w:rsidR="004461EC" w:rsidRPr="00DE2210" w14:paraId="7B1D887F" w14:textId="77777777" w:rsidTr="003040F6">
        <w:trPr>
          <w:trHeight w:val="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60A8AD1C" w14:textId="51C28420" w:rsidR="004461EC" w:rsidRPr="004461EC" w:rsidRDefault="004461EC" w:rsidP="000956D7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461E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Contrato </w:t>
            </w:r>
            <w:r w:rsidR="00F409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Banco</w:t>
            </w:r>
            <w:r w:rsidRPr="004461E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Nº</w:t>
            </w:r>
            <w:r w:rsidR="003040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205FF3C" w14:textId="0ECBAD00" w:rsidR="004461EC" w:rsidRPr="00B1003E" w:rsidRDefault="00A603C8" w:rsidP="00B1003E">
            <w:pPr>
              <w:spacing w:after="0" w:line="240" w:lineRule="auto"/>
              <w:ind w:right="-2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  <w:permStart w:id="1974223141" w:edGrp="everyone"/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  <w:t xml:space="preserve">      </w:t>
            </w:r>
            <w:permEnd w:id="1974223141"/>
          </w:p>
        </w:tc>
      </w:tr>
    </w:tbl>
    <w:p w14:paraId="74249C14" w14:textId="77777777" w:rsidR="003040F6" w:rsidRDefault="003040F6" w:rsidP="0040215D">
      <w:pPr>
        <w:spacing w:line="240" w:lineRule="auto"/>
        <w:rPr>
          <w:rFonts w:ascii="Arial" w:hAnsi="Arial" w:cs="Arial"/>
          <w:sz w:val="20"/>
          <w:szCs w:val="20"/>
        </w:rPr>
      </w:pPr>
    </w:p>
    <w:p w14:paraId="578A59B4" w14:textId="6E053408" w:rsidR="00165E23" w:rsidRDefault="004F7A73" w:rsidP="003040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permStart w:id="329406263" w:edGrp="everyone"/>
      <w:r>
        <w:rPr>
          <w:rFonts w:ascii="Arial" w:hAnsi="Arial" w:cs="Arial"/>
          <w:sz w:val="20"/>
          <w:szCs w:val="20"/>
        </w:rPr>
        <w:t>Indique o</w:t>
      </w:r>
      <w:r w:rsidR="00A603C8">
        <w:rPr>
          <w:rFonts w:ascii="Arial" w:hAnsi="Arial" w:cs="Arial"/>
          <w:sz w:val="20"/>
          <w:szCs w:val="20"/>
        </w:rPr>
        <w:t>(s)</w:t>
      </w:r>
      <w:r>
        <w:rPr>
          <w:rFonts w:ascii="Arial" w:hAnsi="Arial" w:cs="Arial"/>
          <w:sz w:val="20"/>
          <w:szCs w:val="20"/>
        </w:rPr>
        <w:t xml:space="preserve"> nome</w:t>
      </w:r>
      <w:r w:rsidR="00A603C8">
        <w:rPr>
          <w:rFonts w:ascii="Arial" w:hAnsi="Arial" w:cs="Arial"/>
          <w:sz w:val="20"/>
          <w:szCs w:val="20"/>
        </w:rPr>
        <w:t>(s)</w:t>
      </w:r>
      <w:r>
        <w:rPr>
          <w:rFonts w:ascii="Arial" w:hAnsi="Arial" w:cs="Arial"/>
          <w:sz w:val="20"/>
          <w:szCs w:val="20"/>
        </w:rPr>
        <w:t xml:space="preserve"> do</w:t>
      </w:r>
      <w:r w:rsidR="00A603C8">
        <w:rPr>
          <w:rFonts w:ascii="Arial" w:hAnsi="Arial" w:cs="Arial"/>
          <w:sz w:val="20"/>
          <w:szCs w:val="20"/>
        </w:rPr>
        <w:t>(s)</w:t>
      </w:r>
      <w:r>
        <w:rPr>
          <w:rFonts w:ascii="Arial" w:hAnsi="Arial" w:cs="Arial"/>
          <w:sz w:val="20"/>
          <w:szCs w:val="20"/>
        </w:rPr>
        <w:t xml:space="preserve"> proprietário</w:t>
      </w:r>
      <w:r w:rsidR="00A603C8">
        <w:rPr>
          <w:rFonts w:ascii="Arial" w:hAnsi="Arial" w:cs="Arial"/>
          <w:sz w:val="20"/>
          <w:szCs w:val="20"/>
        </w:rPr>
        <w:t>(s)</w:t>
      </w:r>
      <w:r>
        <w:rPr>
          <w:rFonts w:ascii="Arial" w:hAnsi="Arial" w:cs="Arial"/>
          <w:sz w:val="20"/>
          <w:szCs w:val="20"/>
        </w:rPr>
        <w:t xml:space="preserve"> do terreno</w:t>
      </w:r>
      <w:permEnd w:id="329406263"/>
      <w:r>
        <w:rPr>
          <w:rFonts w:ascii="Arial" w:hAnsi="Arial" w:cs="Arial"/>
          <w:sz w:val="20"/>
          <w:szCs w:val="20"/>
        </w:rPr>
        <w:t xml:space="preserve"> abaixo assinado(s), autoriza(m) a entrada de servidores públicos da </w:t>
      </w:r>
      <w:r w:rsidR="0040215D">
        <w:rPr>
          <w:rFonts w:ascii="Arial" w:hAnsi="Arial" w:cs="Arial"/>
          <w:sz w:val="20"/>
          <w:szCs w:val="20"/>
        </w:rPr>
        <w:t xml:space="preserve">PREFEITURA MUNICIPAL </w:t>
      </w:r>
      <w:r>
        <w:rPr>
          <w:rFonts w:ascii="Arial" w:hAnsi="Arial" w:cs="Arial"/>
          <w:sz w:val="20"/>
          <w:szCs w:val="20"/>
        </w:rPr>
        <w:t xml:space="preserve">e/ou empreiteira contratada para a execução das obras </w:t>
      </w:r>
      <w:permStart w:id="1727685934" w:edGrp="everyone"/>
      <w:r>
        <w:rPr>
          <w:rFonts w:ascii="Arial" w:hAnsi="Arial" w:cs="Arial"/>
          <w:sz w:val="20"/>
          <w:szCs w:val="20"/>
        </w:rPr>
        <w:t>Indique o nome da obra</w:t>
      </w:r>
      <w:permEnd w:id="1727685934"/>
      <w:r>
        <w:rPr>
          <w:rFonts w:ascii="Arial" w:hAnsi="Arial" w:cs="Arial"/>
          <w:sz w:val="20"/>
          <w:szCs w:val="20"/>
        </w:rPr>
        <w:t xml:space="preserve">, no estado de </w:t>
      </w:r>
      <w:permStart w:id="827346342" w:edGrp="everyone"/>
      <w:r>
        <w:rPr>
          <w:rFonts w:ascii="Arial" w:hAnsi="Arial" w:cs="Arial"/>
          <w:sz w:val="20"/>
          <w:szCs w:val="20"/>
        </w:rPr>
        <w:t>Indique o nome do estado</w:t>
      </w:r>
      <w:permEnd w:id="827346342"/>
      <w:r>
        <w:rPr>
          <w:rFonts w:ascii="Arial" w:hAnsi="Arial" w:cs="Arial"/>
          <w:sz w:val="20"/>
          <w:szCs w:val="20"/>
        </w:rPr>
        <w:t xml:space="preserve">, a fim de efetuarem as operações necessárias à locação e construção da referida obra. </w:t>
      </w:r>
    </w:p>
    <w:p w14:paraId="228064A7" w14:textId="58AA0EA4" w:rsidR="0040215D" w:rsidRDefault="0040215D" w:rsidP="003040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 passagem se constitui em servidão, independente de transcrição no registro imobiliário, podendo ainda a PREFEITURA MUNICIPAL, por si ou por empresas contratadas, fazer uso da faixa de servidão e ingressar na propriedade, inclusive com veículos, p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ara executar todos os serviços de conservação e manutenção preventiva e corretiva da obra.</w:t>
      </w:r>
    </w:p>
    <w:p w14:paraId="1E8C4749" w14:textId="62A3115F" w:rsidR="00165E23" w:rsidRDefault="0040215D" w:rsidP="003040F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>A instituição da presente servidão se faz a título gratuito e em caso de venda do imóvel ou da cessão das quotas, ficará vinculada ao novo proprietário do imóvel e/ou titular das quotas.</w:t>
      </w:r>
    </w:p>
    <w:p w14:paraId="3631CF2C" w14:textId="06E0052F" w:rsidR="0040215D" w:rsidRDefault="0040215D" w:rsidP="003040F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>Para a execução dos trabalhos de locação, construção e manutenção das redes, fica a PREFEITURA MUNICIPAL autorizada a atravessar as plantações eventualmente existentes, bem como realizar o desmatamento, limpeza de faixa e corte de árvores existentes na faixa de domínio da rede a ser construída ou daquela já existente, bem como para manter as redes livres de interferências de vegetação que possa comprometer a segurança do sistema de esgotamento sanitário.</w:t>
      </w:r>
    </w:p>
    <w:p w14:paraId="5B338F2D" w14:textId="6ECE3E83" w:rsidR="0040215D" w:rsidRDefault="0040215D" w:rsidP="003040F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>O licenciamento e regularização ambiental do empreendimento fica a cargo da PREFEITURA MUNICIPAL.</w:t>
      </w:r>
    </w:p>
    <w:p w14:paraId="79411941" w14:textId="24DE46A6" w:rsidR="0040215D" w:rsidRDefault="0040215D" w:rsidP="003040F6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>Por força da presente autorização, assumo(imos) o compromisso de não construir benfeitorias de qualquer natureza, nem plantar sob a rede vegetação de qualquer espécie que possa comprometer a segurança e o perfeito funcionamento do sistema de esgotamento sanitário.</w:t>
      </w:r>
    </w:p>
    <w:p w14:paraId="6FD027A7" w14:textId="77777777" w:rsidR="00A603C8" w:rsidRDefault="00A603C8" w:rsidP="00A603C8">
      <w:pPr>
        <w:autoSpaceDE w:val="0"/>
        <w:autoSpaceDN w:val="0"/>
        <w:adjustRightInd w:val="0"/>
        <w:spacing w:line="360" w:lineRule="auto"/>
        <w:jc w:val="both"/>
        <w:rPr>
          <w:rFonts w:cs="Arial"/>
          <w:bCs/>
          <w:sz w:val="20"/>
        </w:rPr>
      </w:pPr>
    </w:p>
    <w:p w14:paraId="6F4ED209" w14:textId="249377EA" w:rsidR="0040215D" w:rsidRPr="00A603C8" w:rsidRDefault="0040215D" w:rsidP="0040215D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permStart w:id="1918129086" w:edGrp="everyone"/>
      <w:r w:rsidRPr="00A603C8">
        <w:rPr>
          <w:rFonts w:ascii="Arial" w:hAnsi="Arial" w:cs="Arial"/>
          <w:bCs/>
          <w:sz w:val="20"/>
          <w:szCs w:val="20"/>
        </w:rPr>
        <w:t>Indique o nome do município</w:t>
      </w:r>
      <w:permEnd w:id="1918129086"/>
      <w:r w:rsidRPr="00A603C8">
        <w:rPr>
          <w:rFonts w:ascii="Arial" w:hAnsi="Arial" w:cs="Arial"/>
          <w:bCs/>
          <w:sz w:val="20"/>
          <w:szCs w:val="20"/>
        </w:rPr>
        <w:t xml:space="preserve">, </w:t>
      </w:r>
      <w:permStart w:id="1346194018" w:edGrp="everyone"/>
      <w:r w:rsidRPr="00A603C8">
        <w:rPr>
          <w:rFonts w:ascii="Arial" w:hAnsi="Arial" w:cs="Arial"/>
          <w:bCs/>
          <w:sz w:val="20"/>
          <w:szCs w:val="20"/>
        </w:rPr>
        <w:t>dia</w:t>
      </w:r>
      <w:permEnd w:id="1346194018"/>
      <w:r w:rsidRPr="00A603C8">
        <w:rPr>
          <w:rFonts w:ascii="Arial" w:hAnsi="Arial" w:cs="Arial"/>
          <w:bCs/>
          <w:sz w:val="20"/>
          <w:szCs w:val="20"/>
        </w:rPr>
        <w:t xml:space="preserve">, de </w:t>
      </w:r>
      <w:permStart w:id="528640607" w:edGrp="everyone"/>
      <w:r w:rsidRPr="00A603C8">
        <w:rPr>
          <w:rFonts w:ascii="Arial" w:hAnsi="Arial" w:cs="Arial"/>
          <w:bCs/>
          <w:sz w:val="20"/>
          <w:szCs w:val="20"/>
        </w:rPr>
        <w:t>mês</w:t>
      </w:r>
      <w:permEnd w:id="528640607"/>
      <w:r w:rsidRPr="00A603C8">
        <w:rPr>
          <w:rFonts w:ascii="Arial" w:hAnsi="Arial" w:cs="Arial"/>
          <w:bCs/>
          <w:sz w:val="20"/>
          <w:szCs w:val="20"/>
        </w:rPr>
        <w:t xml:space="preserve"> de </w:t>
      </w:r>
      <w:permStart w:id="1255763016" w:edGrp="everyone"/>
      <w:r w:rsidRPr="00A603C8">
        <w:rPr>
          <w:rFonts w:ascii="Arial" w:hAnsi="Arial" w:cs="Arial"/>
          <w:bCs/>
          <w:sz w:val="20"/>
          <w:szCs w:val="20"/>
        </w:rPr>
        <w:t>ano</w:t>
      </w:r>
      <w:permEnd w:id="1255763016"/>
      <w:r w:rsidRPr="00A603C8">
        <w:rPr>
          <w:rFonts w:ascii="Arial" w:hAnsi="Arial" w:cs="Arial"/>
          <w:bCs/>
          <w:sz w:val="20"/>
          <w:szCs w:val="20"/>
        </w:rPr>
        <w:t>.</w:t>
      </w:r>
    </w:p>
    <w:tbl>
      <w:tblPr>
        <w:tblStyle w:val="Tabelacomgrade"/>
        <w:tblW w:w="941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907"/>
        <w:gridCol w:w="4252"/>
      </w:tblGrid>
      <w:tr w:rsidR="005673AF" w:rsidRPr="00A603C8" w14:paraId="5A1045D0" w14:textId="77777777" w:rsidTr="00A603C8">
        <w:trPr>
          <w:trHeight w:val="1020"/>
          <w:jc w:val="center"/>
        </w:trPr>
        <w:tc>
          <w:tcPr>
            <w:tcW w:w="4252" w:type="dxa"/>
            <w:tcBorders>
              <w:bottom w:val="single" w:sz="4" w:space="0" w:color="auto"/>
            </w:tcBorders>
            <w:vAlign w:val="bottom"/>
          </w:tcPr>
          <w:p w14:paraId="124FD9A4" w14:textId="35977492" w:rsidR="0040215D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ermStart w:id="250220127" w:edGrp="everyone"/>
            <w:r w:rsidRPr="00A603C8"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permEnd w:id="250220127"/>
          </w:p>
        </w:tc>
        <w:tc>
          <w:tcPr>
            <w:tcW w:w="907" w:type="dxa"/>
            <w:vAlign w:val="center"/>
          </w:tcPr>
          <w:p w14:paraId="1C5D153D" w14:textId="77777777" w:rsidR="0040215D" w:rsidRPr="00A603C8" w:rsidRDefault="0040215D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bottom"/>
          </w:tcPr>
          <w:p w14:paraId="3A048287" w14:textId="6AD6312B" w:rsidR="0040215D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ermStart w:id="1698575912" w:edGrp="everyone"/>
            <w:r w:rsidRPr="00A603C8"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permEnd w:id="1698575912"/>
          </w:p>
        </w:tc>
      </w:tr>
      <w:tr w:rsidR="005673AF" w:rsidRPr="00A603C8" w14:paraId="129BD78F" w14:textId="77777777" w:rsidTr="00A603C8">
        <w:trPr>
          <w:trHeight w:val="397"/>
          <w:jc w:val="center"/>
        </w:trPr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14:paraId="3D53356C" w14:textId="7B081DE8" w:rsidR="0040215D" w:rsidRPr="00A603C8" w:rsidRDefault="0040215D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03C8">
              <w:rPr>
                <w:rFonts w:ascii="Arial" w:hAnsi="Arial" w:cs="Arial"/>
                <w:b/>
                <w:sz w:val="18"/>
                <w:szCs w:val="18"/>
              </w:rPr>
              <w:t xml:space="preserve">Nome do </w:t>
            </w:r>
            <w:r w:rsidR="005673AF" w:rsidRPr="00A603C8">
              <w:rPr>
                <w:rFonts w:ascii="Arial" w:hAnsi="Arial" w:cs="Arial"/>
                <w:b/>
                <w:sz w:val="18"/>
                <w:szCs w:val="18"/>
              </w:rPr>
              <w:t>Proprietário</w:t>
            </w:r>
          </w:p>
        </w:tc>
        <w:tc>
          <w:tcPr>
            <w:tcW w:w="907" w:type="dxa"/>
            <w:vAlign w:val="center"/>
          </w:tcPr>
          <w:p w14:paraId="3C35498D" w14:textId="77777777" w:rsidR="0040215D" w:rsidRPr="00A603C8" w:rsidRDefault="0040215D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14:paraId="63536D7A" w14:textId="77D809C6" w:rsidR="0040215D" w:rsidRPr="00A603C8" w:rsidRDefault="005673AF" w:rsidP="00A603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03C8">
              <w:rPr>
                <w:rFonts w:ascii="Arial" w:hAnsi="Arial" w:cs="Arial"/>
                <w:b/>
                <w:sz w:val="18"/>
                <w:szCs w:val="18"/>
              </w:rPr>
              <w:t>RG/CPF Proprietário (com firma reconhecida)</w:t>
            </w:r>
          </w:p>
        </w:tc>
      </w:tr>
    </w:tbl>
    <w:p w14:paraId="5E9D4F55" w14:textId="20337BF3" w:rsidR="0040215D" w:rsidRPr="00A603C8" w:rsidRDefault="0040215D" w:rsidP="0040215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941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907"/>
        <w:gridCol w:w="4252"/>
      </w:tblGrid>
      <w:tr w:rsidR="005673AF" w:rsidRPr="00A603C8" w14:paraId="6EF3CAC0" w14:textId="77777777" w:rsidTr="00A603C8">
        <w:trPr>
          <w:trHeight w:val="1020"/>
          <w:jc w:val="center"/>
        </w:trPr>
        <w:tc>
          <w:tcPr>
            <w:tcW w:w="4252" w:type="dxa"/>
            <w:tcBorders>
              <w:bottom w:val="single" w:sz="4" w:space="0" w:color="auto"/>
            </w:tcBorders>
            <w:vAlign w:val="bottom"/>
          </w:tcPr>
          <w:p w14:paraId="57E57EA0" w14:textId="15C7347A" w:rsidR="005673AF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ermStart w:id="157226548" w:edGrp="everyone"/>
            <w:r w:rsidRPr="00A603C8"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permEnd w:id="157226548"/>
          </w:p>
        </w:tc>
        <w:tc>
          <w:tcPr>
            <w:tcW w:w="907" w:type="dxa"/>
          </w:tcPr>
          <w:p w14:paraId="1A37AA73" w14:textId="77777777" w:rsidR="005673AF" w:rsidRPr="00A603C8" w:rsidRDefault="005673AF" w:rsidP="00E1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bottom"/>
          </w:tcPr>
          <w:p w14:paraId="6492CDF3" w14:textId="4D95F876" w:rsidR="005673AF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ermStart w:id="653856105" w:edGrp="everyone"/>
            <w:r w:rsidRPr="00A603C8"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permEnd w:id="653856105"/>
          </w:p>
        </w:tc>
      </w:tr>
      <w:tr w:rsidR="005673AF" w:rsidRPr="00A603C8" w14:paraId="7F81E37E" w14:textId="77777777" w:rsidTr="00A603C8">
        <w:trPr>
          <w:trHeight w:val="397"/>
          <w:jc w:val="center"/>
        </w:trPr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14:paraId="19B62209" w14:textId="5808450F" w:rsidR="005673AF" w:rsidRPr="00A603C8" w:rsidRDefault="005673AF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03C8">
              <w:rPr>
                <w:rFonts w:ascii="Arial" w:hAnsi="Arial" w:cs="Arial"/>
                <w:b/>
                <w:sz w:val="18"/>
                <w:szCs w:val="18"/>
              </w:rPr>
              <w:t xml:space="preserve">Nome do </w:t>
            </w:r>
            <w:r w:rsidRPr="00A603C8">
              <w:rPr>
                <w:rFonts w:ascii="Arial" w:hAnsi="Arial" w:cs="Arial"/>
                <w:b/>
                <w:sz w:val="18"/>
                <w:szCs w:val="18"/>
              </w:rPr>
              <w:t xml:space="preserve">Cônjuge do </w:t>
            </w:r>
            <w:r w:rsidRPr="00A603C8">
              <w:rPr>
                <w:rFonts w:ascii="Arial" w:hAnsi="Arial" w:cs="Arial"/>
                <w:b/>
                <w:sz w:val="18"/>
                <w:szCs w:val="18"/>
              </w:rPr>
              <w:t>Proprietário</w:t>
            </w:r>
          </w:p>
        </w:tc>
        <w:tc>
          <w:tcPr>
            <w:tcW w:w="907" w:type="dxa"/>
            <w:vAlign w:val="center"/>
          </w:tcPr>
          <w:p w14:paraId="7B447787" w14:textId="77777777" w:rsidR="005673AF" w:rsidRPr="00A603C8" w:rsidRDefault="005673AF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14:paraId="0CAA6218" w14:textId="5A264364" w:rsidR="005673AF" w:rsidRPr="00A603C8" w:rsidRDefault="005673AF" w:rsidP="00567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03C8">
              <w:rPr>
                <w:rFonts w:ascii="Arial" w:hAnsi="Arial" w:cs="Arial"/>
                <w:b/>
                <w:sz w:val="18"/>
                <w:szCs w:val="18"/>
              </w:rPr>
              <w:t>RG/CP</w:t>
            </w:r>
            <w:r w:rsidRPr="00A603C8"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="00A603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03C8">
              <w:rPr>
                <w:rFonts w:ascii="Arial" w:hAnsi="Arial" w:cs="Arial"/>
                <w:b/>
                <w:sz w:val="18"/>
                <w:szCs w:val="18"/>
              </w:rPr>
              <w:t>Cônjuge</w:t>
            </w:r>
            <w:r w:rsidRPr="00A603C8">
              <w:rPr>
                <w:rFonts w:ascii="Arial" w:hAnsi="Arial" w:cs="Arial"/>
                <w:b/>
                <w:sz w:val="18"/>
                <w:szCs w:val="18"/>
              </w:rPr>
              <w:t xml:space="preserve"> (com firma reconhecida)</w:t>
            </w:r>
          </w:p>
        </w:tc>
      </w:tr>
    </w:tbl>
    <w:p w14:paraId="7226DC7C" w14:textId="5ADE8B3C" w:rsidR="005673AF" w:rsidRPr="00A603C8" w:rsidRDefault="005673AF" w:rsidP="0040215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26905A76" w14:textId="0A3544B5" w:rsidR="005673AF" w:rsidRPr="00A603C8" w:rsidRDefault="005673AF" w:rsidP="0040215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  <w:r w:rsidRPr="00A603C8">
        <w:rPr>
          <w:rFonts w:ascii="Arial" w:hAnsi="Arial" w:cs="Arial"/>
          <w:bCs/>
          <w:sz w:val="20"/>
          <w:szCs w:val="20"/>
        </w:rPr>
        <w:t>Testemunhas:</w:t>
      </w:r>
    </w:p>
    <w:tbl>
      <w:tblPr>
        <w:tblStyle w:val="Tabelacomgrade"/>
        <w:tblW w:w="9406" w:type="dxa"/>
        <w:jc w:val="center"/>
        <w:tblLook w:val="04A0" w:firstRow="1" w:lastRow="0" w:firstColumn="1" w:lastColumn="0" w:noHBand="0" w:noVBand="1"/>
      </w:tblPr>
      <w:tblGrid>
        <w:gridCol w:w="1040"/>
        <w:gridCol w:w="3252"/>
        <w:gridCol w:w="823"/>
        <w:gridCol w:w="1039"/>
        <w:gridCol w:w="3252"/>
      </w:tblGrid>
      <w:tr w:rsidR="00A603C8" w:rsidRPr="00A603C8" w14:paraId="37B1BD8B" w14:textId="77777777" w:rsidTr="00A603C8">
        <w:trPr>
          <w:trHeight w:val="1020"/>
          <w:jc w:val="center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FCEE7" w14:textId="34DF3AAA" w:rsidR="00A603C8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03C8">
              <w:rPr>
                <w:rFonts w:ascii="Arial" w:hAnsi="Arial" w:cs="Arial"/>
                <w:b/>
                <w:sz w:val="20"/>
                <w:szCs w:val="20"/>
              </w:rPr>
              <w:t>Nome: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2105AE" w14:textId="1F4CE356" w:rsidR="00A603C8" w:rsidRPr="00A603C8" w:rsidRDefault="00A603C8" w:rsidP="00A603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permStart w:id="1973623155" w:edGrp="everyone"/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r w:rsidRPr="00A603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ermEnd w:id="1973623155"/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14:paraId="03CEC274" w14:textId="77777777" w:rsidR="00A603C8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3B0B6" w14:textId="0925A244" w:rsidR="00A603C8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03C8">
              <w:rPr>
                <w:rFonts w:ascii="Arial" w:hAnsi="Arial" w:cs="Arial"/>
                <w:b/>
                <w:sz w:val="20"/>
                <w:szCs w:val="20"/>
              </w:rPr>
              <w:t>Nome: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FF216A" w14:textId="6580CAA6" w:rsidR="00A603C8" w:rsidRPr="00A603C8" w:rsidRDefault="00A603C8" w:rsidP="00A603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permStart w:id="2054424875" w:edGrp="everyone"/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r w:rsidRPr="00A603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ermEnd w:id="2054424875"/>
          </w:p>
        </w:tc>
      </w:tr>
      <w:tr w:rsidR="00A603C8" w:rsidRPr="00A603C8" w14:paraId="4CFDD4BD" w14:textId="77777777" w:rsidTr="00A603C8">
        <w:trPr>
          <w:trHeight w:val="57"/>
          <w:jc w:val="center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DD154" w14:textId="77777777" w:rsidR="00A603C8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46885" w14:textId="77777777" w:rsidR="00A603C8" w:rsidRPr="00A603C8" w:rsidRDefault="00A603C8" w:rsidP="00E10D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14:paraId="4D8F68C2" w14:textId="77777777" w:rsidR="00A603C8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A8A75" w14:textId="2E069503" w:rsidR="00A603C8" w:rsidRPr="00A603C8" w:rsidRDefault="00A603C8" w:rsidP="005673A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EAA08" w14:textId="77777777" w:rsidR="00A603C8" w:rsidRPr="00A603C8" w:rsidRDefault="00A603C8" w:rsidP="00E10D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603C8" w:rsidRPr="00A603C8" w14:paraId="3CCE8C06" w14:textId="77777777" w:rsidTr="00A603C8">
        <w:trPr>
          <w:trHeight w:val="397"/>
          <w:jc w:val="center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E64DA" w14:textId="5CCEB173" w:rsidR="00A603C8" w:rsidRPr="00A603C8" w:rsidRDefault="00A603C8" w:rsidP="00A603C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03C8">
              <w:rPr>
                <w:rFonts w:ascii="Arial" w:hAnsi="Arial" w:cs="Arial"/>
                <w:b/>
                <w:sz w:val="20"/>
                <w:szCs w:val="20"/>
              </w:rPr>
              <w:t>RG/CPF: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C155C3" w14:textId="21153E5E" w:rsidR="00A603C8" w:rsidRPr="00A603C8" w:rsidRDefault="00A603C8" w:rsidP="00A603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permStart w:id="1568673748" w:edGrp="everyone"/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r w:rsidRPr="00A603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ermEnd w:id="1568673748"/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14:paraId="1132084A" w14:textId="77777777" w:rsidR="00A603C8" w:rsidRPr="00A603C8" w:rsidRDefault="00A603C8" w:rsidP="00A603C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3F2A1" w14:textId="11B2BE0F" w:rsidR="00A603C8" w:rsidRPr="00A603C8" w:rsidRDefault="00A603C8" w:rsidP="00A603C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03C8">
              <w:rPr>
                <w:rFonts w:ascii="Arial" w:hAnsi="Arial" w:cs="Arial"/>
                <w:b/>
                <w:sz w:val="20"/>
                <w:szCs w:val="20"/>
              </w:rPr>
              <w:t>RG/CPF: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7FEDB1" w14:textId="01787068" w:rsidR="00A603C8" w:rsidRPr="00A603C8" w:rsidRDefault="00A603C8" w:rsidP="00A603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permStart w:id="218850941" w:edGrp="everyone"/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r w:rsidRPr="00A603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ermEnd w:id="218850941"/>
          </w:p>
        </w:tc>
      </w:tr>
    </w:tbl>
    <w:p w14:paraId="2FCF9F5A" w14:textId="77777777" w:rsidR="005673AF" w:rsidRPr="0040215D" w:rsidRDefault="005673AF" w:rsidP="005673AF">
      <w:pPr>
        <w:autoSpaceDE w:val="0"/>
        <w:autoSpaceDN w:val="0"/>
        <w:adjustRightInd w:val="0"/>
        <w:spacing w:line="276" w:lineRule="auto"/>
        <w:rPr>
          <w:rFonts w:cs="Arial"/>
          <w:bCs/>
          <w:sz w:val="20"/>
        </w:rPr>
      </w:pPr>
    </w:p>
    <w:sectPr w:rsidR="005673AF" w:rsidRPr="0040215D" w:rsidSect="00016CB3">
      <w:headerReference w:type="default" r:id="rId11"/>
      <w:pgSz w:w="11906" w:h="16838" w:code="9"/>
      <w:pgMar w:top="1418" w:right="1134" w:bottom="709" w:left="1134" w:header="709" w:footer="35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07EA6" w14:textId="77777777" w:rsidR="008077CE" w:rsidRDefault="008077CE" w:rsidP="0085351B">
      <w:pPr>
        <w:spacing w:after="0" w:line="240" w:lineRule="auto"/>
      </w:pPr>
      <w:r>
        <w:separator/>
      </w:r>
    </w:p>
  </w:endnote>
  <w:endnote w:type="continuationSeparator" w:id="0">
    <w:p w14:paraId="68F69399" w14:textId="77777777" w:rsidR="008077CE" w:rsidRDefault="008077CE" w:rsidP="0085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EB878" w14:textId="77777777" w:rsidR="008077CE" w:rsidRDefault="008077CE" w:rsidP="0085351B">
      <w:pPr>
        <w:spacing w:after="0" w:line="240" w:lineRule="auto"/>
      </w:pPr>
      <w:r>
        <w:separator/>
      </w:r>
    </w:p>
  </w:footnote>
  <w:footnote w:type="continuationSeparator" w:id="0">
    <w:p w14:paraId="7F44E57E" w14:textId="77777777" w:rsidR="008077CE" w:rsidRDefault="008077CE" w:rsidP="00853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49E27" w14:textId="5236E603" w:rsidR="0085351B" w:rsidRPr="00F409B2" w:rsidRDefault="004F7A73" w:rsidP="00703E19">
    <w:pPr>
      <w:pStyle w:val="Cabealho"/>
      <w:rPr>
        <w:b/>
        <w:bCs/>
        <w:color w:val="FF0000"/>
      </w:rPr>
    </w:pPr>
    <w:r>
      <w:rPr>
        <w:b/>
        <w:bCs/>
        <w:noProof/>
        <w:color w:val="FF0000"/>
      </w:rPr>
      <w:t>LOGO DO MUNICÍPIO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B23B2"/>
    <w:multiLevelType w:val="multilevel"/>
    <w:tmpl w:val="409AA7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u w:val="single"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5A2061"/>
    <w:multiLevelType w:val="hybridMultilevel"/>
    <w:tmpl w:val="B948A6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D32C2"/>
    <w:multiLevelType w:val="hybridMultilevel"/>
    <w:tmpl w:val="F2B0FD6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F2E1F"/>
    <w:multiLevelType w:val="multilevel"/>
    <w:tmpl w:val="0CAA305A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3668D"/>
    <w:multiLevelType w:val="hybridMultilevel"/>
    <w:tmpl w:val="FFECB2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24AB0"/>
    <w:multiLevelType w:val="multilevel"/>
    <w:tmpl w:val="0E1E1888"/>
    <w:lvl w:ilvl="0">
      <w:start w:val="1"/>
      <w:numFmt w:val="bullet"/>
      <w:suff w:val="space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nI+YRwklMEB3yhwoXZVlaqe4bb5jDYMd3hv8OuuK1shbS/sSrx044wM2ni4bp5khv4ffpYzMTdqGTToMXXCjQ==" w:salt="xvsMcZGT7GFK6i3RqwWeE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51B"/>
    <w:rsid w:val="00015717"/>
    <w:rsid w:val="00016CB3"/>
    <w:rsid w:val="0003155C"/>
    <w:rsid w:val="000956D7"/>
    <w:rsid w:val="000C5ED7"/>
    <w:rsid w:val="00165E23"/>
    <w:rsid w:val="001D5C50"/>
    <w:rsid w:val="003040F6"/>
    <w:rsid w:val="0040215D"/>
    <w:rsid w:val="004242B5"/>
    <w:rsid w:val="004461EC"/>
    <w:rsid w:val="004F7A73"/>
    <w:rsid w:val="00523B9A"/>
    <w:rsid w:val="00525719"/>
    <w:rsid w:val="005673AF"/>
    <w:rsid w:val="005B1E41"/>
    <w:rsid w:val="00662691"/>
    <w:rsid w:val="00703E19"/>
    <w:rsid w:val="008077CE"/>
    <w:rsid w:val="0085351B"/>
    <w:rsid w:val="00880F47"/>
    <w:rsid w:val="0089298D"/>
    <w:rsid w:val="008A727D"/>
    <w:rsid w:val="008F6343"/>
    <w:rsid w:val="00907FC6"/>
    <w:rsid w:val="00940A20"/>
    <w:rsid w:val="00964421"/>
    <w:rsid w:val="009B415F"/>
    <w:rsid w:val="009C3580"/>
    <w:rsid w:val="00A538BA"/>
    <w:rsid w:val="00A603C8"/>
    <w:rsid w:val="00AA3623"/>
    <w:rsid w:val="00AC6588"/>
    <w:rsid w:val="00B1003E"/>
    <w:rsid w:val="00B12642"/>
    <w:rsid w:val="00B13A86"/>
    <w:rsid w:val="00B269BC"/>
    <w:rsid w:val="00B369AE"/>
    <w:rsid w:val="00B956B6"/>
    <w:rsid w:val="00BA0E4A"/>
    <w:rsid w:val="00BE2A9D"/>
    <w:rsid w:val="00CE435E"/>
    <w:rsid w:val="00D42EDA"/>
    <w:rsid w:val="00DC1BDA"/>
    <w:rsid w:val="00DC5354"/>
    <w:rsid w:val="00DD14AE"/>
    <w:rsid w:val="00DD479E"/>
    <w:rsid w:val="00E170B6"/>
    <w:rsid w:val="00E27B57"/>
    <w:rsid w:val="00EA0A10"/>
    <w:rsid w:val="00EE0A55"/>
    <w:rsid w:val="00F17E07"/>
    <w:rsid w:val="00F409B2"/>
    <w:rsid w:val="00F92BAD"/>
    <w:rsid w:val="00FA6575"/>
    <w:rsid w:val="00FA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1783B"/>
  <w15:chartTrackingRefBased/>
  <w15:docId w15:val="{197B1623-AF30-4A99-B1EE-20458311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535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5351B"/>
  </w:style>
  <w:style w:type="paragraph" w:styleId="Rodap">
    <w:name w:val="footer"/>
    <w:basedOn w:val="Normal"/>
    <w:link w:val="RodapChar"/>
    <w:uiPriority w:val="99"/>
    <w:unhideWhenUsed/>
    <w:rsid w:val="008535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5351B"/>
  </w:style>
  <w:style w:type="table" w:styleId="Tabelacomgrade">
    <w:name w:val="Table Grid"/>
    <w:basedOn w:val="Tabelanormal"/>
    <w:uiPriority w:val="39"/>
    <w:rsid w:val="00853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853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351B"/>
    <w:rPr>
      <w:rFonts w:ascii="Segoe UI" w:hAnsi="Segoe UI" w:cs="Segoe UI"/>
      <w:sz w:val="18"/>
      <w:szCs w:val="18"/>
    </w:rPr>
  </w:style>
  <w:style w:type="character" w:customStyle="1" w:styleId="BDMG11">
    <w:name w:val="BDMG_11"/>
    <w:basedOn w:val="Fontepargpadro"/>
    <w:uiPriority w:val="1"/>
    <w:rsid w:val="000956D7"/>
    <w:rPr>
      <w:rFonts w:ascii="Arial" w:hAnsi="Arial"/>
      <w:b/>
      <w:color w:val="000000" w:themeColor="text1"/>
      <w:sz w:val="22"/>
    </w:rPr>
  </w:style>
  <w:style w:type="paragraph" w:styleId="SemEspaamento">
    <w:name w:val="No Spacing"/>
    <w:uiPriority w:val="1"/>
    <w:qFormat/>
    <w:rsid w:val="000956D7"/>
    <w:pPr>
      <w:spacing w:after="0" w:line="240" w:lineRule="auto"/>
    </w:pPr>
  </w:style>
  <w:style w:type="character" w:styleId="TextodoEspaoReservado">
    <w:name w:val="Placeholder Text"/>
    <w:basedOn w:val="Fontepargpadro"/>
    <w:uiPriority w:val="99"/>
    <w:semiHidden/>
    <w:rsid w:val="000956D7"/>
    <w:rPr>
      <w:color w:val="808080"/>
    </w:rPr>
  </w:style>
  <w:style w:type="paragraph" w:styleId="Corpodetexto">
    <w:name w:val="Body Text"/>
    <w:basedOn w:val="Normal"/>
    <w:link w:val="CorpodetextoChar"/>
    <w:rsid w:val="004461EC"/>
    <w:pPr>
      <w:shd w:val="clear" w:color="C0C0C0" w:fill="auto"/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4461EC"/>
    <w:rPr>
      <w:rFonts w:ascii="Arial" w:eastAsia="Times New Roman" w:hAnsi="Arial" w:cs="Times New Roman"/>
      <w:szCs w:val="20"/>
      <w:shd w:val="clear" w:color="C0C0C0" w:fill="auto"/>
      <w:lang w:eastAsia="pt-BR"/>
    </w:rPr>
  </w:style>
  <w:style w:type="paragraph" w:styleId="PargrafodaLista">
    <w:name w:val="List Paragraph"/>
    <w:basedOn w:val="Normal"/>
    <w:uiPriority w:val="34"/>
    <w:qFormat/>
    <w:rsid w:val="004461EC"/>
    <w:pPr>
      <w:spacing w:after="0" w:line="240" w:lineRule="auto"/>
      <w:ind w:left="708"/>
    </w:pPr>
    <w:rPr>
      <w:rFonts w:ascii="Arial" w:eastAsia="Times New Roman" w:hAnsi="Arial" w:cs="Times New Roman"/>
      <w:szCs w:val="20"/>
      <w:lang w:eastAsia="pt-BR"/>
    </w:rPr>
  </w:style>
  <w:style w:type="character" w:customStyle="1" w:styleId="PADROBDMG">
    <w:name w:val="PADRÃO BDMG"/>
    <w:basedOn w:val="Fontepargpadro"/>
    <w:uiPriority w:val="1"/>
    <w:rsid w:val="004461EC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4461EC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4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11BFE58659342F7BDD8E4A7D12A78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350DB3-512D-4CBD-8C15-30D808D84BE7}"/>
      </w:docPartPr>
      <w:docPartBody>
        <w:p w:rsidR="00536811" w:rsidRDefault="00A42BA1" w:rsidP="00A42BA1">
          <w:pPr>
            <w:pStyle w:val="511BFE58659342F7BDD8E4A7D12A78316"/>
          </w:pPr>
          <w:r w:rsidRPr="00DE2210">
            <w:rPr>
              <w:rFonts w:ascii="Arial" w:hAnsi="Arial" w:cs="Arial"/>
              <w:b/>
              <w:bCs/>
              <w:highlight w:val="yellow"/>
              <w:lang w:eastAsia="pt-BR"/>
            </w:rPr>
            <w:t>SELECIONE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CF"/>
    <w:rsid w:val="0007038F"/>
    <w:rsid w:val="00111647"/>
    <w:rsid w:val="00245E51"/>
    <w:rsid w:val="002F765E"/>
    <w:rsid w:val="003A29C5"/>
    <w:rsid w:val="00415741"/>
    <w:rsid w:val="004A005A"/>
    <w:rsid w:val="00536811"/>
    <w:rsid w:val="00567E57"/>
    <w:rsid w:val="00754D3A"/>
    <w:rsid w:val="00886AAE"/>
    <w:rsid w:val="00A42BA1"/>
    <w:rsid w:val="00A75DEF"/>
    <w:rsid w:val="00BA63ED"/>
    <w:rsid w:val="00F6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0762D2C3D444410CBA0107DD9287120A">
    <w:name w:val="0762D2C3D444410CBA0107DD9287120A"/>
    <w:rsid w:val="00F676CF"/>
  </w:style>
  <w:style w:type="paragraph" w:customStyle="1" w:styleId="511BFE58659342F7BDD8E4A7D12A7831">
    <w:name w:val="511BFE58659342F7BDD8E4A7D12A7831"/>
    <w:rsid w:val="00F676CF"/>
  </w:style>
  <w:style w:type="paragraph" w:customStyle="1" w:styleId="E5508E2E465F4C62AB5FB8C72C7171CD">
    <w:name w:val="E5508E2E465F4C62AB5FB8C72C7171CD"/>
    <w:rsid w:val="00F676CF"/>
  </w:style>
  <w:style w:type="character" w:styleId="TextodoEspaoReservado">
    <w:name w:val="Placeholder Text"/>
    <w:basedOn w:val="Fontepargpadro"/>
    <w:uiPriority w:val="99"/>
    <w:semiHidden/>
    <w:rsid w:val="00A42BA1"/>
    <w:rPr>
      <w:color w:val="808080"/>
    </w:rPr>
  </w:style>
  <w:style w:type="paragraph" w:customStyle="1" w:styleId="511BFE58659342F7BDD8E4A7D12A78311">
    <w:name w:val="511BFE58659342F7BDD8E4A7D12A78311"/>
    <w:rsid w:val="00F676CF"/>
    <w:rPr>
      <w:rFonts w:eastAsiaTheme="minorHAnsi"/>
      <w:lang w:eastAsia="en-US"/>
    </w:rPr>
  </w:style>
  <w:style w:type="paragraph" w:customStyle="1" w:styleId="17452CC7FF684B4E9733BFED59B7AC29">
    <w:name w:val="17452CC7FF684B4E9733BFED59B7AC29"/>
    <w:rsid w:val="00536811"/>
  </w:style>
  <w:style w:type="paragraph" w:customStyle="1" w:styleId="F7943C958D8F4C3F9CC89E1424B9DF5C">
    <w:name w:val="F7943C958D8F4C3F9CC89E1424B9DF5C"/>
    <w:rsid w:val="00536811"/>
  </w:style>
  <w:style w:type="paragraph" w:customStyle="1" w:styleId="2C58F9B75DB34E708BDA3B6030B9DA0C">
    <w:name w:val="2C58F9B75DB34E708BDA3B6030B9DA0C"/>
    <w:rsid w:val="00536811"/>
  </w:style>
  <w:style w:type="paragraph" w:customStyle="1" w:styleId="A176C706CDA34BA5B48141F376BF03D2">
    <w:name w:val="A176C706CDA34BA5B48141F376BF03D2"/>
    <w:rsid w:val="00536811"/>
  </w:style>
  <w:style w:type="paragraph" w:customStyle="1" w:styleId="511BFE58659342F7BDD8E4A7D12A78312">
    <w:name w:val="511BFE58659342F7BDD8E4A7D12A78312"/>
    <w:rsid w:val="00536811"/>
    <w:rPr>
      <w:rFonts w:eastAsiaTheme="minorHAnsi"/>
      <w:lang w:eastAsia="en-US"/>
    </w:rPr>
  </w:style>
  <w:style w:type="paragraph" w:customStyle="1" w:styleId="511BFE58659342F7BDD8E4A7D12A78313">
    <w:name w:val="511BFE58659342F7BDD8E4A7D12A78313"/>
    <w:rsid w:val="00536811"/>
    <w:rPr>
      <w:rFonts w:eastAsiaTheme="minorHAnsi"/>
      <w:lang w:eastAsia="en-US"/>
    </w:rPr>
  </w:style>
  <w:style w:type="paragraph" w:customStyle="1" w:styleId="DD72CBD46AC0457485301597D178C368">
    <w:name w:val="DD72CBD46AC0457485301597D178C368"/>
    <w:rsid w:val="00536811"/>
  </w:style>
  <w:style w:type="paragraph" w:customStyle="1" w:styleId="511BFE58659342F7BDD8E4A7D12A78314">
    <w:name w:val="511BFE58659342F7BDD8E4A7D12A78314"/>
    <w:rsid w:val="00536811"/>
    <w:rPr>
      <w:rFonts w:eastAsiaTheme="minorHAnsi"/>
      <w:lang w:eastAsia="en-US"/>
    </w:rPr>
  </w:style>
  <w:style w:type="paragraph" w:customStyle="1" w:styleId="DD72CBD46AC0457485301597D178C3681">
    <w:name w:val="DD72CBD46AC0457485301597D178C3681"/>
    <w:rsid w:val="00536811"/>
    <w:rPr>
      <w:rFonts w:eastAsiaTheme="minorHAnsi"/>
      <w:lang w:eastAsia="en-US"/>
    </w:rPr>
  </w:style>
  <w:style w:type="paragraph" w:customStyle="1" w:styleId="511BFE58659342F7BDD8E4A7D12A78315">
    <w:name w:val="511BFE58659342F7BDD8E4A7D12A78315"/>
    <w:rsid w:val="00536811"/>
    <w:rPr>
      <w:rFonts w:eastAsiaTheme="minorHAnsi"/>
      <w:lang w:eastAsia="en-US"/>
    </w:rPr>
  </w:style>
  <w:style w:type="paragraph" w:customStyle="1" w:styleId="DD72CBD46AC0457485301597D178C3682">
    <w:name w:val="DD72CBD46AC0457485301597D178C3682"/>
    <w:rsid w:val="00536811"/>
    <w:rPr>
      <w:rFonts w:eastAsiaTheme="minorHAnsi"/>
      <w:lang w:eastAsia="en-US"/>
    </w:rPr>
  </w:style>
  <w:style w:type="paragraph" w:customStyle="1" w:styleId="511BFE58659342F7BDD8E4A7D12A78316">
    <w:name w:val="511BFE58659342F7BDD8E4A7D12A78316"/>
    <w:rsid w:val="00A42BA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27870cb3-8912-402d-850a-89028195f126" xsi:nil="true"/>
    <_ip_UnifiedCompliancePolicyProperties xmlns="http://schemas.microsoft.com/sharepoint/v3" xsi:nil="true"/>
    <lcf76f155ced4ddcb4097134ff3c332f xmlns="ed46ebef-1421-4608-8f87-87b54566f2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9ACB0-6456-4912-8F86-1D031BE0E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21EE14-D043-4CF8-9AF5-19A1A75410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5F19A6-3C39-4D1E-98CD-7B84635EF013}"/>
</file>

<file path=customXml/itemProps4.xml><?xml version="1.0" encoding="utf-8"?>
<ds:datastoreItem xmlns:ds="http://schemas.openxmlformats.org/officeDocument/2006/customXml" ds:itemID="{138F9C9D-565D-4B71-83D8-267D1F02B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324</Words>
  <Characters>1755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Franco Andrade</dc:creator>
  <cp:keywords/>
  <dc:description/>
  <cp:lastModifiedBy>Lais Lima de Matos</cp:lastModifiedBy>
  <cp:revision>17</cp:revision>
  <cp:lastPrinted>2021-02-25T01:07:00Z</cp:lastPrinted>
  <dcterms:created xsi:type="dcterms:W3CDTF">2021-02-24T20:04:00Z</dcterms:created>
  <dcterms:modified xsi:type="dcterms:W3CDTF">2021-03-15T14:29:00Z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0x010100382FB24FBF11264C815394769C1A6744</vt:lpwstr>
  </property>
  <property fmtid="{D5CDD505-2E9C-101B-9397-08002B2CF9AE}" pid="3" name="MediaServiceImageTags">
    <vt:lpwstr/>
  </property>
</Properties>
</file>