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485" w:type="dxa"/>
        <w:jc w:val="center"/>
        <w:tblLook w:val="04A0" w:firstRow="1" w:lastRow="0" w:firstColumn="1" w:lastColumn="0" w:noHBand="0" w:noVBand="1"/>
      </w:tblPr>
      <w:tblGrid>
        <w:gridCol w:w="3678"/>
        <w:gridCol w:w="1602"/>
        <w:gridCol w:w="13"/>
        <w:gridCol w:w="2992"/>
        <w:gridCol w:w="2200"/>
      </w:tblGrid>
      <w:tr w:rsidR="00837C63" w:rsidTr="00F41E33">
        <w:trPr>
          <w:trHeight w:val="397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837C63" w:rsidRPr="00E372C4" w:rsidRDefault="00837C63" w:rsidP="00F41E33">
            <w:pPr>
              <w:jc w:val="center"/>
              <w:rPr>
                <w:b/>
                <w:bCs/>
                <w:sz w:val="24"/>
              </w:rPr>
            </w:pPr>
            <w:r w:rsidRPr="00E372C4">
              <w:rPr>
                <w:b/>
                <w:bCs/>
                <w:sz w:val="24"/>
              </w:rPr>
              <w:t>RELATÓRIO FOTOGRÁFICO</w:t>
            </w:r>
          </w:p>
        </w:tc>
      </w:tr>
      <w:permStart w:id="2096450020" w:edGrp="everyone" w:colFirst="1" w:colLast="1"/>
      <w:permStart w:id="1316099425" w:edGrp="everyone" w:colFirst="0" w:colLast="0"/>
      <w:tr w:rsidR="00837C63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837C63" w:rsidRPr="00E372C4" w:rsidRDefault="00E96721" w:rsidP="00F41E33">
            <w:pPr>
              <w:jc w:val="right"/>
              <w:rPr>
                <w:b/>
                <w:bCs/>
                <w:szCs w:val="22"/>
              </w:rPr>
            </w:pPr>
            <w:sdt>
              <w:sdtPr>
                <w:rPr>
                  <w:rStyle w:val="PADROBDMG"/>
                  <w:b/>
                  <w:bCs/>
                  <w:sz w:val="22"/>
                  <w:szCs w:val="22"/>
                </w:rPr>
                <w:id w:val="-1030020615"/>
                <w:placeholder>
                  <w:docPart w:val="B390ACACF2724CABB5EA05D39CBB6EE2"/>
                </w:placeholder>
                <w:showingPlcHdr/>
                <w:comboBox>
                  <w:listItem w:value="Escolher um item."/>
                  <w:listItem w:displayText="Município" w:value="Município"/>
                  <w:listItem w:displayText="Consórcio" w:value="Consórcio"/>
                </w:comboBox>
              </w:sdtPr>
              <w:sdtEndPr>
                <w:rPr>
                  <w:rStyle w:val="Fontepargpadro"/>
                </w:rPr>
              </w:sdtEndPr>
              <w:sdtContent>
                <w:r w:rsidR="00E372C4" w:rsidRPr="0012702E">
                  <w:rPr>
                    <w:rStyle w:val="TextodoEspaoReservado"/>
                    <w:color w:val="FF0000"/>
                    <w:szCs w:val="22"/>
                  </w:rPr>
                  <w:t>Escolha um item</w:t>
                </w:r>
              </w:sdtContent>
            </w:sdt>
          </w:p>
        </w:tc>
        <w:tc>
          <w:tcPr>
            <w:tcW w:w="3246" w:type="pct"/>
            <w:gridSpan w:val="4"/>
            <w:vAlign w:val="center"/>
          </w:tcPr>
          <w:p w:rsidR="00837C63" w:rsidRPr="00E372C4" w:rsidRDefault="00837C63" w:rsidP="00F41E33">
            <w:pPr>
              <w:rPr>
                <w:szCs w:val="22"/>
              </w:rPr>
            </w:pPr>
          </w:p>
        </w:tc>
      </w:tr>
      <w:tr w:rsidR="00837C63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931085643" w:edGrp="everyone" w:colFirst="3" w:colLast="3"/>
            <w:permStart w:id="679361063" w:edGrp="everyone" w:colFirst="1" w:colLast="1"/>
            <w:permEnd w:id="2096450020"/>
            <w:permEnd w:id="1316099425"/>
            <w:r w:rsidRPr="00E372C4">
              <w:rPr>
                <w:b/>
                <w:bCs/>
                <w:szCs w:val="22"/>
              </w:rPr>
              <w:t>Contrato B</w:t>
            </w:r>
            <w:r w:rsidR="00A122C4">
              <w:rPr>
                <w:b/>
                <w:bCs/>
                <w:szCs w:val="22"/>
              </w:rPr>
              <w:t>anco</w:t>
            </w:r>
          </w:p>
        </w:tc>
        <w:tc>
          <w:tcPr>
            <w:tcW w:w="764" w:type="pct"/>
            <w:vAlign w:val="center"/>
          </w:tcPr>
          <w:p w:rsidR="00837C63" w:rsidRPr="00E372C4" w:rsidRDefault="00837C63" w:rsidP="00F41E33">
            <w:pPr>
              <w:rPr>
                <w:szCs w:val="22"/>
              </w:rPr>
            </w:pPr>
            <w:bookmarkStart w:id="0" w:name="_GoBack"/>
            <w:bookmarkEnd w:id="0"/>
          </w:p>
        </w:tc>
        <w:tc>
          <w:tcPr>
            <w:tcW w:w="1433" w:type="pct"/>
            <w:gridSpan w:val="2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ind w:left="-21"/>
              <w:jc w:val="center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Data do Relatório</w:t>
            </w:r>
          </w:p>
        </w:tc>
        <w:tc>
          <w:tcPr>
            <w:tcW w:w="1048" w:type="pct"/>
            <w:vAlign w:val="center"/>
          </w:tcPr>
          <w:p w:rsidR="00837C63" w:rsidRPr="00E372C4" w:rsidRDefault="00837C63" w:rsidP="00F41E33">
            <w:pPr>
              <w:rPr>
                <w:szCs w:val="22"/>
              </w:rPr>
            </w:pPr>
          </w:p>
        </w:tc>
      </w:tr>
      <w:permEnd w:id="931085643"/>
      <w:permEnd w:id="679361063"/>
      <w:tr w:rsidR="00837C63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Programa</w:t>
            </w:r>
          </w:p>
        </w:tc>
        <w:tc>
          <w:tcPr>
            <w:tcW w:w="3246" w:type="pct"/>
            <w:gridSpan w:val="4"/>
            <w:vAlign w:val="center"/>
          </w:tcPr>
          <w:p w:rsidR="00837C63" w:rsidRPr="00E372C4" w:rsidRDefault="00837C63" w:rsidP="00F41E33">
            <w:pPr>
              <w:rPr>
                <w:szCs w:val="22"/>
              </w:rPr>
            </w:pPr>
            <w:r w:rsidRPr="00E372C4">
              <w:rPr>
                <w:szCs w:val="22"/>
              </w:rPr>
              <w:t>Renova Municípios Não Reembolsável</w:t>
            </w:r>
          </w:p>
        </w:tc>
      </w:tr>
      <w:tr w:rsidR="00837C63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1360603954" w:edGrp="everyone" w:colFirst="1" w:colLast="1"/>
            <w:r w:rsidRPr="00E372C4">
              <w:rPr>
                <w:b/>
                <w:bCs/>
                <w:szCs w:val="22"/>
              </w:rPr>
              <w:t>Projeto</w:t>
            </w:r>
          </w:p>
        </w:tc>
        <w:tc>
          <w:tcPr>
            <w:tcW w:w="3246" w:type="pct"/>
            <w:gridSpan w:val="4"/>
            <w:shd w:val="clear" w:color="auto" w:fill="auto"/>
            <w:vAlign w:val="center"/>
          </w:tcPr>
          <w:p w:rsidR="00837C63" w:rsidRPr="00E372C4" w:rsidRDefault="00837C63" w:rsidP="00F41E33">
            <w:pPr>
              <w:rPr>
                <w:szCs w:val="22"/>
              </w:rPr>
            </w:pPr>
          </w:p>
        </w:tc>
      </w:tr>
      <w:permEnd w:id="1360603954"/>
      <w:tr w:rsidR="00837C63" w:rsidTr="00F41E33">
        <w:trPr>
          <w:trHeight w:val="907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Etapa</w:t>
            </w:r>
          </w:p>
        </w:tc>
        <w:tc>
          <w:tcPr>
            <w:tcW w:w="3246" w:type="pct"/>
            <w:gridSpan w:val="4"/>
            <w:vAlign w:val="center"/>
          </w:tcPr>
          <w:p w:rsidR="00837C63" w:rsidRPr="0012702E" w:rsidRDefault="00E96721" w:rsidP="00F41E33">
            <w:pPr>
              <w:tabs>
                <w:tab w:val="left" w:pos="876"/>
              </w:tabs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-198800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128336182" w:edGrp="everyone"/>
                <w:r w:rsidR="00837C63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  <w:permEnd w:id="1128336182"/>
              </w:sdtContent>
            </w:sdt>
            <w:r w:rsidR="00837C63" w:rsidRPr="0012702E">
              <w:rPr>
                <w:bCs/>
                <w:szCs w:val="22"/>
              </w:rPr>
              <w:t xml:space="preserve">  Antes da realização da obra.</w:t>
            </w:r>
          </w:p>
          <w:p w:rsidR="00837C63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157215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950236912" w:edGrp="everyone"/>
                <w:r w:rsidR="00837C63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950236912"/>
            <w:r w:rsidR="00837C63" w:rsidRPr="0012702E">
              <w:rPr>
                <w:bCs/>
                <w:szCs w:val="22"/>
              </w:rPr>
              <w:t xml:space="preserve">  Durante a realização da obra.</w:t>
            </w:r>
          </w:p>
          <w:p w:rsidR="00837C63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-1143424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31983061" w:edGrp="everyone"/>
                <w:r w:rsidR="00837C63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731983061"/>
            <w:r w:rsidR="00837C63" w:rsidRPr="0012702E">
              <w:rPr>
                <w:bCs/>
                <w:szCs w:val="22"/>
              </w:rPr>
              <w:t xml:space="preserve">  Após a realização da obra.</w:t>
            </w:r>
          </w:p>
        </w:tc>
      </w:tr>
      <w:tr w:rsidR="00837C63" w:rsidTr="00F41E33">
        <w:trPr>
          <w:trHeight w:val="4758"/>
          <w:jc w:val="center"/>
        </w:trPr>
        <w:sdt>
          <w:sdtPr>
            <w:rPr>
              <w:b/>
              <w:bCs/>
            </w:rPr>
            <w:id w:val="1382590122"/>
            <w:showingPlcHdr/>
            <w:picture/>
          </w:sdtPr>
          <w:sdtEndPr/>
          <w:sdtContent>
            <w:permStart w:id="522419562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837C63" w:rsidRPr="002134AA" w:rsidRDefault="00837C63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51B22D2C" wp14:editId="3B7BD6BD">
                      <wp:extent cx="6377940" cy="2700000"/>
                      <wp:effectExtent l="0" t="0" r="3810" b="5715"/>
                      <wp:docPr id="29" name="Image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794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522419562" w:displacedByCustomXml="next"/>
          </w:sdtContent>
        </w:sdt>
      </w:tr>
      <w:tr w:rsidR="00837C63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1460106206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837C63" w:rsidRPr="00E372C4" w:rsidRDefault="00837C63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837C63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104034611" w:edGrp="everyone" w:colFirst="1" w:colLast="1"/>
            <w:permEnd w:id="1460106206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837C63" w:rsidRPr="00E372C4" w:rsidRDefault="00837C63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837C63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2140553389" w:edGrp="everyone" w:colFirst="1" w:colLast="1"/>
            <w:permEnd w:id="104034611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837C63" w:rsidRPr="00E372C4" w:rsidRDefault="00837C63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837C63" w:rsidRPr="002134AA" w:rsidTr="00F41E33">
        <w:trPr>
          <w:trHeight w:val="4758"/>
          <w:jc w:val="center"/>
        </w:trPr>
        <w:permEnd w:id="2140553389" w:displacedByCustomXml="next"/>
        <w:sdt>
          <w:sdtPr>
            <w:rPr>
              <w:b/>
              <w:bCs/>
            </w:rPr>
            <w:id w:val="864181308"/>
            <w:showingPlcHdr/>
            <w:picture/>
          </w:sdtPr>
          <w:sdtEndPr/>
          <w:sdtContent>
            <w:permStart w:id="1393767082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837C63" w:rsidRPr="002134AA" w:rsidRDefault="00837C63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18E9DDC4" wp14:editId="5EED5828">
                      <wp:extent cx="6379200" cy="2700000"/>
                      <wp:effectExtent l="0" t="0" r="3175" b="5715"/>
                      <wp:docPr id="30" name="Image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920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1393767082" w:displacedByCustomXml="next"/>
          </w:sdtContent>
        </w:sdt>
      </w:tr>
      <w:tr w:rsidR="00837C63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1295583050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837C63" w:rsidRPr="00E372C4" w:rsidRDefault="00837C63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837C63" w:rsidRPr="002134AA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227496868" w:edGrp="everyone" w:colFirst="1" w:colLast="1"/>
            <w:permEnd w:id="1295583050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837C63" w:rsidRPr="00E372C4" w:rsidRDefault="00837C63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837C63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837C63" w:rsidRPr="00E372C4" w:rsidRDefault="00837C63" w:rsidP="00F41E33">
            <w:pPr>
              <w:jc w:val="right"/>
              <w:rPr>
                <w:b/>
                <w:bCs/>
                <w:szCs w:val="22"/>
              </w:rPr>
            </w:pPr>
            <w:permStart w:id="1603882585" w:edGrp="everyone" w:colFirst="1" w:colLast="1"/>
            <w:permEnd w:id="227496868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837C63" w:rsidRPr="00E372C4" w:rsidRDefault="00837C63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permEnd w:id="1603882585"/>
    </w:tbl>
    <w:p w:rsidR="00837C63" w:rsidRDefault="00837C63" w:rsidP="00837C63">
      <w:pPr>
        <w:spacing w:after="0" w:line="240" w:lineRule="auto"/>
        <w:rPr>
          <w:b/>
          <w:bCs/>
        </w:rPr>
      </w:pPr>
    </w:p>
    <w:tbl>
      <w:tblPr>
        <w:tblStyle w:val="Tabelacomgrade"/>
        <w:tblW w:w="5443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</w:tblGrid>
      <w:tr w:rsidR="00837C63" w:rsidRPr="0012702E" w:rsidTr="00F41E33">
        <w:trPr>
          <w:trHeight w:val="644"/>
        </w:trPr>
        <w:tc>
          <w:tcPr>
            <w:tcW w:w="5000" w:type="pct"/>
            <w:vAlign w:val="bottom"/>
          </w:tcPr>
          <w:p w:rsidR="00837C63" w:rsidRPr="0012702E" w:rsidRDefault="00837C63" w:rsidP="00F41E33">
            <w:pPr>
              <w:spacing w:line="276" w:lineRule="auto"/>
              <w:jc w:val="center"/>
              <w:rPr>
                <w:sz w:val="24"/>
              </w:rPr>
            </w:pPr>
            <w:permStart w:id="1723742163" w:edGrp="everyone" w:colFirst="0" w:colLast="0"/>
          </w:p>
        </w:tc>
      </w:tr>
      <w:tr w:rsidR="00837C63" w:rsidRPr="0012702E" w:rsidTr="00F41E33">
        <w:trPr>
          <w:trHeight w:val="227"/>
        </w:trPr>
        <w:tc>
          <w:tcPr>
            <w:tcW w:w="5000" w:type="pct"/>
          </w:tcPr>
          <w:p w:rsidR="00837C63" w:rsidRPr="0012702E" w:rsidRDefault="00837C63" w:rsidP="00F41E33">
            <w:pPr>
              <w:jc w:val="center"/>
              <w:rPr>
                <w:sz w:val="24"/>
              </w:rPr>
            </w:pPr>
            <w:permStart w:id="2143967434" w:edGrp="everyone" w:colFirst="0" w:colLast="0"/>
            <w:permEnd w:id="1723742163"/>
            <w:r w:rsidRPr="0012702E">
              <w:rPr>
                <w:sz w:val="24"/>
              </w:rPr>
              <w:t>__________________________</w:t>
            </w:r>
          </w:p>
        </w:tc>
      </w:tr>
      <w:tr w:rsidR="00837C63" w:rsidRPr="0012702E" w:rsidTr="00F41E33">
        <w:tc>
          <w:tcPr>
            <w:tcW w:w="5000" w:type="pct"/>
          </w:tcPr>
          <w:p w:rsidR="00837C63" w:rsidRPr="00E372C4" w:rsidRDefault="00837C63" w:rsidP="00F41E33">
            <w:pPr>
              <w:spacing w:line="276" w:lineRule="auto"/>
              <w:jc w:val="center"/>
              <w:rPr>
                <w:b/>
                <w:szCs w:val="22"/>
              </w:rPr>
            </w:pPr>
            <w:permStart w:id="260524407" w:edGrp="everyone"/>
            <w:permEnd w:id="2143967434"/>
            <w:r w:rsidRPr="00E372C4">
              <w:rPr>
                <w:b/>
                <w:szCs w:val="22"/>
              </w:rPr>
              <w:t>Indique o Nome do(a) RT Fiscal</w:t>
            </w:r>
            <w:permEnd w:id="260524407"/>
          </w:p>
        </w:tc>
      </w:tr>
      <w:tr w:rsidR="00837C63" w:rsidRPr="00E372C4" w:rsidTr="00F41E33">
        <w:tc>
          <w:tcPr>
            <w:tcW w:w="5000" w:type="pct"/>
          </w:tcPr>
          <w:p w:rsidR="00837C63" w:rsidRPr="00E372C4" w:rsidRDefault="00837C63" w:rsidP="00F41E33">
            <w:pPr>
              <w:spacing w:line="276" w:lineRule="auto"/>
              <w:jc w:val="center"/>
              <w:rPr>
                <w:sz w:val="24"/>
              </w:rPr>
            </w:pPr>
            <w:r w:rsidRPr="00E372C4">
              <w:t>Responsável Técnico Fiscal</w:t>
            </w:r>
          </w:p>
        </w:tc>
      </w:tr>
    </w:tbl>
    <w:p w:rsidR="00E372C4" w:rsidRDefault="00E372C4" w:rsidP="00206A08">
      <w:pPr>
        <w:spacing w:after="0" w:line="240" w:lineRule="auto"/>
        <w:rPr>
          <w:b/>
          <w:bCs/>
        </w:rPr>
      </w:pPr>
    </w:p>
    <w:p w:rsidR="00E372C4" w:rsidRDefault="00E372C4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Tabelacomgrade"/>
        <w:tblW w:w="10485" w:type="dxa"/>
        <w:jc w:val="center"/>
        <w:tblLook w:val="04A0" w:firstRow="1" w:lastRow="0" w:firstColumn="1" w:lastColumn="0" w:noHBand="0" w:noVBand="1"/>
      </w:tblPr>
      <w:tblGrid>
        <w:gridCol w:w="3678"/>
        <w:gridCol w:w="1602"/>
        <w:gridCol w:w="13"/>
        <w:gridCol w:w="2992"/>
        <w:gridCol w:w="2200"/>
      </w:tblGrid>
      <w:tr w:rsidR="00E372C4" w:rsidTr="00F41E33">
        <w:trPr>
          <w:trHeight w:val="397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E372C4" w:rsidRPr="00E372C4" w:rsidRDefault="00E372C4" w:rsidP="00F41E33">
            <w:pPr>
              <w:jc w:val="center"/>
              <w:rPr>
                <w:b/>
                <w:bCs/>
                <w:sz w:val="24"/>
              </w:rPr>
            </w:pPr>
            <w:r w:rsidRPr="00E372C4">
              <w:rPr>
                <w:b/>
                <w:bCs/>
                <w:sz w:val="24"/>
              </w:rPr>
              <w:lastRenderedPageBreak/>
              <w:t>RELATÓRIO FOTOGRÁFICO</w:t>
            </w:r>
          </w:p>
        </w:tc>
      </w:tr>
      <w:permStart w:id="1543069117" w:edGrp="everyone" w:colFirst="1" w:colLast="1"/>
      <w:permStart w:id="1351294472" w:edGrp="everyone" w:colFirst="0" w:colLast="0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96721" w:rsidP="00F41E33">
            <w:pPr>
              <w:jc w:val="right"/>
              <w:rPr>
                <w:b/>
                <w:bCs/>
                <w:szCs w:val="22"/>
              </w:rPr>
            </w:pPr>
            <w:sdt>
              <w:sdtPr>
                <w:rPr>
                  <w:rStyle w:val="PADROBDMG"/>
                  <w:b/>
                  <w:bCs/>
                  <w:sz w:val="22"/>
                  <w:szCs w:val="22"/>
                </w:rPr>
                <w:id w:val="73250343"/>
                <w:placeholder>
                  <w:docPart w:val="CC6FA3F775E9471AAEF8D3068CE2F9F3"/>
                </w:placeholder>
                <w:showingPlcHdr/>
                <w:comboBox>
                  <w:listItem w:value="Escolher um item."/>
                  <w:listItem w:displayText="Município" w:value="Município"/>
                  <w:listItem w:displayText="Consórcio" w:value="Consórcio"/>
                </w:comboBox>
              </w:sdtPr>
              <w:sdtEndPr>
                <w:rPr>
                  <w:rStyle w:val="Fontepargpadro"/>
                </w:rPr>
              </w:sdtEndPr>
              <w:sdtContent>
                <w:r w:rsidR="00E372C4" w:rsidRPr="0012702E">
                  <w:rPr>
                    <w:rStyle w:val="TextodoEspaoReservado"/>
                    <w:color w:val="FF0000"/>
                    <w:szCs w:val="22"/>
                  </w:rPr>
                  <w:t>Escolha um item</w:t>
                </w:r>
              </w:sdtContent>
            </w:sdt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720458324" w:edGrp="everyone" w:colFirst="3" w:colLast="3"/>
            <w:permStart w:id="1831361417" w:edGrp="everyone" w:colFirst="1" w:colLast="1"/>
            <w:permEnd w:id="1543069117"/>
            <w:permEnd w:id="1351294472"/>
            <w:r w:rsidRPr="00E372C4">
              <w:rPr>
                <w:b/>
                <w:bCs/>
                <w:szCs w:val="22"/>
              </w:rPr>
              <w:t xml:space="preserve">Contrato </w:t>
            </w:r>
            <w:r w:rsidR="00CB0C07">
              <w:rPr>
                <w:b/>
                <w:bCs/>
                <w:szCs w:val="22"/>
              </w:rPr>
              <w:t>Banco</w:t>
            </w:r>
          </w:p>
        </w:tc>
        <w:tc>
          <w:tcPr>
            <w:tcW w:w="764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  <w:tc>
          <w:tcPr>
            <w:tcW w:w="1433" w:type="pct"/>
            <w:gridSpan w:val="2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ind w:left="-21"/>
              <w:jc w:val="center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Data do Relatório</w:t>
            </w:r>
          </w:p>
        </w:tc>
        <w:tc>
          <w:tcPr>
            <w:tcW w:w="1048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1720458324"/>
      <w:permEnd w:id="1831361417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Programa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  <w:r w:rsidRPr="00E372C4">
              <w:rPr>
                <w:szCs w:val="22"/>
              </w:rPr>
              <w:t>Renova Municípios Não Reembolsável</w:t>
            </w: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451957992" w:edGrp="everyone" w:colFirst="1" w:colLast="1"/>
            <w:r w:rsidRPr="00E372C4">
              <w:rPr>
                <w:b/>
                <w:bCs/>
                <w:szCs w:val="22"/>
              </w:rPr>
              <w:t>Projeto</w:t>
            </w:r>
          </w:p>
        </w:tc>
        <w:tc>
          <w:tcPr>
            <w:tcW w:w="3246" w:type="pct"/>
            <w:gridSpan w:val="4"/>
            <w:shd w:val="clear" w:color="auto" w:fill="auto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451957992"/>
      <w:tr w:rsidR="00E372C4" w:rsidTr="00F41E33">
        <w:trPr>
          <w:trHeight w:val="907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Etapa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12702E" w:rsidRDefault="00E96721" w:rsidP="00F41E33">
            <w:pPr>
              <w:tabs>
                <w:tab w:val="left" w:pos="876"/>
              </w:tabs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176696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887770271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  <w:permEnd w:id="887770271"/>
              </w:sdtContent>
            </w:sdt>
            <w:r w:rsidR="00E372C4" w:rsidRPr="0012702E">
              <w:rPr>
                <w:bCs/>
                <w:szCs w:val="22"/>
              </w:rPr>
              <w:t xml:space="preserve">  Antes da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160160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814431973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1814431973"/>
            <w:r w:rsidR="00E372C4" w:rsidRPr="0012702E">
              <w:rPr>
                <w:bCs/>
                <w:szCs w:val="22"/>
              </w:rPr>
              <w:t xml:space="preserve">  Durante 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44142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557080015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557080015"/>
            <w:r w:rsidR="00E372C4" w:rsidRPr="0012702E">
              <w:rPr>
                <w:bCs/>
                <w:szCs w:val="22"/>
              </w:rPr>
              <w:t xml:space="preserve">  Após a realização da obra.</w:t>
            </w:r>
          </w:p>
        </w:tc>
      </w:tr>
      <w:tr w:rsidR="00E372C4" w:rsidTr="00F41E33">
        <w:trPr>
          <w:trHeight w:val="4758"/>
          <w:jc w:val="center"/>
        </w:trPr>
        <w:sdt>
          <w:sdtPr>
            <w:rPr>
              <w:b/>
              <w:bCs/>
            </w:rPr>
            <w:id w:val="-1200775461"/>
            <w:showingPlcHdr/>
            <w:picture/>
          </w:sdtPr>
          <w:sdtEndPr/>
          <w:sdtContent>
            <w:permStart w:id="796668988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F2BD07A" wp14:editId="3EE9A712">
                      <wp:extent cx="6377940" cy="2700000"/>
                      <wp:effectExtent l="0" t="0" r="3810" b="5715"/>
                      <wp:docPr id="36" name="Image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794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796668988" w:displacedByCustomXml="next"/>
          </w:sdtContent>
        </w:sdt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864230849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226776256" w:edGrp="everyone" w:colFirst="1" w:colLast="1"/>
            <w:permEnd w:id="864230849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750628736" w:edGrp="everyone" w:colFirst="1" w:colLast="1"/>
            <w:permEnd w:id="226776256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4758"/>
          <w:jc w:val="center"/>
        </w:trPr>
        <w:permEnd w:id="1750628736" w:displacedByCustomXml="next"/>
        <w:sdt>
          <w:sdtPr>
            <w:rPr>
              <w:b/>
              <w:bCs/>
            </w:rPr>
            <w:id w:val="-1594706769"/>
            <w:showingPlcHdr/>
            <w:picture/>
          </w:sdtPr>
          <w:sdtEndPr/>
          <w:sdtContent>
            <w:permStart w:id="371018023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4BB33B5" wp14:editId="3CBB7C3F">
                      <wp:extent cx="6379200" cy="2700000"/>
                      <wp:effectExtent l="0" t="0" r="3175" b="5715"/>
                      <wp:docPr id="37" name="Image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920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371018023" w:displacedByCustomXml="next"/>
          </w:sdtContent>
        </w:sdt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685333857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177686505" w:edGrp="everyone" w:colFirst="1" w:colLast="1"/>
            <w:permEnd w:id="1685333857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27081177" w:edGrp="everyone" w:colFirst="1" w:colLast="1"/>
            <w:permEnd w:id="1177686505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permEnd w:id="27081177"/>
    </w:tbl>
    <w:p w:rsidR="00E372C4" w:rsidRDefault="00E372C4" w:rsidP="00E372C4">
      <w:pPr>
        <w:spacing w:after="0" w:line="240" w:lineRule="auto"/>
        <w:rPr>
          <w:b/>
          <w:bCs/>
        </w:rPr>
      </w:pPr>
    </w:p>
    <w:tbl>
      <w:tblPr>
        <w:tblStyle w:val="Tabelacomgrade"/>
        <w:tblW w:w="5443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</w:tblGrid>
      <w:tr w:rsidR="00E372C4" w:rsidRPr="0012702E" w:rsidTr="00F41E33">
        <w:trPr>
          <w:trHeight w:val="644"/>
        </w:trPr>
        <w:tc>
          <w:tcPr>
            <w:tcW w:w="5000" w:type="pct"/>
            <w:vAlign w:val="bottom"/>
          </w:tcPr>
          <w:p w:rsidR="00E372C4" w:rsidRPr="0012702E" w:rsidRDefault="00E372C4" w:rsidP="00F41E33">
            <w:pPr>
              <w:spacing w:line="276" w:lineRule="auto"/>
              <w:jc w:val="center"/>
              <w:rPr>
                <w:sz w:val="24"/>
              </w:rPr>
            </w:pPr>
            <w:permStart w:id="1418928285" w:edGrp="everyone" w:colFirst="0" w:colLast="0"/>
          </w:p>
        </w:tc>
      </w:tr>
      <w:tr w:rsidR="00E372C4" w:rsidRPr="0012702E" w:rsidTr="00F41E33">
        <w:trPr>
          <w:trHeight w:val="227"/>
        </w:trPr>
        <w:tc>
          <w:tcPr>
            <w:tcW w:w="5000" w:type="pct"/>
          </w:tcPr>
          <w:p w:rsidR="00E372C4" w:rsidRPr="0012702E" w:rsidRDefault="00E372C4" w:rsidP="00F41E33">
            <w:pPr>
              <w:jc w:val="center"/>
              <w:rPr>
                <w:sz w:val="24"/>
              </w:rPr>
            </w:pPr>
            <w:permStart w:id="2072791664" w:edGrp="everyone" w:colFirst="0" w:colLast="0"/>
            <w:permEnd w:id="1418928285"/>
            <w:r w:rsidRPr="0012702E">
              <w:rPr>
                <w:sz w:val="24"/>
              </w:rPr>
              <w:t>__________________________</w:t>
            </w:r>
          </w:p>
        </w:tc>
      </w:tr>
      <w:tr w:rsidR="00E372C4" w:rsidRPr="0012702E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b/>
                <w:szCs w:val="22"/>
              </w:rPr>
            </w:pPr>
            <w:permStart w:id="1183320175" w:edGrp="everyone"/>
            <w:permEnd w:id="2072791664"/>
            <w:r w:rsidRPr="00E372C4">
              <w:rPr>
                <w:b/>
                <w:szCs w:val="22"/>
              </w:rPr>
              <w:t>Indique o Nome do(a) RT Fiscal</w:t>
            </w:r>
            <w:permEnd w:id="1183320175"/>
          </w:p>
        </w:tc>
      </w:tr>
      <w:tr w:rsidR="00E372C4" w:rsidRPr="00E372C4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sz w:val="24"/>
              </w:rPr>
            </w:pPr>
            <w:r w:rsidRPr="00E372C4">
              <w:t>Responsável Técnico Fiscal</w:t>
            </w:r>
          </w:p>
        </w:tc>
      </w:tr>
    </w:tbl>
    <w:p w:rsidR="00E372C4" w:rsidRDefault="00E372C4" w:rsidP="00206A08">
      <w:pPr>
        <w:spacing w:after="0" w:line="240" w:lineRule="auto"/>
        <w:rPr>
          <w:b/>
          <w:bCs/>
        </w:rPr>
      </w:pPr>
    </w:p>
    <w:p w:rsidR="00E372C4" w:rsidRDefault="00E372C4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Tabelacomgrade"/>
        <w:tblW w:w="10485" w:type="dxa"/>
        <w:jc w:val="center"/>
        <w:tblLook w:val="04A0" w:firstRow="1" w:lastRow="0" w:firstColumn="1" w:lastColumn="0" w:noHBand="0" w:noVBand="1"/>
      </w:tblPr>
      <w:tblGrid>
        <w:gridCol w:w="3678"/>
        <w:gridCol w:w="1602"/>
        <w:gridCol w:w="13"/>
        <w:gridCol w:w="2992"/>
        <w:gridCol w:w="2200"/>
      </w:tblGrid>
      <w:tr w:rsidR="00E372C4" w:rsidTr="00F41E33">
        <w:trPr>
          <w:trHeight w:val="397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E372C4" w:rsidRPr="00E372C4" w:rsidRDefault="00E372C4" w:rsidP="00F41E33">
            <w:pPr>
              <w:jc w:val="center"/>
              <w:rPr>
                <w:b/>
                <w:bCs/>
                <w:sz w:val="24"/>
              </w:rPr>
            </w:pPr>
            <w:r w:rsidRPr="00E372C4">
              <w:rPr>
                <w:b/>
                <w:bCs/>
                <w:sz w:val="24"/>
              </w:rPr>
              <w:lastRenderedPageBreak/>
              <w:t>RELATÓRIO FOTOGRÁFICO</w:t>
            </w:r>
          </w:p>
        </w:tc>
      </w:tr>
      <w:permStart w:id="566951982" w:edGrp="everyone" w:colFirst="1" w:colLast="1"/>
      <w:permStart w:id="156182557" w:edGrp="everyone" w:colFirst="0" w:colLast="0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96721" w:rsidP="00F41E33">
            <w:pPr>
              <w:jc w:val="right"/>
              <w:rPr>
                <w:b/>
                <w:bCs/>
                <w:szCs w:val="22"/>
              </w:rPr>
            </w:pPr>
            <w:sdt>
              <w:sdtPr>
                <w:rPr>
                  <w:rStyle w:val="PADROBDMG"/>
                  <w:b/>
                  <w:bCs/>
                  <w:sz w:val="22"/>
                  <w:szCs w:val="22"/>
                </w:rPr>
                <w:id w:val="307213391"/>
                <w:placeholder>
                  <w:docPart w:val="145B5B23A97A4A22B498760C68536D9E"/>
                </w:placeholder>
                <w:showingPlcHdr/>
                <w:comboBox>
                  <w:listItem w:value="Escolher um item."/>
                  <w:listItem w:displayText="Município" w:value="Município"/>
                  <w:listItem w:displayText="Consórcio" w:value="Consórcio"/>
                </w:comboBox>
              </w:sdtPr>
              <w:sdtEndPr>
                <w:rPr>
                  <w:rStyle w:val="Fontepargpadro"/>
                </w:rPr>
              </w:sdtEndPr>
              <w:sdtContent>
                <w:r w:rsidR="00E372C4" w:rsidRPr="0012702E">
                  <w:rPr>
                    <w:rStyle w:val="TextodoEspaoReservado"/>
                    <w:color w:val="FF0000"/>
                    <w:szCs w:val="22"/>
                  </w:rPr>
                  <w:t>Escolha um item</w:t>
                </w:r>
              </w:sdtContent>
            </w:sdt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904296987" w:edGrp="everyone" w:colFirst="3" w:colLast="3"/>
            <w:permStart w:id="851977432" w:edGrp="everyone" w:colFirst="1" w:colLast="1"/>
            <w:permEnd w:id="566951982"/>
            <w:permEnd w:id="156182557"/>
            <w:r w:rsidRPr="00E372C4">
              <w:rPr>
                <w:b/>
                <w:bCs/>
                <w:szCs w:val="22"/>
              </w:rPr>
              <w:t xml:space="preserve">Contrato </w:t>
            </w:r>
            <w:r w:rsidR="00CB0C07">
              <w:rPr>
                <w:b/>
                <w:bCs/>
                <w:szCs w:val="22"/>
              </w:rPr>
              <w:t>Banco</w:t>
            </w:r>
          </w:p>
        </w:tc>
        <w:tc>
          <w:tcPr>
            <w:tcW w:w="764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  <w:tc>
          <w:tcPr>
            <w:tcW w:w="1433" w:type="pct"/>
            <w:gridSpan w:val="2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ind w:left="-21"/>
              <w:jc w:val="center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Data do Relatório</w:t>
            </w:r>
          </w:p>
        </w:tc>
        <w:tc>
          <w:tcPr>
            <w:tcW w:w="1048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1904296987"/>
      <w:permEnd w:id="851977432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Programa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  <w:r w:rsidRPr="00E372C4">
              <w:rPr>
                <w:szCs w:val="22"/>
              </w:rPr>
              <w:t>Renova Municípios Não Reembolsável</w:t>
            </w: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58034750" w:edGrp="everyone" w:colFirst="1" w:colLast="1"/>
            <w:r w:rsidRPr="00E372C4">
              <w:rPr>
                <w:b/>
                <w:bCs/>
                <w:szCs w:val="22"/>
              </w:rPr>
              <w:t>Projeto</w:t>
            </w:r>
          </w:p>
        </w:tc>
        <w:tc>
          <w:tcPr>
            <w:tcW w:w="3246" w:type="pct"/>
            <w:gridSpan w:val="4"/>
            <w:shd w:val="clear" w:color="auto" w:fill="auto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158034750"/>
      <w:tr w:rsidR="00E372C4" w:rsidTr="00F41E33">
        <w:trPr>
          <w:trHeight w:val="907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Etapa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12702E" w:rsidRDefault="00E96721" w:rsidP="00F41E33">
            <w:pPr>
              <w:tabs>
                <w:tab w:val="left" w:pos="876"/>
              </w:tabs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-150049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480668536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  <w:permEnd w:id="480668536"/>
              </w:sdtContent>
            </w:sdt>
            <w:r w:rsidR="00E372C4" w:rsidRPr="0012702E">
              <w:rPr>
                <w:bCs/>
                <w:szCs w:val="22"/>
              </w:rPr>
              <w:t xml:space="preserve">  Antes da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264350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74355130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1074355130"/>
            <w:r w:rsidR="00E372C4" w:rsidRPr="0012702E">
              <w:rPr>
                <w:bCs/>
                <w:szCs w:val="22"/>
              </w:rPr>
              <w:t xml:space="preserve">  Durante 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769044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251490921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1251490921"/>
            <w:r w:rsidR="00E372C4" w:rsidRPr="0012702E">
              <w:rPr>
                <w:bCs/>
                <w:szCs w:val="22"/>
              </w:rPr>
              <w:t xml:space="preserve">  Após a realização da obra.</w:t>
            </w:r>
          </w:p>
        </w:tc>
      </w:tr>
      <w:tr w:rsidR="00E372C4" w:rsidTr="00F41E33">
        <w:trPr>
          <w:trHeight w:val="4758"/>
          <w:jc w:val="center"/>
        </w:trPr>
        <w:sdt>
          <w:sdtPr>
            <w:rPr>
              <w:b/>
              <w:bCs/>
            </w:rPr>
            <w:id w:val="38249933"/>
            <w:showingPlcHdr/>
            <w:picture/>
          </w:sdtPr>
          <w:sdtEndPr/>
          <w:sdtContent>
            <w:permStart w:id="1954356148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F2BD07A" wp14:editId="3EE9A712">
                      <wp:extent cx="6377940" cy="2700000"/>
                      <wp:effectExtent l="0" t="0" r="3810" b="5715"/>
                      <wp:docPr id="38" name="Image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794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1954356148" w:displacedByCustomXml="next"/>
          </w:sdtContent>
        </w:sdt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654115910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995993028" w:edGrp="everyone" w:colFirst="1" w:colLast="1"/>
            <w:permEnd w:id="654115910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266301337" w:edGrp="everyone" w:colFirst="1" w:colLast="1"/>
            <w:permEnd w:id="1995993028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4758"/>
          <w:jc w:val="center"/>
        </w:trPr>
        <w:permEnd w:id="266301337" w:displacedByCustomXml="next"/>
        <w:sdt>
          <w:sdtPr>
            <w:rPr>
              <w:b/>
              <w:bCs/>
            </w:rPr>
            <w:id w:val="320162366"/>
            <w:showingPlcHdr/>
            <w:picture/>
          </w:sdtPr>
          <w:sdtEndPr/>
          <w:sdtContent>
            <w:permStart w:id="1723155192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4BB33B5" wp14:editId="3CBB7C3F">
                      <wp:extent cx="6379200" cy="2700000"/>
                      <wp:effectExtent l="0" t="0" r="3175" b="5715"/>
                      <wp:docPr id="39" name="Image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920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1723155192" w:displacedByCustomXml="next"/>
          </w:sdtContent>
        </w:sdt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21398819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574829141" w:edGrp="everyone" w:colFirst="1" w:colLast="1"/>
            <w:permEnd w:id="121398819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331890845" w:edGrp="everyone" w:colFirst="1" w:colLast="1"/>
            <w:permEnd w:id="574829141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permEnd w:id="1331890845"/>
    </w:tbl>
    <w:p w:rsidR="00E372C4" w:rsidRDefault="00E372C4" w:rsidP="00E372C4">
      <w:pPr>
        <w:spacing w:after="0" w:line="240" w:lineRule="auto"/>
        <w:rPr>
          <w:b/>
          <w:bCs/>
        </w:rPr>
      </w:pPr>
    </w:p>
    <w:tbl>
      <w:tblPr>
        <w:tblStyle w:val="Tabelacomgrade"/>
        <w:tblW w:w="5443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</w:tblGrid>
      <w:tr w:rsidR="00E372C4" w:rsidRPr="0012702E" w:rsidTr="00F41E33">
        <w:trPr>
          <w:trHeight w:val="644"/>
        </w:trPr>
        <w:tc>
          <w:tcPr>
            <w:tcW w:w="5000" w:type="pct"/>
            <w:vAlign w:val="bottom"/>
          </w:tcPr>
          <w:p w:rsidR="00E372C4" w:rsidRPr="0012702E" w:rsidRDefault="00E372C4" w:rsidP="00F41E33">
            <w:pPr>
              <w:spacing w:line="276" w:lineRule="auto"/>
              <w:jc w:val="center"/>
              <w:rPr>
                <w:sz w:val="24"/>
              </w:rPr>
            </w:pPr>
            <w:permStart w:id="374690264" w:edGrp="everyone" w:colFirst="0" w:colLast="0"/>
          </w:p>
        </w:tc>
      </w:tr>
      <w:tr w:rsidR="00E372C4" w:rsidRPr="0012702E" w:rsidTr="00F41E33">
        <w:trPr>
          <w:trHeight w:val="227"/>
        </w:trPr>
        <w:tc>
          <w:tcPr>
            <w:tcW w:w="5000" w:type="pct"/>
          </w:tcPr>
          <w:p w:rsidR="00E372C4" w:rsidRPr="0012702E" w:rsidRDefault="00E372C4" w:rsidP="00F41E33">
            <w:pPr>
              <w:jc w:val="center"/>
              <w:rPr>
                <w:sz w:val="24"/>
              </w:rPr>
            </w:pPr>
            <w:permStart w:id="2122412326" w:edGrp="everyone" w:colFirst="0" w:colLast="0"/>
            <w:permEnd w:id="374690264"/>
            <w:r w:rsidRPr="0012702E">
              <w:rPr>
                <w:sz w:val="24"/>
              </w:rPr>
              <w:t>__________________________</w:t>
            </w:r>
          </w:p>
        </w:tc>
      </w:tr>
      <w:tr w:rsidR="00E372C4" w:rsidRPr="0012702E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b/>
                <w:szCs w:val="22"/>
              </w:rPr>
            </w:pPr>
            <w:permStart w:id="970683244" w:edGrp="everyone"/>
            <w:permEnd w:id="2122412326"/>
            <w:r w:rsidRPr="00E372C4">
              <w:rPr>
                <w:b/>
                <w:szCs w:val="22"/>
              </w:rPr>
              <w:t>Indique o Nome do(a) RT Fiscal</w:t>
            </w:r>
            <w:permEnd w:id="970683244"/>
          </w:p>
        </w:tc>
      </w:tr>
      <w:tr w:rsidR="00E372C4" w:rsidRPr="00E372C4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sz w:val="24"/>
              </w:rPr>
            </w:pPr>
            <w:r w:rsidRPr="00E372C4">
              <w:t>Responsável Técnico Fiscal</w:t>
            </w:r>
          </w:p>
        </w:tc>
      </w:tr>
    </w:tbl>
    <w:p w:rsidR="00E372C4" w:rsidRDefault="00E372C4" w:rsidP="00206A08">
      <w:pPr>
        <w:spacing w:after="0" w:line="240" w:lineRule="auto"/>
        <w:rPr>
          <w:b/>
          <w:bCs/>
        </w:rPr>
      </w:pPr>
    </w:p>
    <w:p w:rsidR="00E372C4" w:rsidRDefault="00E372C4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Tabelacomgrade"/>
        <w:tblW w:w="10485" w:type="dxa"/>
        <w:jc w:val="center"/>
        <w:tblLook w:val="04A0" w:firstRow="1" w:lastRow="0" w:firstColumn="1" w:lastColumn="0" w:noHBand="0" w:noVBand="1"/>
      </w:tblPr>
      <w:tblGrid>
        <w:gridCol w:w="3678"/>
        <w:gridCol w:w="1602"/>
        <w:gridCol w:w="13"/>
        <w:gridCol w:w="2992"/>
        <w:gridCol w:w="2200"/>
      </w:tblGrid>
      <w:tr w:rsidR="00E372C4" w:rsidTr="00F41E33">
        <w:trPr>
          <w:trHeight w:val="397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E372C4" w:rsidRPr="00E372C4" w:rsidRDefault="00E372C4" w:rsidP="00F41E33">
            <w:pPr>
              <w:jc w:val="center"/>
              <w:rPr>
                <w:b/>
                <w:bCs/>
                <w:sz w:val="24"/>
              </w:rPr>
            </w:pPr>
            <w:r w:rsidRPr="00E372C4">
              <w:rPr>
                <w:b/>
                <w:bCs/>
                <w:sz w:val="24"/>
              </w:rPr>
              <w:lastRenderedPageBreak/>
              <w:t>RELATÓRIO FOTOGRÁFICO</w:t>
            </w:r>
          </w:p>
        </w:tc>
      </w:tr>
      <w:permStart w:id="1504399911" w:edGrp="everyone" w:colFirst="1" w:colLast="1"/>
      <w:permStart w:id="506283379" w:edGrp="everyone" w:colFirst="0" w:colLast="0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96721" w:rsidP="00F41E33">
            <w:pPr>
              <w:jc w:val="right"/>
              <w:rPr>
                <w:b/>
                <w:bCs/>
                <w:szCs w:val="22"/>
              </w:rPr>
            </w:pPr>
            <w:sdt>
              <w:sdtPr>
                <w:rPr>
                  <w:rStyle w:val="PADROBDMG"/>
                  <w:b/>
                  <w:bCs/>
                  <w:sz w:val="22"/>
                  <w:szCs w:val="22"/>
                </w:rPr>
                <w:id w:val="968473169"/>
                <w:placeholder>
                  <w:docPart w:val="01D8C34C49A2474FBD67EC047C1A17A7"/>
                </w:placeholder>
                <w:showingPlcHdr/>
                <w:comboBox>
                  <w:listItem w:value="Escolher um item."/>
                  <w:listItem w:displayText="Município" w:value="Município"/>
                  <w:listItem w:displayText="Consórcio" w:value="Consórcio"/>
                </w:comboBox>
              </w:sdtPr>
              <w:sdtEndPr>
                <w:rPr>
                  <w:rStyle w:val="Fontepargpadro"/>
                </w:rPr>
              </w:sdtEndPr>
              <w:sdtContent>
                <w:r w:rsidR="00E372C4" w:rsidRPr="0012702E">
                  <w:rPr>
                    <w:rStyle w:val="TextodoEspaoReservado"/>
                    <w:color w:val="FF0000"/>
                    <w:szCs w:val="22"/>
                  </w:rPr>
                  <w:t>Escolha um item</w:t>
                </w:r>
              </w:sdtContent>
            </w:sdt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202546776" w:edGrp="everyone" w:colFirst="3" w:colLast="3"/>
            <w:permStart w:id="964129770" w:edGrp="everyone" w:colFirst="1" w:colLast="1"/>
            <w:permEnd w:id="1504399911"/>
            <w:permEnd w:id="506283379"/>
            <w:r w:rsidRPr="00E372C4">
              <w:rPr>
                <w:b/>
                <w:bCs/>
                <w:szCs w:val="22"/>
              </w:rPr>
              <w:t xml:space="preserve">Contrato </w:t>
            </w:r>
            <w:r w:rsidR="00CB0C07">
              <w:rPr>
                <w:b/>
                <w:bCs/>
                <w:szCs w:val="22"/>
              </w:rPr>
              <w:t>Banco</w:t>
            </w:r>
          </w:p>
        </w:tc>
        <w:tc>
          <w:tcPr>
            <w:tcW w:w="764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  <w:tc>
          <w:tcPr>
            <w:tcW w:w="1433" w:type="pct"/>
            <w:gridSpan w:val="2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ind w:left="-21"/>
              <w:jc w:val="center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Data do Relatório</w:t>
            </w:r>
          </w:p>
        </w:tc>
        <w:tc>
          <w:tcPr>
            <w:tcW w:w="1048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1202546776"/>
      <w:permEnd w:id="964129770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Programa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  <w:r w:rsidRPr="00E372C4">
              <w:rPr>
                <w:szCs w:val="22"/>
              </w:rPr>
              <w:t>Renova Municípios Não Reembolsável</w:t>
            </w: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2092579746" w:edGrp="everyone" w:colFirst="1" w:colLast="1"/>
            <w:r w:rsidRPr="00E372C4">
              <w:rPr>
                <w:b/>
                <w:bCs/>
                <w:szCs w:val="22"/>
              </w:rPr>
              <w:t>Projeto</w:t>
            </w:r>
          </w:p>
        </w:tc>
        <w:tc>
          <w:tcPr>
            <w:tcW w:w="3246" w:type="pct"/>
            <w:gridSpan w:val="4"/>
            <w:shd w:val="clear" w:color="auto" w:fill="auto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2092579746"/>
      <w:tr w:rsidR="00E372C4" w:rsidTr="00F41E33">
        <w:trPr>
          <w:trHeight w:val="907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Etapa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12702E" w:rsidRDefault="00E96721" w:rsidP="00F41E33">
            <w:pPr>
              <w:tabs>
                <w:tab w:val="left" w:pos="876"/>
              </w:tabs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763650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63641500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  <w:permEnd w:id="63641500"/>
              </w:sdtContent>
            </w:sdt>
            <w:r w:rsidR="00E372C4" w:rsidRPr="0012702E">
              <w:rPr>
                <w:bCs/>
                <w:szCs w:val="22"/>
              </w:rPr>
              <w:t xml:space="preserve">  Antes da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-978606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90021266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190021266"/>
            <w:r w:rsidR="00E372C4" w:rsidRPr="0012702E">
              <w:rPr>
                <w:bCs/>
                <w:szCs w:val="22"/>
              </w:rPr>
              <w:t xml:space="preserve">  Durante 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-306238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60429072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760429072"/>
            <w:r w:rsidR="00E372C4" w:rsidRPr="0012702E">
              <w:rPr>
                <w:bCs/>
                <w:szCs w:val="22"/>
              </w:rPr>
              <w:t xml:space="preserve">  Após a realização da obra.</w:t>
            </w:r>
          </w:p>
        </w:tc>
      </w:tr>
      <w:tr w:rsidR="00E372C4" w:rsidTr="00F41E33">
        <w:trPr>
          <w:trHeight w:val="4758"/>
          <w:jc w:val="center"/>
        </w:trPr>
        <w:sdt>
          <w:sdtPr>
            <w:rPr>
              <w:b/>
              <w:bCs/>
            </w:rPr>
            <w:id w:val="-1305233511"/>
            <w:showingPlcHdr/>
            <w:picture/>
          </w:sdtPr>
          <w:sdtEndPr/>
          <w:sdtContent>
            <w:permStart w:id="87496428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F2BD07A" wp14:editId="3EE9A712">
                      <wp:extent cx="6377940" cy="2700000"/>
                      <wp:effectExtent l="0" t="0" r="3810" b="5715"/>
                      <wp:docPr id="40" name="Image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794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87496428" w:displacedByCustomXml="next"/>
          </w:sdtContent>
        </w:sdt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987592192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200088167" w:edGrp="everyone" w:colFirst="1" w:colLast="1"/>
            <w:permEnd w:id="1987592192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128204006" w:edGrp="everyone" w:colFirst="1" w:colLast="1"/>
            <w:permEnd w:id="200088167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4758"/>
          <w:jc w:val="center"/>
        </w:trPr>
        <w:permEnd w:id="1128204006" w:displacedByCustomXml="next"/>
        <w:sdt>
          <w:sdtPr>
            <w:rPr>
              <w:b/>
              <w:bCs/>
            </w:rPr>
            <w:id w:val="-652761560"/>
            <w:showingPlcHdr/>
            <w:picture/>
          </w:sdtPr>
          <w:sdtEndPr/>
          <w:sdtContent>
            <w:permStart w:id="385430241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4BB33B5" wp14:editId="3CBB7C3F">
                      <wp:extent cx="6379200" cy="2700000"/>
                      <wp:effectExtent l="0" t="0" r="3175" b="5715"/>
                      <wp:docPr id="41" name="Image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920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385430241" w:displacedByCustomXml="next"/>
          </w:sdtContent>
        </w:sdt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599730812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69959004" w:edGrp="everyone" w:colFirst="1" w:colLast="1"/>
            <w:permEnd w:id="599730812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2035162867" w:edGrp="everyone" w:colFirst="1" w:colLast="1"/>
            <w:permEnd w:id="69959004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permEnd w:id="2035162867"/>
    </w:tbl>
    <w:p w:rsidR="00E372C4" w:rsidRDefault="00E372C4" w:rsidP="00E372C4">
      <w:pPr>
        <w:spacing w:after="0" w:line="240" w:lineRule="auto"/>
        <w:rPr>
          <w:b/>
          <w:bCs/>
        </w:rPr>
      </w:pPr>
    </w:p>
    <w:tbl>
      <w:tblPr>
        <w:tblStyle w:val="Tabelacomgrade"/>
        <w:tblW w:w="5443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</w:tblGrid>
      <w:tr w:rsidR="00E372C4" w:rsidRPr="0012702E" w:rsidTr="00F41E33">
        <w:trPr>
          <w:trHeight w:val="644"/>
        </w:trPr>
        <w:tc>
          <w:tcPr>
            <w:tcW w:w="5000" w:type="pct"/>
            <w:vAlign w:val="bottom"/>
          </w:tcPr>
          <w:p w:rsidR="00E372C4" w:rsidRPr="0012702E" w:rsidRDefault="00E372C4" w:rsidP="00F41E33">
            <w:pPr>
              <w:spacing w:line="276" w:lineRule="auto"/>
              <w:jc w:val="center"/>
              <w:rPr>
                <w:sz w:val="24"/>
              </w:rPr>
            </w:pPr>
            <w:permStart w:id="402654518" w:edGrp="everyone" w:colFirst="0" w:colLast="0"/>
          </w:p>
        </w:tc>
      </w:tr>
      <w:tr w:rsidR="00E372C4" w:rsidRPr="0012702E" w:rsidTr="00F41E33">
        <w:trPr>
          <w:trHeight w:val="227"/>
        </w:trPr>
        <w:tc>
          <w:tcPr>
            <w:tcW w:w="5000" w:type="pct"/>
          </w:tcPr>
          <w:p w:rsidR="00E372C4" w:rsidRPr="0012702E" w:rsidRDefault="00E372C4" w:rsidP="00F41E33">
            <w:pPr>
              <w:jc w:val="center"/>
              <w:rPr>
                <w:sz w:val="24"/>
              </w:rPr>
            </w:pPr>
            <w:permStart w:id="941129384" w:edGrp="everyone" w:colFirst="0" w:colLast="0"/>
            <w:permEnd w:id="402654518"/>
            <w:r w:rsidRPr="0012702E">
              <w:rPr>
                <w:sz w:val="24"/>
              </w:rPr>
              <w:t>__________________________</w:t>
            </w:r>
          </w:p>
        </w:tc>
      </w:tr>
      <w:tr w:rsidR="00E372C4" w:rsidRPr="0012702E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b/>
                <w:szCs w:val="22"/>
              </w:rPr>
            </w:pPr>
            <w:permStart w:id="1142570519" w:edGrp="everyone"/>
            <w:permEnd w:id="941129384"/>
            <w:r w:rsidRPr="00E372C4">
              <w:rPr>
                <w:b/>
                <w:szCs w:val="22"/>
              </w:rPr>
              <w:t>Indique o Nome do(a) RT Fiscal</w:t>
            </w:r>
            <w:permEnd w:id="1142570519"/>
          </w:p>
        </w:tc>
      </w:tr>
      <w:tr w:rsidR="00E372C4" w:rsidRPr="00E372C4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sz w:val="24"/>
              </w:rPr>
            </w:pPr>
            <w:r w:rsidRPr="00E372C4">
              <w:t>Responsável Técnico Fiscal</w:t>
            </w:r>
          </w:p>
        </w:tc>
      </w:tr>
    </w:tbl>
    <w:p w:rsidR="00E372C4" w:rsidRDefault="00E372C4" w:rsidP="00206A08">
      <w:pPr>
        <w:spacing w:after="0" w:line="240" w:lineRule="auto"/>
        <w:rPr>
          <w:b/>
          <w:bCs/>
        </w:rPr>
      </w:pPr>
    </w:p>
    <w:p w:rsidR="00E372C4" w:rsidRDefault="00E372C4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Tabelacomgrade"/>
        <w:tblW w:w="10485" w:type="dxa"/>
        <w:jc w:val="center"/>
        <w:tblLook w:val="04A0" w:firstRow="1" w:lastRow="0" w:firstColumn="1" w:lastColumn="0" w:noHBand="0" w:noVBand="1"/>
      </w:tblPr>
      <w:tblGrid>
        <w:gridCol w:w="3678"/>
        <w:gridCol w:w="1602"/>
        <w:gridCol w:w="13"/>
        <w:gridCol w:w="2992"/>
        <w:gridCol w:w="2200"/>
      </w:tblGrid>
      <w:tr w:rsidR="00E372C4" w:rsidTr="00F41E33">
        <w:trPr>
          <w:trHeight w:val="397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E372C4" w:rsidRPr="00E372C4" w:rsidRDefault="00E372C4" w:rsidP="00F41E33">
            <w:pPr>
              <w:jc w:val="center"/>
              <w:rPr>
                <w:b/>
                <w:bCs/>
                <w:sz w:val="24"/>
              </w:rPr>
            </w:pPr>
            <w:r w:rsidRPr="00E372C4">
              <w:rPr>
                <w:b/>
                <w:bCs/>
                <w:sz w:val="24"/>
              </w:rPr>
              <w:lastRenderedPageBreak/>
              <w:t>RELATÓRIO FOTOGRÁFICO</w:t>
            </w:r>
          </w:p>
        </w:tc>
      </w:tr>
      <w:permStart w:id="282348912" w:edGrp="everyone" w:colFirst="1" w:colLast="1"/>
      <w:permStart w:id="1327519724" w:edGrp="everyone" w:colFirst="0" w:colLast="0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96721" w:rsidP="00F41E33">
            <w:pPr>
              <w:jc w:val="right"/>
              <w:rPr>
                <w:b/>
                <w:bCs/>
                <w:szCs w:val="22"/>
              </w:rPr>
            </w:pPr>
            <w:sdt>
              <w:sdtPr>
                <w:rPr>
                  <w:rStyle w:val="PADROBDMG"/>
                  <w:b/>
                  <w:bCs/>
                  <w:sz w:val="22"/>
                  <w:szCs w:val="22"/>
                </w:rPr>
                <w:id w:val="-1617287638"/>
                <w:placeholder>
                  <w:docPart w:val="39F8DFB8C1344D0AA49755A0DD3B9021"/>
                </w:placeholder>
                <w:showingPlcHdr/>
                <w:comboBox>
                  <w:listItem w:value="Escolher um item."/>
                  <w:listItem w:displayText="Município" w:value="Município"/>
                  <w:listItem w:displayText="Consórcio" w:value="Consórcio"/>
                </w:comboBox>
              </w:sdtPr>
              <w:sdtEndPr>
                <w:rPr>
                  <w:rStyle w:val="Fontepargpadro"/>
                </w:rPr>
              </w:sdtEndPr>
              <w:sdtContent>
                <w:r w:rsidR="00E372C4" w:rsidRPr="0012702E">
                  <w:rPr>
                    <w:rStyle w:val="TextodoEspaoReservado"/>
                    <w:color w:val="FF0000"/>
                    <w:szCs w:val="22"/>
                  </w:rPr>
                  <w:t>Escolha um item</w:t>
                </w:r>
              </w:sdtContent>
            </w:sdt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86595466" w:edGrp="everyone" w:colFirst="3" w:colLast="3"/>
            <w:permStart w:id="76749855" w:edGrp="everyone" w:colFirst="1" w:colLast="1"/>
            <w:permEnd w:id="282348912"/>
            <w:permEnd w:id="1327519724"/>
            <w:r w:rsidRPr="00E372C4">
              <w:rPr>
                <w:b/>
                <w:bCs/>
                <w:szCs w:val="22"/>
              </w:rPr>
              <w:t xml:space="preserve">Contrato </w:t>
            </w:r>
            <w:r w:rsidR="00CB0C07">
              <w:rPr>
                <w:b/>
                <w:bCs/>
                <w:szCs w:val="22"/>
              </w:rPr>
              <w:t>Banco</w:t>
            </w:r>
          </w:p>
        </w:tc>
        <w:tc>
          <w:tcPr>
            <w:tcW w:w="764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  <w:tc>
          <w:tcPr>
            <w:tcW w:w="1433" w:type="pct"/>
            <w:gridSpan w:val="2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ind w:left="-21"/>
              <w:jc w:val="center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Data do Relatório</w:t>
            </w:r>
          </w:p>
        </w:tc>
        <w:tc>
          <w:tcPr>
            <w:tcW w:w="1048" w:type="pct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86595466"/>
      <w:permEnd w:id="76749855"/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Programa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  <w:r w:rsidRPr="00E372C4">
              <w:rPr>
                <w:szCs w:val="22"/>
              </w:rPr>
              <w:t>Renova Municípios Não Reembolsável</w:t>
            </w:r>
          </w:p>
        </w:tc>
      </w:tr>
      <w:tr w:rsidR="00E372C4" w:rsidTr="00F41E33">
        <w:trPr>
          <w:trHeight w:val="255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57039319" w:edGrp="everyone" w:colFirst="1" w:colLast="1"/>
            <w:r w:rsidRPr="00E372C4">
              <w:rPr>
                <w:b/>
                <w:bCs/>
                <w:szCs w:val="22"/>
              </w:rPr>
              <w:t>Projeto</w:t>
            </w:r>
          </w:p>
        </w:tc>
        <w:tc>
          <w:tcPr>
            <w:tcW w:w="3246" w:type="pct"/>
            <w:gridSpan w:val="4"/>
            <w:shd w:val="clear" w:color="auto" w:fill="auto"/>
            <w:vAlign w:val="center"/>
          </w:tcPr>
          <w:p w:rsidR="00E372C4" w:rsidRPr="00E372C4" w:rsidRDefault="00E372C4" w:rsidP="00F41E33">
            <w:pPr>
              <w:rPr>
                <w:szCs w:val="22"/>
              </w:rPr>
            </w:pPr>
          </w:p>
        </w:tc>
      </w:tr>
      <w:permEnd w:id="157039319"/>
      <w:tr w:rsidR="00E372C4" w:rsidTr="00F41E33">
        <w:trPr>
          <w:trHeight w:val="907"/>
          <w:jc w:val="center"/>
        </w:trPr>
        <w:tc>
          <w:tcPr>
            <w:tcW w:w="1754" w:type="pct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r w:rsidRPr="00E372C4">
              <w:rPr>
                <w:b/>
                <w:bCs/>
                <w:szCs w:val="22"/>
              </w:rPr>
              <w:t>Etapa</w:t>
            </w:r>
          </w:p>
        </w:tc>
        <w:tc>
          <w:tcPr>
            <w:tcW w:w="3246" w:type="pct"/>
            <w:gridSpan w:val="4"/>
            <w:vAlign w:val="center"/>
          </w:tcPr>
          <w:p w:rsidR="00E372C4" w:rsidRPr="0012702E" w:rsidRDefault="00E96721" w:rsidP="00F41E33">
            <w:pPr>
              <w:tabs>
                <w:tab w:val="left" w:pos="876"/>
              </w:tabs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199436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70980057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  <w:permEnd w:id="770980057"/>
              </w:sdtContent>
            </w:sdt>
            <w:r w:rsidR="00E372C4" w:rsidRPr="0012702E">
              <w:rPr>
                <w:bCs/>
                <w:szCs w:val="22"/>
              </w:rPr>
              <w:t xml:space="preserve">  Antes da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181375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645102167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645102167"/>
            <w:r w:rsidR="00E372C4" w:rsidRPr="0012702E">
              <w:rPr>
                <w:bCs/>
                <w:szCs w:val="22"/>
              </w:rPr>
              <w:t xml:space="preserve">  Durante a realização da obra.</w:t>
            </w:r>
          </w:p>
          <w:p w:rsidR="00E372C4" w:rsidRPr="0012702E" w:rsidRDefault="00E96721" w:rsidP="00F41E33">
            <w:pPr>
              <w:rPr>
                <w:b/>
                <w:bCs/>
                <w:szCs w:val="22"/>
              </w:rPr>
            </w:pPr>
            <w:sdt>
              <w:sdtPr>
                <w:rPr>
                  <w:b/>
                  <w:bCs/>
                  <w:szCs w:val="22"/>
                </w:rPr>
                <w:id w:val="-411243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673789485" w:edGrp="everyone"/>
                <w:r w:rsidR="00E372C4" w:rsidRPr="0012702E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permEnd w:id="673789485"/>
            <w:r w:rsidR="00E372C4" w:rsidRPr="0012702E">
              <w:rPr>
                <w:bCs/>
                <w:szCs w:val="22"/>
              </w:rPr>
              <w:t xml:space="preserve">  Após a realização da obra.</w:t>
            </w:r>
          </w:p>
        </w:tc>
      </w:tr>
      <w:tr w:rsidR="00E372C4" w:rsidTr="00F41E33">
        <w:trPr>
          <w:trHeight w:val="4758"/>
          <w:jc w:val="center"/>
        </w:trPr>
        <w:sdt>
          <w:sdtPr>
            <w:rPr>
              <w:b/>
              <w:bCs/>
            </w:rPr>
            <w:id w:val="-1532262343"/>
            <w:showingPlcHdr/>
            <w:picture/>
          </w:sdtPr>
          <w:sdtEndPr/>
          <w:sdtContent>
            <w:permStart w:id="424218771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F2BD07A" wp14:editId="3EE9A712">
                      <wp:extent cx="6377940" cy="2700000"/>
                      <wp:effectExtent l="0" t="0" r="3810" b="5715"/>
                      <wp:docPr id="42" name="Image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794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424218771" w:displacedByCustomXml="next"/>
          </w:sdtContent>
        </w:sdt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921794051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498148754" w:edGrp="everyone" w:colFirst="1" w:colLast="1"/>
            <w:permEnd w:id="1921794051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124075328" w:edGrp="everyone" w:colFirst="1" w:colLast="1"/>
            <w:permEnd w:id="498148754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4758"/>
          <w:jc w:val="center"/>
        </w:trPr>
        <w:permEnd w:id="1124075328" w:displacedByCustomXml="next"/>
        <w:sdt>
          <w:sdtPr>
            <w:rPr>
              <w:b/>
              <w:bCs/>
            </w:rPr>
            <w:id w:val="1526059506"/>
            <w:showingPlcHdr/>
            <w:picture/>
          </w:sdtPr>
          <w:sdtEndPr/>
          <w:sdtContent>
            <w:permStart w:id="1739348483" w:edGrp="everyone" w:displacedByCustomXml="prev"/>
            <w:tc>
              <w:tcPr>
                <w:tcW w:w="5000" w:type="pct"/>
                <w:gridSpan w:val="5"/>
                <w:vAlign w:val="center"/>
              </w:tcPr>
              <w:p w:rsidR="00E372C4" w:rsidRPr="002134AA" w:rsidRDefault="00E372C4" w:rsidP="00F41E33">
                <w:pPr>
                  <w:tabs>
                    <w:tab w:val="left" w:pos="876"/>
                  </w:tabs>
                  <w:jc w:val="center"/>
                  <w:rPr>
                    <w:b/>
                    <w:bCs/>
                  </w:rPr>
                </w:pPr>
                <w:r w:rsidRPr="00E372C4">
                  <w:rPr>
                    <w:noProof/>
                  </w:rPr>
                  <w:drawing>
                    <wp:inline distT="0" distB="0" distL="0" distR="0" wp14:anchorId="24BB33B5" wp14:editId="3CBB7C3F">
                      <wp:extent cx="6379200" cy="2700000"/>
                      <wp:effectExtent l="0" t="0" r="3175" b="5715"/>
                      <wp:docPr id="43" name="Image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79200" cy="27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permEnd w:id="1739348483" w:displacedByCustomXml="next"/>
          </w:sdtContent>
        </w:sdt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121260843" w:edGrp="everyone" w:colFirst="1" w:colLast="1"/>
            <w:r w:rsidRPr="00E372C4">
              <w:rPr>
                <w:b/>
                <w:bCs/>
                <w:szCs w:val="22"/>
              </w:rPr>
              <w:t>Localização (Rua, Avenida, etc)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2134AA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70677197" w:edGrp="everyone" w:colFirst="1" w:colLast="1"/>
            <w:permEnd w:id="121260843"/>
            <w:r w:rsidRPr="00E372C4">
              <w:rPr>
                <w:b/>
                <w:bCs/>
                <w:szCs w:val="22"/>
              </w:rPr>
              <w:t>Data em que foi tirada a fotografia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tr w:rsidR="00E372C4" w:rsidRPr="003D44F4" w:rsidTr="00F41E33">
        <w:trPr>
          <w:trHeight w:val="255"/>
          <w:jc w:val="center"/>
        </w:trPr>
        <w:tc>
          <w:tcPr>
            <w:tcW w:w="2524" w:type="pct"/>
            <w:gridSpan w:val="3"/>
            <w:shd w:val="clear" w:color="auto" w:fill="F2F2F2" w:themeFill="background1" w:themeFillShade="F2"/>
            <w:vAlign w:val="center"/>
          </w:tcPr>
          <w:p w:rsidR="00E372C4" w:rsidRPr="00E372C4" w:rsidRDefault="00E372C4" w:rsidP="00F41E33">
            <w:pPr>
              <w:jc w:val="right"/>
              <w:rPr>
                <w:b/>
                <w:bCs/>
                <w:szCs w:val="22"/>
              </w:rPr>
            </w:pPr>
            <w:permStart w:id="244400072" w:edGrp="everyone" w:colFirst="1" w:colLast="1"/>
            <w:permEnd w:id="70677197"/>
            <w:r w:rsidRPr="00E372C4">
              <w:rPr>
                <w:b/>
                <w:bCs/>
                <w:szCs w:val="22"/>
              </w:rPr>
              <w:t>Observações</w:t>
            </w:r>
          </w:p>
        </w:tc>
        <w:tc>
          <w:tcPr>
            <w:tcW w:w="2476" w:type="pct"/>
            <w:gridSpan w:val="2"/>
            <w:vAlign w:val="center"/>
          </w:tcPr>
          <w:p w:rsidR="00E372C4" w:rsidRPr="00E372C4" w:rsidRDefault="00E372C4" w:rsidP="00F41E33">
            <w:pPr>
              <w:tabs>
                <w:tab w:val="left" w:pos="876"/>
              </w:tabs>
              <w:rPr>
                <w:szCs w:val="22"/>
              </w:rPr>
            </w:pPr>
          </w:p>
        </w:tc>
      </w:tr>
      <w:permEnd w:id="244400072"/>
    </w:tbl>
    <w:p w:rsidR="00E372C4" w:rsidRDefault="00E372C4" w:rsidP="00E372C4">
      <w:pPr>
        <w:spacing w:after="0" w:line="240" w:lineRule="auto"/>
        <w:rPr>
          <w:b/>
          <w:bCs/>
        </w:rPr>
      </w:pPr>
    </w:p>
    <w:tbl>
      <w:tblPr>
        <w:tblStyle w:val="Tabelacomgrade"/>
        <w:tblW w:w="5443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</w:tblGrid>
      <w:tr w:rsidR="00E372C4" w:rsidRPr="0012702E" w:rsidTr="00F41E33">
        <w:trPr>
          <w:trHeight w:val="644"/>
        </w:trPr>
        <w:tc>
          <w:tcPr>
            <w:tcW w:w="5000" w:type="pct"/>
            <w:vAlign w:val="bottom"/>
          </w:tcPr>
          <w:p w:rsidR="00E372C4" w:rsidRPr="0012702E" w:rsidRDefault="00E372C4" w:rsidP="00F41E33">
            <w:pPr>
              <w:spacing w:line="276" w:lineRule="auto"/>
              <w:jc w:val="center"/>
              <w:rPr>
                <w:sz w:val="24"/>
              </w:rPr>
            </w:pPr>
            <w:permStart w:id="1103264190" w:edGrp="everyone" w:colFirst="0" w:colLast="0"/>
          </w:p>
        </w:tc>
      </w:tr>
      <w:tr w:rsidR="00E372C4" w:rsidRPr="0012702E" w:rsidTr="00F41E33">
        <w:trPr>
          <w:trHeight w:val="227"/>
        </w:trPr>
        <w:tc>
          <w:tcPr>
            <w:tcW w:w="5000" w:type="pct"/>
          </w:tcPr>
          <w:p w:rsidR="00E372C4" w:rsidRPr="0012702E" w:rsidRDefault="00E372C4" w:rsidP="00F41E33">
            <w:pPr>
              <w:jc w:val="center"/>
              <w:rPr>
                <w:sz w:val="24"/>
              </w:rPr>
            </w:pPr>
            <w:permStart w:id="1849849913" w:edGrp="everyone" w:colFirst="0" w:colLast="0"/>
            <w:permEnd w:id="1103264190"/>
            <w:r w:rsidRPr="0012702E">
              <w:rPr>
                <w:sz w:val="24"/>
              </w:rPr>
              <w:t>__________________________</w:t>
            </w:r>
          </w:p>
        </w:tc>
      </w:tr>
      <w:tr w:rsidR="00E372C4" w:rsidRPr="0012702E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b/>
                <w:szCs w:val="22"/>
              </w:rPr>
            </w:pPr>
            <w:permStart w:id="1340875903" w:edGrp="everyone"/>
            <w:permEnd w:id="1849849913"/>
            <w:r w:rsidRPr="00E372C4">
              <w:rPr>
                <w:b/>
                <w:szCs w:val="22"/>
              </w:rPr>
              <w:t>Indique o Nome do(a) RT Fiscal</w:t>
            </w:r>
            <w:permEnd w:id="1340875903"/>
          </w:p>
        </w:tc>
      </w:tr>
      <w:tr w:rsidR="00E372C4" w:rsidRPr="00E372C4" w:rsidTr="00F41E33">
        <w:tc>
          <w:tcPr>
            <w:tcW w:w="5000" w:type="pct"/>
          </w:tcPr>
          <w:p w:rsidR="00E372C4" w:rsidRPr="00E372C4" w:rsidRDefault="00E372C4" w:rsidP="00F41E33">
            <w:pPr>
              <w:spacing w:line="276" w:lineRule="auto"/>
              <w:jc w:val="center"/>
              <w:rPr>
                <w:sz w:val="24"/>
              </w:rPr>
            </w:pPr>
            <w:r w:rsidRPr="00E372C4">
              <w:t>Responsável Técnico Fiscal</w:t>
            </w:r>
          </w:p>
        </w:tc>
      </w:tr>
    </w:tbl>
    <w:p w:rsidR="0012702E" w:rsidRDefault="0012702E" w:rsidP="00206A08">
      <w:pPr>
        <w:spacing w:after="0" w:line="240" w:lineRule="auto"/>
        <w:rPr>
          <w:b/>
          <w:bCs/>
        </w:rPr>
      </w:pPr>
    </w:p>
    <w:sectPr w:rsidR="0012702E" w:rsidSect="00206A08">
      <w:headerReference w:type="default" r:id="rId9"/>
      <w:pgSz w:w="11906" w:h="16838" w:code="9"/>
      <w:pgMar w:top="76" w:right="1134" w:bottom="249" w:left="1134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721" w:rsidRDefault="00E96721" w:rsidP="00AB0F0D">
      <w:pPr>
        <w:spacing w:after="0" w:line="240" w:lineRule="auto"/>
      </w:pPr>
      <w:r>
        <w:separator/>
      </w:r>
    </w:p>
  </w:endnote>
  <w:endnote w:type="continuationSeparator" w:id="0">
    <w:p w:rsidR="00E96721" w:rsidRDefault="00E96721" w:rsidP="00AB0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721" w:rsidRDefault="00E96721" w:rsidP="00AB0F0D">
      <w:pPr>
        <w:spacing w:after="0" w:line="240" w:lineRule="auto"/>
      </w:pPr>
      <w:r>
        <w:separator/>
      </w:r>
    </w:p>
  </w:footnote>
  <w:footnote w:type="continuationSeparator" w:id="0">
    <w:p w:rsidR="00E96721" w:rsidRDefault="00E96721" w:rsidP="00AB0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CE" w:rsidRDefault="00D143CE" w:rsidP="00AB0F0D">
    <w:pPr>
      <w:pStyle w:val="Cabealho"/>
      <w:jc w:val="right"/>
    </w:pPr>
  </w:p>
  <w:p w:rsidR="00AB0F0D" w:rsidRDefault="00AB0F0D" w:rsidP="00AB0F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409B5"/>
    <w:multiLevelType w:val="hybridMultilevel"/>
    <w:tmpl w:val="4E160C5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/GMvThHnZzysjHDZQA/tm8MWRZvFJcCzHvuYrUGZhcnqefz6yBvAnPrfgZfJohLKqzc7VrhNai6bzHda+FbIg==" w:salt="G6EXoPepmPNaeWCgcW3EL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0E8"/>
    <w:rsid w:val="0002169E"/>
    <w:rsid w:val="00117C18"/>
    <w:rsid w:val="0012702E"/>
    <w:rsid w:val="00180842"/>
    <w:rsid w:val="001871FE"/>
    <w:rsid w:val="00197DB0"/>
    <w:rsid w:val="001D3AD0"/>
    <w:rsid w:val="001D5589"/>
    <w:rsid w:val="00206A08"/>
    <w:rsid w:val="002134AA"/>
    <w:rsid w:val="002E0245"/>
    <w:rsid w:val="003177B5"/>
    <w:rsid w:val="00380524"/>
    <w:rsid w:val="003C7C4F"/>
    <w:rsid w:val="003C7DBC"/>
    <w:rsid w:val="003D44F4"/>
    <w:rsid w:val="00430610"/>
    <w:rsid w:val="00476937"/>
    <w:rsid w:val="0056767D"/>
    <w:rsid w:val="006752EC"/>
    <w:rsid w:val="006C2521"/>
    <w:rsid w:val="006C46F3"/>
    <w:rsid w:val="00837C63"/>
    <w:rsid w:val="0096019F"/>
    <w:rsid w:val="00A122C4"/>
    <w:rsid w:val="00AA1475"/>
    <w:rsid w:val="00AB0F0D"/>
    <w:rsid w:val="00AB6450"/>
    <w:rsid w:val="00AD79F0"/>
    <w:rsid w:val="00BA30E8"/>
    <w:rsid w:val="00BE0B41"/>
    <w:rsid w:val="00C0347A"/>
    <w:rsid w:val="00C8470C"/>
    <w:rsid w:val="00CA1AC8"/>
    <w:rsid w:val="00CB0C07"/>
    <w:rsid w:val="00D105FD"/>
    <w:rsid w:val="00D143CE"/>
    <w:rsid w:val="00D754CA"/>
    <w:rsid w:val="00D77AA5"/>
    <w:rsid w:val="00DA0AD2"/>
    <w:rsid w:val="00E35B3F"/>
    <w:rsid w:val="00E372C4"/>
    <w:rsid w:val="00E96721"/>
    <w:rsid w:val="00EB4AFA"/>
    <w:rsid w:val="00F33566"/>
    <w:rsid w:val="00F7320A"/>
    <w:rsid w:val="00FA25BE"/>
    <w:rsid w:val="00FB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90FDC"/>
  <w15:chartTrackingRefBased/>
  <w15:docId w15:val="{71557625-B4D6-4206-A509-0E4D0783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/>
        <w:spacing w:val="12"/>
        <w:sz w:val="24"/>
        <w:szCs w:val="24"/>
        <w:u w:val="double" w:color="767171" w:themeColor="background2" w:themeShade="80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2C4"/>
    <w:rPr>
      <w:b w:val="0"/>
      <w:color w:val="000000" w:themeColor="text1"/>
      <w:sz w:val="22"/>
      <w:u w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A3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BA30E8"/>
    <w:rPr>
      <w:color w:val="808080"/>
    </w:rPr>
  </w:style>
  <w:style w:type="character" w:customStyle="1" w:styleId="PADROBDMG">
    <w:name w:val="PADRÃO BDMG"/>
    <w:basedOn w:val="Fontepargpadro"/>
    <w:uiPriority w:val="1"/>
    <w:qFormat/>
    <w:rsid w:val="00380524"/>
    <w:rPr>
      <w:rFonts w:ascii="Arial" w:hAnsi="Arial"/>
      <w:b/>
      <w:color w:val="000000" w:themeColor="text1"/>
      <w:sz w:val="24"/>
      <w:u w:val="none"/>
    </w:rPr>
  </w:style>
  <w:style w:type="character" w:customStyle="1" w:styleId="PADROBDMG2">
    <w:name w:val="PADRÃO BDMG (2)"/>
    <w:basedOn w:val="Fontepargpadro"/>
    <w:uiPriority w:val="1"/>
    <w:qFormat/>
    <w:rsid w:val="00380524"/>
    <w:rPr>
      <w:rFonts w:ascii="Arial" w:hAnsi="Arial"/>
      <w:color w:val="000000" w:themeColor="text1"/>
      <w:sz w:val="24"/>
    </w:rPr>
  </w:style>
  <w:style w:type="paragraph" w:styleId="PargrafodaLista">
    <w:name w:val="List Paragraph"/>
    <w:basedOn w:val="Normal"/>
    <w:uiPriority w:val="34"/>
    <w:qFormat/>
    <w:rsid w:val="003D44F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B0F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0F0D"/>
  </w:style>
  <w:style w:type="paragraph" w:styleId="Rodap">
    <w:name w:val="footer"/>
    <w:basedOn w:val="Normal"/>
    <w:link w:val="RodapChar"/>
    <w:uiPriority w:val="99"/>
    <w:unhideWhenUsed/>
    <w:rsid w:val="00AB0F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0F0D"/>
  </w:style>
  <w:style w:type="character" w:customStyle="1" w:styleId="Estilo1">
    <w:name w:val="Estilo1"/>
    <w:basedOn w:val="Fontepargpadro"/>
    <w:uiPriority w:val="1"/>
    <w:rsid w:val="00D143CE"/>
    <w:rPr>
      <w:rFonts w:ascii="Arial" w:hAnsi="Arial"/>
      <w:b w:val="0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90ACACF2724CABB5EA05D39CBB6E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450DE1-6E5D-4BD1-8E56-FA2D41A796FA}"/>
      </w:docPartPr>
      <w:docPartBody>
        <w:p w:rsidR="00461202" w:rsidRDefault="002D1148" w:rsidP="002D1148">
          <w:pPr>
            <w:pStyle w:val="B390ACACF2724CABB5EA05D39CBB6EE22"/>
          </w:pPr>
          <w:r w:rsidRPr="0012702E">
            <w:rPr>
              <w:rStyle w:val="TextodoEspaoReservado"/>
              <w:color w:val="FF0000"/>
              <w:szCs w:val="22"/>
            </w:rPr>
            <w:t>Escolha um item</w:t>
          </w:r>
        </w:p>
      </w:docPartBody>
    </w:docPart>
    <w:docPart>
      <w:docPartPr>
        <w:name w:val="CC6FA3F775E9471AAEF8D3068CE2F9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839E02-A379-488E-B6AA-5AE321AE29FB}"/>
      </w:docPartPr>
      <w:docPartBody>
        <w:p w:rsidR="00461202" w:rsidRDefault="002D1148" w:rsidP="002D1148">
          <w:pPr>
            <w:pStyle w:val="CC6FA3F775E9471AAEF8D3068CE2F9F3"/>
          </w:pPr>
          <w:r w:rsidRPr="0012702E">
            <w:rPr>
              <w:rStyle w:val="TextodoEspaoReservado"/>
              <w:rFonts w:ascii="Arial" w:hAnsi="Arial" w:cs="Arial"/>
              <w:color w:val="FF0000"/>
            </w:rPr>
            <w:t>Escolha um item</w:t>
          </w:r>
        </w:p>
      </w:docPartBody>
    </w:docPart>
    <w:docPart>
      <w:docPartPr>
        <w:name w:val="145B5B23A97A4A22B498760C68536D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FF2D26-347A-46C5-8903-6ADC49C35A09}"/>
      </w:docPartPr>
      <w:docPartBody>
        <w:p w:rsidR="00461202" w:rsidRDefault="002D1148" w:rsidP="002D1148">
          <w:pPr>
            <w:pStyle w:val="145B5B23A97A4A22B498760C68536D9E"/>
          </w:pPr>
          <w:r w:rsidRPr="0012702E">
            <w:rPr>
              <w:rStyle w:val="TextodoEspaoReservado"/>
              <w:rFonts w:ascii="Arial" w:hAnsi="Arial" w:cs="Arial"/>
              <w:color w:val="FF0000"/>
            </w:rPr>
            <w:t>Escolha um item</w:t>
          </w:r>
        </w:p>
      </w:docPartBody>
    </w:docPart>
    <w:docPart>
      <w:docPartPr>
        <w:name w:val="01D8C34C49A2474FBD67EC047C1A17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A53B1D-5703-428E-98F1-2DFE63D1C62A}"/>
      </w:docPartPr>
      <w:docPartBody>
        <w:p w:rsidR="00461202" w:rsidRDefault="002D1148" w:rsidP="002D1148">
          <w:pPr>
            <w:pStyle w:val="01D8C34C49A2474FBD67EC047C1A17A7"/>
          </w:pPr>
          <w:r w:rsidRPr="0012702E">
            <w:rPr>
              <w:rStyle w:val="TextodoEspaoReservado"/>
              <w:rFonts w:ascii="Arial" w:hAnsi="Arial" w:cs="Arial"/>
              <w:color w:val="FF0000"/>
            </w:rPr>
            <w:t>Escolha um item</w:t>
          </w:r>
        </w:p>
      </w:docPartBody>
    </w:docPart>
    <w:docPart>
      <w:docPartPr>
        <w:name w:val="39F8DFB8C1344D0AA49755A0DD3B902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B44BCBE-BB7C-4D30-907E-83A7C665AE37}"/>
      </w:docPartPr>
      <w:docPartBody>
        <w:p w:rsidR="00461202" w:rsidRDefault="002D1148" w:rsidP="002D1148">
          <w:pPr>
            <w:pStyle w:val="39F8DFB8C1344D0AA49755A0DD3B9021"/>
          </w:pPr>
          <w:r w:rsidRPr="0012702E">
            <w:rPr>
              <w:rStyle w:val="TextodoEspaoReservado"/>
              <w:rFonts w:ascii="Arial" w:hAnsi="Arial" w:cs="Arial"/>
              <w:color w:val="FF0000"/>
            </w:rPr>
            <w:t>Escolha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03"/>
    <w:rsid w:val="000915FE"/>
    <w:rsid w:val="00137542"/>
    <w:rsid w:val="00242756"/>
    <w:rsid w:val="0026738F"/>
    <w:rsid w:val="002D1148"/>
    <w:rsid w:val="002D2673"/>
    <w:rsid w:val="003147D0"/>
    <w:rsid w:val="0036391E"/>
    <w:rsid w:val="003C38A3"/>
    <w:rsid w:val="00461202"/>
    <w:rsid w:val="0047202F"/>
    <w:rsid w:val="009127CC"/>
    <w:rsid w:val="009966C6"/>
    <w:rsid w:val="00A14DB6"/>
    <w:rsid w:val="00BA25BE"/>
    <w:rsid w:val="00D202C7"/>
    <w:rsid w:val="00D47729"/>
    <w:rsid w:val="00E41AFB"/>
    <w:rsid w:val="00E70700"/>
    <w:rsid w:val="00F41103"/>
    <w:rsid w:val="00FA3F93"/>
    <w:rsid w:val="00FB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D1148"/>
    <w:rPr>
      <w:color w:val="808080"/>
    </w:rPr>
  </w:style>
  <w:style w:type="character" w:customStyle="1" w:styleId="PADROBDMG2">
    <w:name w:val="PADRÃO BDMG (2)"/>
    <w:basedOn w:val="Fontepargpadro"/>
    <w:uiPriority w:val="1"/>
    <w:qFormat/>
    <w:rsid w:val="00D47729"/>
    <w:rPr>
      <w:rFonts w:ascii="Arial" w:hAnsi="Arial"/>
      <w:color w:val="000000" w:themeColor="text1"/>
      <w:sz w:val="24"/>
    </w:rPr>
  </w:style>
  <w:style w:type="paragraph" w:customStyle="1" w:styleId="8E094D35BBD84935B810E3DAE7C07DD1">
    <w:name w:val="8E094D35BBD84935B810E3DAE7C07DD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8E094D35BBD84935B810E3DAE7C07DD11">
    <w:name w:val="8E094D35BBD84935B810E3DAE7C07DD1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8E094D35BBD84935B810E3DAE7C07DD12">
    <w:name w:val="8E094D35BBD84935B810E3DAE7C07DD1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8E094D35BBD84935B810E3DAE7C07DD13">
    <w:name w:val="8E094D35BBD84935B810E3DAE7C07DD1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8E094D35BBD84935B810E3DAE7C07DD14">
    <w:name w:val="8E094D35BBD84935B810E3DAE7C07DD1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8E094D35BBD84935B810E3DAE7C07DD15">
    <w:name w:val="8E094D35BBD84935B810E3DAE7C07DD1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">
    <w:name w:val="F7C5D13AD6014C8CAEEF0C49E27882B5"/>
    <w:rsid w:val="00F41103"/>
  </w:style>
  <w:style w:type="paragraph" w:customStyle="1" w:styleId="E70074C5A5E24446B3238A4FF3823E4D">
    <w:name w:val="E70074C5A5E24446B3238A4FF3823E4D"/>
    <w:rsid w:val="00F41103"/>
  </w:style>
  <w:style w:type="paragraph" w:customStyle="1" w:styleId="F7C5D13AD6014C8CAEEF0C49E27882B51">
    <w:name w:val="F7C5D13AD6014C8CAEEF0C49E27882B5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">
    <w:name w:val="E70074C5A5E24446B3238A4FF3823E4D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2">
    <w:name w:val="F7C5D13AD6014C8CAEEF0C49E27882B5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">
    <w:name w:val="E70074C5A5E24446B3238A4FF3823E4D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3">
    <w:name w:val="F7C5D13AD6014C8CAEEF0C49E27882B5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3">
    <w:name w:val="E70074C5A5E24446B3238A4FF3823E4D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">
    <w:name w:val="1B7647B9B41C41EFB9ED71A2457E94B6"/>
    <w:rsid w:val="00F41103"/>
  </w:style>
  <w:style w:type="paragraph" w:customStyle="1" w:styleId="F7C5D13AD6014C8CAEEF0C49E27882B54">
    <w:name w:val="F7C5D13AD6014C8CAEEF0C49E27882B5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4">
    <w:name w:val="E70074C5A5E24446B3238A4FF3823E4D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">
    <w:name w:val="1B7647B9B41C41EFB9ED71A2457E94B6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5">
    <w:name w:val="F7C5D13AD6014C8CAEEF0C49E27882B5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5">
    <w:name w:val="E70074C5A5E24446B3238A4FF3823E4D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">
    <w:name w:val="1B7647B9B41C41EFB9ED71A2457E94B6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6">
    <w:name w:val="F7C5D13AD6014C8CAEEF0C49E27882B5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6">
    <w:name w:val="E70074C5A5E24446B3238A4FF3823E4D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3">
    <w:name w:val="1B7647B9B41C41EFB9ED71A2457E94B6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">
    <w:name w:val="61844B526BEE47F49B7A670875F88BE3"/>
    <w:rsid w:val="00F41103"/>
  </w:style>
  <w:style w:type="paragraph" w:customStyle="1" w:styleId="F7C5D13AD6014C8CAEEF0C49E27882B57">
    <w:name w:val="F7C5D13AD6014C8CAEEF0C49E27882B5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7">
    <w:name w:val="E70074C5A5E24446B3238A4FF3823E4D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4">
    <w:name w:val="1B7647B9B41C41EFB9ED71A2457E94B6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">
    <w:name w:val="61844B526BEE47F49B7A670875F88BE3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2DA0EFEE0E541FFBF4AEA52F4EFE1EE">
    <w:name w:val="32DA0EFEE0E541FFBF4AEA52F4EFE1EE"/>
    <w:rsid w:val="00F41103"/>
  </w:style>
  <w:style w:type="paragraph" w:customStyle="1" w:styleId="F7C5D13AD6014C8CAEEF0C49E27882B58">
    <w:name w:val="F7C5D13AD6014C8CAEEF0C49E27882B5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8">
    <w:name w:val="E70074C5A5E24446B3238A4FF3823E4D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5">
    <w:name w:val="1B7647B9B41C41EFB9ED71A2457E94B6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">
    <w:name w:val="61844B526BEE47F49B7A670875F88BE3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2DA0EFEE0E541FFBF4AEA52F4EFE1EE1">
    <w:name w:val="32DA0EFEE0E541FFBF4AEA52F4EFE1EE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264C664FFC041D99A747EBAF907F4E3">
    <w:name w:val="E264C664FFC041D99A747EBAF907F4E3"/>
    <w:rsid w:val="00F41103"/>
  </w:style>
  <w:style w:type="paragraph" w:customStyle="1" w:styleId="C7F144E41CBF4025B2120852F8078056">
    <w:name w:val="C7F144E41CBF4025B2120852F8078056"/>
    <w:rsid w:val="00F41103"/>
  </w:style>
  <w:style w:type="paragraph" w:customStyle="1" w:styleId="53D7EE426D64466A85BA5F722553C125">
    <w:name w:val="53D7EE426D64466A85BA5F722553C125"/>
    <w:rsid w:val="00F41103"/>
  </w:style>
  <w:style w:type="paragraph" w:customStyle="1" w:styleId="412D12B099AB429A9C8C2ECFF66FD09F">
    <w:name w:val="412D12B099AB429A9C8C2ECFF66FD09F"/>
    <w:rsid w:val="00F41103"/>
  </w:style>
  <w:style w:type="paragraph" w:customStyle="1" w:styleId="4A967D702DF94F48933C14EAB24B2F4C">
    <w:name w:val="4A967D702DF94F48933C14EAB24B2F4C"/>
    <w:rsid w:val="00F41103"/>
  </w:style>
  <w:style w:type="paragraph" w:customStyle="1" w:styleId="F7C5D13AD6014C8CAEEF0C49E27882B59">
    <w:name w:val="F7C5D13AD6014C8CAEEF0C49E27882B59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9">
    <w:name w:val="E70074C5A5E24446B3238A4FF3823E4D9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6">
    <w:name w:val="1B7647B9B41C41EFB9ED71A2457E94B6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3">
    <w:name w:val="61844B526BEE47F49B7A670875F88BE3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">
    <w:name w:val="4A967D702DF94F48933C14EAB24B2F4C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10">
    <w:name w:val="F7C5D13AD6014C8CAEEF0C49E27882B510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0">
    <w:name w:val="E70074C5A5E24446B3238A4FF3823E4D10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7">
    <w:name w:val="1B7647B9B41C41EFB9ED71A2457E94B6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4">
    <w:name w:val="61844B526BEE47F49B7A670875F88BE3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">
    <w:name w:val="4A967D702DF94F48933C14EAB24B2F4C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11">
    <w:name w:val="F7C5D13AD6014C8CAEEF0C49E27882B51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1">
    <w:name w:val="E70074C5A5E24446B3238A4FF3823E4D1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8">
    <w:name w:val="1B7647B9B41C41EFB9ED71A2457E94B6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5">
    <w:name w:val="61844B526BEE47F49B7A670875F88BE3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3">
    <w:name w:val="4A967D702DF94F48933C14EAB24B2F4C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0269F4FD77CF45678130B7343C4A22C1">
    <w:name w:val="0269F4FD77CF45678130B7343C4A22C1"/>
    <w:rsid w:val="00F41103"/>
  </w:style>
  <w:style w:type="paragraph" w:customStyle="1" w:styleId="519566249D854C7EBE8A56B36459D828">
    <w:name w:val="519566249D854C7EBE8A56B36459D828"/>
    <w:rsid w:val="00F41103"/>
  </w:style>
  <w:style w:type="paragraph" w:customStyle="1" w:styleId="F7C5D13AD6014C8CAEEF0C49E27882B512">
    <w:name w:val="F7C5D13AD6014C8CAEEF0C49E27882B51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2">
    <w:name w:val="E70074C5A5E24446B3238A4FF3823E4D1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9">
    <w:name w:val="1B7647B9B41C41EFB9ED71A2457E94B69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6">
    <w:name w:val="61844B526BEE47F49B7A670875F88BE3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4">
    <w:name w:val="4A967D702DF94F48933C14EAB24B2F4C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13">
    <w:name w:val="F7C5D13AD6014C8CAEEF0C49E27882B51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3">
    <w:name w:val="E70074C5A5E24446B3238A4FF3823E4D1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0">
    <w:name w:val="1B7647B9B41C41EFB9ED71A2457E94B610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7">
    <w:name w:val="61844B526BEE47F49B7A670875F88BE3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5">
    <w:name w:val="4A967D702DF94F48933C14EAB24B2F4C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14">
    <w:name w:val="F7C5D13AD6014C8CAEEF0C49E27882B51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4">
    <w:name w:val="E70074C5A5E24446B3238A4FF3823E4D1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1">
    <w:name w:val="1B7647B9B41C41EFB9ED71A2457E94B61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8">
    <w:name w:val="61844B526BEE47F49B7A670875F88BE3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6">
    <w:name w:val="4A967D702DF94F48933C14EAB24B2F4C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816A4F42DF2489F9B9706048D58C003">
    <w:name w:val="9816A4F42DF2489F9B9706048D58C00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15">
    <w:name w:val="F7C5D13AD6014C8CAEEF0C49E27882B51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5">
    <w:name w:val="E70074C5A5E24446B3238A4FF3823E4D1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2">
    <w:name w:val="1B7647B9B41C41EFB9ED71A2457E94B61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9">
    <w:name w:val="61844B526BEE47F49B7A670875F88BE39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7">
    <w:name w:val="4A967D702DF94F48933C14EAB24B2F4C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">
    <w:name w:val="E4D2C27BB00244DCA60640339DD73FA7"/>
    <w:rsid w:val="00F41103"/>
  </w:style>
  <w:style w:type="paragraph" w:customStyle="1" w:styleId="F7C5D13AD6014C8CAEEF0C49E27882B516">
    <w:name w:val="F7C5D13AD6014C8CAEEF0C49E27882B51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6">
    <w:name w:val="E70074C5A5E24446B3238A4FF3823E4D1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3">
    <w:name w:val="1B7647B9B41C41EFB9ED71A2457E94B61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0">
    <w:name w:val="61844B526BEE47F49B7A670875F88BE310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8">
    <w:name w:val="4A967D702DF94F48933C14EAB24B2F4C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">
    <w:name w:val="E4D2C27BB00244DCA60640339DD73FA7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">
    <w:name w:val="CDA3DD210BE4422F8FB7574C453E2BB0"/>
    <w:rsid w:val="00F41103"/>
  </w:style>
  <w:style w:type="paragraph" w:customStyle="1" w:styleId="F7C5D13AD6014C8CAEEF0C49E27882B517">
    <w:name w:val="F7C5D13AD6014C8CAEEF0C49E27882B51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7">
    <w:name w:val="E70074C5A5E24446B3238A4FF3823E4D1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4">
    <w:name w:val="1B7647B9B41C41EFB9ED71A2457E94B61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1">
    <w:name w:val="61844B526BEE47F49B7A670875F88BE31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9">
    <w:name w:val="4A967D702DF94F48933C14EAB24B2F4C9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">
    <w:name w:val="E4D2C27BB00244DCA60640339DD73FA7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">
    <w:name w:val="CDA3DD210BE4422F8FB7574C453E2BB0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18">
    <w:name w:val="F7C5D13AD6014C8CAEEF0C49E27882B51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8">
    <w:name w:val="E70074C5A5E24446B3238A4FF3823E4D1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5">
    <w:name w:val="1B7647B9B41C41EFB9ED71A2457E94B61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2">
    <w:name w:val="61844B526BEE47F49B7A670875F88BE31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0">
    <w:name w:val="4A967D702DF94F48933C14EAB24B2F4C10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3">
    <w:name w:val="E4D2C27BB00244DCA60640339DD73FA7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">
    <w:name w:val="CDA3DD210BE4422F8FB7574C453E2BB0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">
    <w:name w:val="12D36D54300943BFAD86EFAE3F4DF302"/>
    <w:rsid w:val="00F41103"/>
  </w:style>
  <w:style w:type="paragraph" w:customStyle="1" w:styleId="F7C5D13AD6014C8CAEEF0C49E27882B519">
    <w:name w:val="F7C5D13AD6014C8CAEEF0C49E27882B519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19">
    <w:name w:val="E70074C5A5E24446B3238A4FF3823E4D19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6">
    <w:name w:val="1B7647B9B41C41EFB9ED71A2457E94B61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3">
    <w:name w:val="61844B526BEE47F49B7A670875F88BE31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1">
    <w:name w:val="4A967D702DF94F48933C14EAB24B2F4C1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4">
    <w:name w:val="E4D2C27BB00244DCA60640339DD73FA7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3">
    <w:name w:val="CDA3DD210BE4422F8FB7574C453E2BB0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">
    <w:name w:val="12D36D54300943BFAD86EFAE3F4DF302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">
    <w:name w:val="4C2DEFE20ACB41F7AEEF034ACB97933D"/>
    <w:rsid w:val="00F41103"/>
  </w:style>
  <w:style w:type="paragraph" w:customStyle="1" w:styleId="498E5B7CBC494821BE243ACE659A2A03">
    <w:name w:val="498E5B7CBC494821BE243ACE659A2A03"/>
    <w:rsid w:val="00F41103"/>
  </w:style>
  <w:style w:type="paragraph" w:customStyle="1" w:styleId="F93C451954D443A7A6E9FB3C4E62824F">
    <w:name w:val="F93C451954D443A7A6E9FB3C4E62824F"/>
    <w:rsid w:val="00F41103"/>
  </w:style>
  <w:style w:type="paragraph" w:customStyle="1" w:styleId="F7C5D13AD6014C8CAEEF0C49E27882B520">
    <w:name w:val="F7C5D13AD6014C8CAEEF0C49E27882B520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0">
    <w:name w:val="E70074C5A5E24446B3238A4FF3823E4D20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7">
    <w:name w:val="1B7647B9B41C41EFB9ED71A2457E94B617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4">
    <w:name w:val="61844B526BEE47F49B7A670875F88BE31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2">
    <w:name w:val="4A967D702DF94F48933C14EAB24B2F4C1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5">
    <w:name w:val="E4D2C27BB00244DCA60640339DD73FA7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4">
    <w:name w:val="CDA3DD210BE4422F8FB7574C453E2BB04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2">
    <w:name w:val="12D36D54300943BFAD86EFAE3F4DF302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">
    <w:name w:val="4C2DEFE20ACB41F7AEEF034ACB97933D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">
    <w:name w:val="498E5B7CBC494821BE243ACE659A2A03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">
    <w:name w:val="F93C451954D443A7A6E9FB3C4E62824F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FB97F9CABF64F768D46EACE0D752FBD">
    <w:name w:val="EFB97F9CABF64F768D46EACE0D752FBD"/>
    <w:rsid w:val="00F41103"/>
  </w:style>
  <w:style w:type="paragraph" w:customStyle="1" w:styleId="E4AEE0600CF94436BCCE3711CAC28C42">
    <w:name w:val="E4AEE0600CF94436BCCE3711CAC28C42"/>
    <w:rsid w:val="00F41103"/>
  </w:style>
  <w:style w:type="paragraph" w:customStyle="1" w:styleId="511C0044A1A94142A6C033EBAB12AD83">
    <w:name w:val="511C0044A1A94142A6C033EBAB12AD83"/>
    <w:rsid w:val="00F41103"/>
  </w:style>
  <w:style w:type="paragraph" w:customStyle="1" w:styleId="F7C5D13AD6014C8CAEEF0C49E27882B521">
    <w:name w:val="F7C5D13AD6014C8CAEEF0C49E27882B52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1">
    <w:name w:val="E70074C5A5E24446B3238A4FF3823E4D2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8">
    <w:name w:val="1B7647B9B41C41EFB9ED71A2457E94B618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5">
    <w:name w:val="61844B526BEE47F49B7A670875F88BE31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3">
    <w:name w:val="4A967D702DF94F48933C14EAB24B2F4C1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6">
    <w:name w:val="E4D2C27BB00244DCA60640339DD73FA76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5">
    <w:name w:val="CDA3DD210BE4422F8FB7574C453E2BB05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3">
    <w:name w:val="12D36D54300943BFAD86EFAE3F4DF3023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2">
    <w:name w:val="4C2DEFE20ACB41F7AEEF034ACB97933D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2">
    <w:name w:val="498E5B7CBC494821BE243ACE659A2A03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2">
    <w:name w:val="F93C451954D443A7A6E9FB3C4E62824F2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FB97F9CABF64F768D46EACE0D752FBD1">
    <w:name w:val="EFB97F9CABF64F768D46EACE0D752FBD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AEE0600CF94436BCCE3711CAC28C421">
    <w:name w:val="E4AEE0600CF94436BCCE3711CAC28C42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511C0044A1A94142A6C033EBAB12AD831">
    <w:name w:val="511C0044A1A94142A6C033EBAB12AD831"/>
    <w:rsid w:val="00F4110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11819EDA8A74E4C9EABADEBF1869B01">
    <w:name w:val="311819EDA8A74E4C9EABADEBF1869B01"/>
    <w:rsid w:val="00F41103"/>
  </w:style>
  <w:style w:type="paragraph" w:customStyle="1" w:styleId="02D65FF760A248938CAEEE0EB034E664">
    <w:name w:val="02D65FF760A248938CAEEE0EB034E664"/>
    <w:rsid w:val="00F41103"/>
  </w:style>
  <w:style w:type="paragraph" w:customStyle="1" w:styleId="61FAA51BB35642F28D3EF35037D49D22">
    <w:name w:val="61FAA51BB35642F28D3EF35037D49D22"/>
    <w:rsid w:val="00F41103"/>
  </w:style>
  <w:style w:type="paragraph" w:customStyle="1" w:styleId="E70074C5A5E24446B3238A4FF3823E4D22">
    <w:name w:val="E70074C5A5E24446B3238A4FF3823E4D22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19">
    <w:name w:val="1B7647B9B41C41EFB9ED71A2457E94B619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6">
    <w:name w:val="61844B526BEE47F49B7A670875F88BE316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4">
    <w:name w:val="4A967D702DF94F48933C14EAB24B2F4C14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7">
    <w:name w:val="E4D2C27BB00244DCA60640339DD73FA77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6">
    <w:name w:val="CDA3DD210BE4422F8FB7574C453E2BB06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4">
    <w:name w:val="12D36D54300943BFAD86EFAE3F4DF3024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3">
    <w:name w:val="4C2DEFE20ACB41F7AEEF034ACB97933D3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3">
    <w:name w:val="498E5B7CBC494821BE243ACE659A2A033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3">
    <w:name w:val="F93C451954D443A7A6E9FB3C4E62824F3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3">
    <w:name w:val="E70074C5A5E24446B3238A4FF3823E4D23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0">
    <w:name w:val="1B7647B9B41C41EFB9ED71A2457E94B620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7">
    <w:name w:val="61844B526BEE47F49B7A670875F88BE317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5">
    <w:name w:val="4A967D702DF94F48933C14EAB24B2F4C15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8">
    <w:name w:val="E4D2C27BB00244DCA60640339DD73FA78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7">
    <w:name w:val="CDA3DD210BE4422F8FB7574C453E2BB07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5">
    <w:name w:val="12D36D54300943BFAD86EFAE3F4DF3025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4">
    <w:name w:val="4C2DEFE20ACB41F7AEEF034ACB97933D4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4">
    <w:name w:val="498E5B7CBC494821BE243ACE659A2A034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4">
    <w:name w:val="F93C451954D443A7A6E9FB3C4E62824F4"/>
    <w:rsid w:val="00BA25BE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4592AB98F4847C3806536D58AB1B847">
    <w:name w:val="34592AB98F4847C3806536D58AB1B847"/>
    <w:rsid w:val="009127CC"/>
  </w:style>
  <w:style w:type="paragraph" w:customStyle="1" w:styleId="C6D1583B95494BC08843DFC8948A5F89">
    <w:name w:val="C6D1583B95494BC08843DFC8948A5F89"/>
    <w:rsid w:val="009127CC"/>
  </w:style>
  <w:style w:type="paragraph" w:customStyle="1" w:styleId="FC823F5106BA48A886727433C63CB7C4">
    <w:name w:val="FC823F5106BA48A886727433C63CB7C4"/>
    <w:rsid w:val="009127CC"/>
  </w:style>
  <w:style w:type="paragraph" w:customStyle="1" w:styleId="3F3B301B96D54A52BDC3F53260B311FE">
    <w:name w:val="3F3B301B96D54A52BDC3F53260B311FE"/>
    <w:rsid w:val="009127CC"/>
  </w:style>
  <w:style w:type="paragraph" w:customStyle="1" w:styleId="E70074C5A5E24446B3238A4FF3823E4D24">
    <w:name w:val="E70074C5A5E24446B3238A4FF3823E4D24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1">
    <w:name w:val="1B7647B9B41C41EFB9ED71A2457E94B62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8">
    <w:name w:val="61844B526BEE47F49B7A670875F88BE31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6">
    <w:name w:val="4A967D702DF94F48933C14EAB24B2F4C1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9">
    <w:name w:val="E4D2C27BB00244DCA60640339DD73FA7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8">
    <w:name w:val="CDA3DD210BE4422F8FB7574C453E2BB0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6">
    <w:name w:val="12D36D54300943BFAD86EFAE3F4DF302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5">
    <w:name w:val="4C2DEFE20ACB41F7AEEF034ACB97933D5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5">
    <w:name w:val="498E5B7CBC494821BE243ACE659A2A035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5">
    <w:name w:val="F93C451954D443A7A6E9FB3C4E62824F5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F3B301B96D54A52BDC3F53260B311FE1">
    <w:name w:val="3F3B301B96D54A52BDC3F53260B311FE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">
    <w:name w:val="C6D1583B95494BC08843DFC8948A5F89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5">
    <w:name w:val="E70074C5A5E24446B3238A4FF3823E4D25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2">
    <w:name w:val="1B7647B9B41C41EFB9ED71A2457E94B622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19">
    <w:name w:val="61844B526BEE47F49B7A670875F88BE31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7">
    <w:name w:val="4A967D702DF94F48933C14EAB24B2F4C17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0">
    <w:name w:val="E4D2C27BB00244DCA60640339DD73FA71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9">
    <w:name w:val="CDA3DD210BE4422F8FB7574C453E2BB0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7">
    <w:name w:val="12D36D54300943BFAD86EFAE3F4DF3027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6">
    <w:name w:val="4C2DEFE20ACB41F7AEEF034ACB97933D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6">
    <w:name w:val="498E5B7CBC494821BE243ACE659A2A03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6">
    <w:name w:val="F93C451954D443A7A6E9FB3C4E62824F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F3B301B96D54A52BDC3F53260B311FE2">
    <w:name w:val="3F3B301B96D54A52BDC3F53260B311FE2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2">
    <w:name w:val="C6D1583B95494BC08843DFC8948A5F892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81526640793B44039D13253D450CC95F">
    <w:name w:val="81526640793B44039D13253D450CC95F"/>
    <w:rsid w:val="009127CC"/>
  </w:style>
  <w:style w:type="paragraph" w:customStyle="1" w:styleId="086F89D7735A45D095927F2BFC300C1B">
    <w:name w:val="086F89D7735A45D095927F2BFC300C1B"/>
    <w:rsid w:val="009127CC"/>
  </w:style>
  <w:style w:type="paragraph" w:customStyle="1" w:styleId="E70074C5A5E24446B3238A4FF3823E4D26">
    <w:name w:val="E70074C5A5E24446B3238A4FF3823E4D2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3">
    <w:name w:val="1B7647B9B41C41EFB9ED71A2457E94B623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0">
    <w:name w:val="61844B526BEE47F49B7A670875F88BE32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8">
    <w:name w:val="4A967D702DF94F48933C14EAB24B2F4C1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1">
    <w:name w:val="E4D2C27BB00244DCA60640339DD73FA71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0">
    <w:name w:val="CDA3DD210BE4422F8FB7574C453E2BB01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8">
    <w:name w:val="12D36D54300943BFAD86EFAE3F4DF302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7">
    <w:name w:val="4C2DEFE20ACB41F7AEEF034ACB97933D7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7">
    <w:name w:val="498E5B7CBC494821BE243ACE659A2A037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7">
    <w:name w:val="F93C451954D443A7A6E9FB3C4E62824F7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086F89D7735A45D095927F2BFC300C1B1">
    <w:name w:val="086F89D7735A45D095927F2BFC300C1B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3">
    <w:name w:val="C6D1583B95494BC08843DFC8948A5F893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7">
    <w:name w:val="E70074C5A5E24446B3238A4FF3823E4D27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4">
    <w:name w:val="1B7647B9B41C41EFB9ED71A2457E94B624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1">
    <w:name w:val="61844B526BEE47F49B7A670875F88BE32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19">
    <w:name w:val="4A967D702DF94F48933C14EAB24B2F4C1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2">
    <w:name w:val="E4D2C27BB00244DCA60640339DD73FA712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1">
    <w:name w:val="CDA3DD210BE4422F8FB7574C453E2BB01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9">
    <w:name w:val="12D36D54300943BFAD86EFAE3F4DF302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8">
    <w:name w:val="4C2DEFE20ACB41F7AEEF034ACB97933D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8">
    <w:name w:val="498E5B7CBC494821BE243ACE659A2A03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8">
    <w:name w:val="F93C451954D443A7A6E9FB3C4E62824F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086F89D7735A45D095927F2BFC300C1B2">
    <w:name w:val="086F89D7735A45D095927F2BFC300C1B2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4">
    <w:name w:val="C6D1583B95494BC08843DFC8948A5F894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8">
    <w:name w:val="E70074C5A5E24446B3238A4FF3823E4D28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5">
    <w:name w:val="1B7647B9B41C41EFB9ED71A2457E94B625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2">
    <w:name w:val="61844B526BEE47F49B7A670875F88BE322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0">
    <w:name w:val="4A967D702DF94F48933C14EAB24B2F4C2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3">
    <w:name w:val="E4D2C27BB00244DCA60640339DD73FA713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2">
    <w:name w:val="CDA3DD210BE4422F8FB7574C453E2BB012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0">
    <w:name w:val="12D36D54300943BFAD86EFAE3F4DF3021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9">
    <w:name w:val="4C2DEFE20ACB41F7AEEF034ACB97933D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9">
    <w:name w:val="498E5B7CBC494821BE243ACE659A2A03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9">
    <w:name w:val="F93C451954D443A7A6E9FB3C4E62824F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086F89D7735A45D095927F2BFC300C1B3">
    <w:name w:val="086F89D7735A45D095927F2BFC300C1B3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5">
    <w:name w:val="C6D1583B95494BC08843DFC8948A5F895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29">
    <w:name w:val="E70074C5A5E24446B3238A4FF3823E4D29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6">
    <w:name w:val="1B7647B9B41C41EFB9ED71A2457E94B62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3">
    <w:name w:val="61844B526BEE47F49B7A670875F88BE323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1">
    <w:name w:val="4A967D702DF94F48933C14EAB24B2F4C2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4">
    <w:name w:val="E4D2C27BB00244DCA60640339DD73FA714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3">
    <w:name w:val="CDA3DD210BE4422F8FB7574C453E2BB013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1">
    <w:name w:val="12D36D54300943BFAD86EFAE3F4DF30211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0">
    <w:name w:val="4C2DEFE20ACB41F7AEEF034ACB97933D1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0">
    <w:name w:val="498E5B7CBC494821BE243ACE659A2A031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0">
    <w:name w:val="F93C451954D443A7A6E9FB3C4E62824F10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086F89D7735A45D095927F2BFC300C1B4">
    <w:name w:val="086F89D7735A45D095927F2BFC300C1B4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6">
    <w:name w:val="C6D1583B95494BC08843DFC8948A5F896"/>
    <w:rsid w:val="009127CC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22">
    <w:name w:val="F7C5D13AD6014C8CAEEF0C49E27882B522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30">
    <w:name w:val="E70074C5A5E24446B3238A4FF3823E4D30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7">
    <w:name w:val="1B7647B9B41C41EFB9ED71A2457E94B627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4">
    <w:name w:val="61844B526BEE47F49B7A670875F88BE32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2">
    <w:name w:val="4A967D702DF94F48933C14EAB24B2F4C22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5">
    <w:name w:val="E4D2C27BB00244DCA60640339DD73FA71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4">
    <w:name w:val="CDA3DD210BE4422F8FB7574C453E2BB01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2">
    <w:name w:val="12D36D54300943BFAD86EFAE3F4DF30212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1">
    <w:name w:val="4C2DEFE20ACB41F7AEEF034ACB97933D11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1">
    <w:name w:val="498E5B7CBC494821BE243ACE659A2A0311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1">
    <w:name w:val="F93C451954D443A7A6E9FB3C4E62824F11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7">
    <w:name w:val="C6D1583B95494BC08843DFC8948A5F897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23">
    <w:name w:val="F7C5D13AD6014C8CAEEF0C49E27882B523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31">
    <w:name w:val="E70074C5A5E24446B3238A4FF3823E4D31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8">
    <w:name w:val="1B7647B9B41C41EFB9ED71A2457E94B628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5">
    <w:name w:val="61844B526BEE47F49B7A670875F88BE32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3">
    <w:name w:val="4A967D702DF94F48933C14EAB24B2F4C23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6">
    <w:name w:val="E4D2C27BB00244DCA60640339DD73FA716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5">
    <w:name w:val="CDA3DD210BE4422F8FB7574C453E2BB01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3">
    <w:name w:val="12D36D54300943BFAD86EFAE3F4DF30213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2">
    <w:name w:val="4C2DEFE20ACB41F7AEEF034ACB97933D12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2">
    <w:name w:val="498E5B7CBC494821BE243ACE659A2A0312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2">
    <w:name w:val="F93C451954D443A7A6E9FB3C4E62824F12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8">
    <w:name w:val="C6D1583B95494BC08843DFC8948A5F898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24">
    <w:name w:val="F7C5D13AD6014C8CAEEF0C49E27882B52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32">
    <w:name w:val="E70074C5A5E24446B3238A4FF3823E4D32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29">
    <w:name w:val="1B7647B9B41C41EFB9ED71A2457E94B629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6">
    <w:name w:val="61844B526BEE47F49B7A670875F88BE326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4">
    <w:name w:val="4A967D702DF94F48933C14EAB24B2F4C2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7">
    <w:name w:val="E4D2C27BB00244DCA60640339DD73FA717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6">
    <w:name w:val="CDA3DD210BE4422F8FB7574C453E2BB016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4">
    <w:name w:val="12D36D54300943BFAD86EFAE3F4DF3021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3">
    <w:name w:val="4C2DEFE20ACB41F7AEEF034ACB97933D13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3">
    <w:name w:val="498E5B7CBC494821BE243ACE659A2A0313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3">
    <w:name w:val="F93C451954D443A7A6E9FB3C4E62824F13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9">
    <w:name w:val="C6D1583B95494BC08843DFC8948A5F899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25">
    <w:name w:val="F7C5D13AD6014C8CAEEF0C49E27882B52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33">
    <w:name w:val="E70074C5A5E24446B3238A4FF3823E4D33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30">
    <w:name w:val="1B7647B9B41C41EFB9ED71A2457E94B630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7">
    <w:name w:val="61844B526BEE47F49B7A670875F88BE327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5">
    <w:name w:val="4A967D702DF94F48933C14EAB24B2F4C2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8">
    <w:name w:val="E4D2C27BB00244DCA60640339DD73FA718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7">
    <w:name w:val="CDA3DD210BE4422F8FB7574C453E2BB017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5">
    <w:name w:val="12D36D54300943BFAD86EFAE3F4DF3021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4">
    <w:name w:val="4C2DEFE20ACB41F7AEEF034ACB97933D1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4">
    <w:name w:val="498E5B7CBC494821BE243ACE659A2A031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4">
    <w:name w:val="F93C451954D443A7A6E9FB3C4E62824F1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0">
    <w:name w:val="C6D1583B95494BC08843DFC8948A5F8910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7C5D13AD6014C8CAEEF0C49E27882B526">
    <w:name w:val="F7C5D13AD6014C8CAEEF0C49E27882B526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70074C5A5E24446B3238A4FF3823E4D34">
    <w:name w:val="E70074C5A5E24446B3238A4FF3823E4D34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31">
    <w:name w:val="1B7647B9B41C41EFB9ED71A2457E94B631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8">
    <w:name w:val="61844B526BEE47F49B7A670875F88BE328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6">
    <w:name w:val="4A967D702DF94F48933C14EAB24B2F4C26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19">
    <w:name w:val="E4D2C27BB00244DCA60640339DD73FA719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8">
    <w:name w:val="CDA3DD210BE4422F8FB7574C453E2BB018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6">
    <w:name w:val="12D36D54300943BFAD86EFAE3F4DF30216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5">
    <w:name w:val="4C2DEFE20ACB41F7AEEF034ACB97933D1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5">
    <w:name w:val="498E5B7CBC494821BE243ACE659A2A031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5">
    <w:name w:val="F93C451954D443A7A6E9FB3C4E62824F15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1">
    <w:name w:val="C6D1583B95494BC08843DFC8948A5F8911"/>
    <w:rsid w:val="00A14DB6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">
    <w:name w:val="CC91EEFD8D6649FE859F0B5ED6FF4D74"/>
    <w:rsid w:val="00D47729"/>
  </w:style>
  <w:style w:type="paragraph" w:customStyle="1" w:styleId="9632D04652044F4EA3C132C348F56CF3">
    <w:name w:val="9632D04652044F4EA3C132C348F56CF3"/>
    <w:rsid w:val="00D47729"/>
  </w:style>
  <w:style w:type="paragraph" w:customStyle="1" w:styleId="9632D04652044F4EA3C132C348F56CF31">
    <w:name w:val="9632D04652044F4EA3C132C348F56CF3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">
    <w:name w:val="CC91EEFD8D6649FE859F0B5ED6FF4D74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B7647B9B41C41EFB9ED71A2457E94B632">
    <w:name w:val="1B7647B9B41C41EFB9ED71A2457E94B63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29">
    <w:name w:val="61844B526BEE47F49B7A670875F88BE32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7">
    <w:name w:val="4A967D702DF94F48933C14EAB24B2F4C2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0">
    <w:name w:val="E4D2C27BB00244DCA60640339DD73FA7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19">
    <w:name w:val="CDA3DD210BE4422F8FB7574C453E2BB0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7">
    <w:name w:val="12D36D54300943BFAD86EFAE3F4DF302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6">
    <w:name w:val="4C2DEFE20ACB41F7AEEF034ACB97933D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6">
    <w:name w:val="498E5B7CBC494821BE243ACE659A2A03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6">
    <w:name w:val="F93C451954D443A7A6E9FB3C4E62824F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2">
    <w:name w:val="C6D1583B95494BC08843DFC8948A5F89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">
    <w:name w:val="7349FC0F50024DDFA1174C1DFE047A8F"/>
    <w:rsid w:val="00D47729"/>
  </w:style>
  <w:style w:type="paragraph" w:customStyle="1" w:styleId="9632D04652044F4EA3C132C348F56CF32">
    <w:name w:val="9632D04652044F4EA3C132C348F56CF3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2">
    <w:name w:val="CC91EEFD8D6649FE859F0B5ED6FF4D74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">
    <w:name w:val="7349FC0F50024DDFA1174C1DFE047A8F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61844B526BEE47F49B7A670875F88BE330">
    <w:name w:val="61844B526BEE47F49B7A670875F88BE33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8">
    <w:name w:val="4A967D702DF94F48933C14EAB24B2F4C2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1">
    <w:name w:val="E4D2C27BB00244DCA60640339DD73FA7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0">
    <w:name w:val="CDA3DD210BE4422F8FB7574C453E2BB0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8">
    <w:name w:val="12D36D54300943BFAD86EFAE3F4DF302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7">
    <w:name w:val="4C2DEFE20ACB41F7AEEF034ACB97933D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7">
    <w:name w:val="498E5B7CBC494821BE243ACE659A2A03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7">
    <w:name w:val="F93C451954D443A7A6E9FB3C4E62824F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3">
    <w:name w:val="C6D1583B95494BC08843DFC8948A5F89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">
    <w:name w:val="9BE21C369AB64931B7545E12881BF717"/>
    <w:rsid w:val="00D47729"/>
  </w:style>
  <w:style w:type="paragraph" w:customStyle="1" w:styleId="9632D04652044F4EA3C132C348F56CF33">
    <w:name w:val="9632D04652044F4EA3C132C348F56CF3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3">
    <w:name w:val="CC91EEFD8D6649FE859F0B5ED6FF4D74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2">
    <w:name w:val="7349FC0F50024DDFA1174C1DFE047A8F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">
    <w:name w:val="9BE21C369AB64931B7545E12881BF717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29">
    <w:name w:val="4A967D702DF94F48933C14EAB24B2F4C2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2">
    <w:name w:val="E4D2C27BB00244DCA60640339DD73FA7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1">
    <w:name w:val="CDA3DD210BE4422F8FB7574C453E2BB0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19">
    <w:name w:val="12D36D54300943BFAD86EFAE3F4DF302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8">
    <w:name w:val="4C2DEFE20ACB41F7AEEF034ACB97933D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8">
    <w:name w:val="498E5B7CBC494821BE243ACE659A2A03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8">
    <w:name w:val="F93C451954D443A7A6E9FB3C4E62824F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4">
    <w:name w:val="C6D1583B95494BC08843DFC8948A5F89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">
    <w:name w:val="A7FF166BEC03418C92A6BA855561B8AA"/>
    <w:rsid w:val="00D47729"/>
  </w:style>
  <w:style w:type="paragraph" w:customStyle="1" w:styleId="9632D04652044F4EA3C132C348F56CF34">
    <w:name w:val="9632D04652044F4EA3C132C348F56CF3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4">
    <w:name w:val="CC91EEFD8D6649FE859F0B5ED6FF4D74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3">
    <w:name w:val="7349FC0F50024DDFA1174C1DFE047A8F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2">
    <w:name w:val="9BE21C369AB64931B7545E12881BF717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">
    <w:name w:val="A7FF166BEC03418C92A6BA855561B8AA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A967D702DF94F48933C14EAB24B2F4C30">
    <w:name w:val="4A967D702DF94F48933C14EAB24B2F4C3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3">
    <w:name w:val="E4D2C27BB00244DCA60640339DD73FA7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2">
    <w:name w:val="CDA3DD210BE4422F8FB7574C453E2BB0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20">
    <w:name w:val="12D36D54300943BFAD86EFAE3F4DF302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19">
    <w:name w:val="4C2DEFE20ACB41F7AEEF034ACB97933D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19">
    <w:name w:val="498E5B7CBC494821BE243ACE659A2A03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19">
    <w:name w:val="F93C451954D443A7A6E9FB3C4E62824F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5">
    <w:name w:val="C6D1583B95494BC08843DFC8948A5F89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">
    <w:name w:val="E5FE3C146F8F46BD9F8638EDF530CBDD"/>
    <w:rsid w:val="00D47729"/>
  </w:style>
  <w:style w:type="paragraph" w:customStyle="1" w:styleId="9632D04652044F4EA3C132C348F56CF35">
    <w:name w:val="9632D04652044F4EA3C132C348F56CF3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5">
    <w:name w:val="CC91EEFD8D6649FE859F0B5ED6FF4D74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4">
    <w:name w:val="7349FC0F50024DDFA1174C1DFE047A8F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3">
    <w:name w:val="9BE21C369AB64931B7545E12881BF717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2">
    <w:name w:val="A7FF166BEC03418C92A6BA855561B8AA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">
    <w:name w:val="E5FE3C146F8F46BD9F8638EDF530CBDD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4">
    <w:name w:val="E4D2C27BB00244DCA60640339DD73FA72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3">
    <w:name w:val="CDA3DD210BE4422F8FB7574C453E2BB0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21">
    <w:name w:val="12D36D54300943BFAD86EFAE3F4DF302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20">
    <w:name w:val="4C2DEFE20ACB41F7AEEF034ACB97933D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20">
    <w:name w:val="498E5B7CBC494821BE243ACE659A2A03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20">
    <w:name w:val="F93C451954D443A7A6E9FB3C4E62824F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6">
    <w:name w:val="C6D1583B95494BC08843DFC8948A5F89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6">
    <w:name w:val="9632D04652044F4EA3C132C348F56CF3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6">
    <w:name w:val="CC91EEFD8D6649FE859F0B5ED6FF4D74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5">
    <w:name w:val="7349FC0F50024DDFA1174C1DFE047A8F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4">
    <w:name w:val="9BE21C369AB64931B7545E12881BF717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3">
    <w:name w:val="A7FF166BEC03418C92A6BA855561B8AA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2">
    <w:name w:val="E5FE3C146F8F46BD9F8638EDF530CBDD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5">
    <w:name w:val="E4D2C27BB00244DCA60640339DD73FA72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4">
    <w:name w:val="CDA3DD210BE4422F8FB7574C453E2BB02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22">
    <w:name w:val="12D36D54300943BFAD86EFAE3F4DF302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21">
    <w:name w:val="4C2DEFE20ACB41F7AEEF034ACB97933D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21">
    <w:name w:val="498E5B7CBC494821BE243ACE659A2A03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21">
    <w:name w:val="F93C451954D443A7A6E9FB3C4E62824F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7">
    <w:name w:val="C6D1583B95494BC08843DFC8948A5F89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7">
    <w:name w:val="9632D04652044F4EA3C132C348F56CF3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7">
    <w:name w:val="CC91EEFD8D6649FE859F0B5ED6FF4D74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6">
    <w:name w:val="7349FC0F50024DDFA1174C1DFE047A8F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5">
    <w:name w:val="9BE21C369AB64931B7545E12881BF717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4">
    <w:name w:val="A7FF166BEC03418C92A6BA855561B8AA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3">
    <w:name w:val="E5FE3C146F8F46BD9F8638EDF530CBDD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6">
    <w:name w:val="E4D2C27BB00244DCA60640339DD73FA72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5">
    <w:name w:val="CDA3DD210BE4422F8FB7574C453E2BB02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23">
    <w:name w:val="12D36D54300943BFAD86EFAE3F4DF302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22">
    <w:name w:val="4C2DEFE20ACB41F7AEEF034ACB97933D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22">
    <w:name w:val="498E5B7CBC494821BE243ACE659A2A03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22">
    <w:name w:val="F93C451954D443A7A6E9FB3C4E62824F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8">
    <w:name w:val="C6D1583B95494BC08843DFC8948A5F89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8">
    <w:name w:val="9632D04652044F4EA3C132C348F56CF3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8">
    <w:name w:val="CC91EEFD8D6649FE859F0B5ED6FF4D74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7">
    <w:name w:val="7349FC0F50024DDFA1174C1DFE047A8F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6">
    <w:name w:val="9BE21C369AB64931B7545E12881BF717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5">
    <w:name w:val="A7FF166BEC03418C92A6BA855561B8AA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4">
    <w:name w:val="E5FE3C146F8F46BD9F8638EDF530CBDD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4D2C27BB00244DCA60640339DD73FA727">
    <w:name w:val="E4D2C27BB00244DCA60640339DD73FA72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DA3DD210BE4422F8FB7574C453E2BB026">
    <w:name w:val="CDA3DD210BE4422F8FB7574C453E2BB02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12D36D54300943BFAD86EFAE3F4DF30224">
    <w:name w:val="12D36D54300943BFAD86EFAE3F4DF3022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C2DEFE20ACB41F7AEEF034ACB97933D23">
    <w:name w:val="4C2DEFE20ACB41F7AEEF034ACB97933D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498E5B7CBC494821BE243ACE659A2A0323">
    <w:name w:val="498E5B7CBC494821BE243ACE659A2A03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93C451954D443A7A6E9FB3C4E62824F23">
    <w:name w:val="F93C451954D443A7A6E9FB3C4E62824F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19">
    <w:name w:val="C6D1583B95494BC08843DFC8948A5F89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">
    <w:name w:val="97001918CCBC4785862BFBF7FFD0C012"/>
    <w:rsid w:val="00D47729"/>
  </w:style>
  <w:style w:type="paragraph" w:customStyle="1" w:styleId="D7D72DCB3F5C46EEBDFC6DA7D6C3432E">
    <w:name w:val="D7D72DCB3F5C46EEBDFC6DA7D6C3432E"/>
    <w:rsid w:val="00D47729"/>
  </w:style>
  <w:style w:type="paragraph" w:customStyle="1" w:styleId="24A96FDA6103468AB890123C8AB57CC6">
    <w:name w:val="24A96FDA6103468AB890123C8AB57CC6"/>
    <w:rsid w:val="00D47729"/>
  </w:style>
  <w:style w:type="paragraph" w:customStyle="1" w:styleId="38BFE0D82B644038A0469E11BA46B7A6">
    <w:name w:val="38BFE0D82B644038A0469E11BA46B7A6"/>
    <w:rsid w:val="00D47729"/>
  </w:style>
  <w:style w:type="paragraph" w:customStyle="1" w:styleId="FFF6FACE544545F794A26501E5D1ADB6">
    <w:name w:val="FFF6FACE544545F794A26501E5D1ADB6"/>
    <w:rsid w:val="00D47729"/>
  </w:style>
  <w:style w:type="paragraph" w:customStyle="1" w:styleId="C1FA629F2D854CAF8CBEAF5A9A1D059F">
    <w:name w:val="C1FA629F2D854CAF8CBEAF5A9A1D059F"/>
    <w:rsid w:val="00D47729"/>
  </w:style>
  <w:style w:type="paragraph" w:customStyle="1" w:styleId="9632D04652044F4EA3C132C348F56CF39">
    <w:name w:val="9632D04652044F4EA3C132C348F56CF3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9">
    <w:name w:val="CC91EEFD8D6649FE859F0B5ED6FF4D74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8">
    <w:name w:val="7349FC0F50024DDFA1174C1DFE047A8F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7">
    <w:name w:val="9BE21C369AB64931B7545E12881BF717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6">
    <w:name w:val="A7FF166BEC03418C92A6BA855561B8AA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5">
    <w:name w:val="E5FE3C146F8F46BD9F8638EDF530CBDD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1">
    <w:name w:val="97001918CCBC4785862BFBF7FFD0C01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1">
    <w:name w:val="D7D72DCB3F5C46EEBDFC6DA7D6C3432E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1">
    <w:name w:val="24A96FDA6103468AB890123C8AB57CC6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8BFE0D82B644038A0469E11BA46B7A61">
    <w:name w:val="38BFE0D82B644038A0469E11BA46B7A6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FF6FACE544545F794A26501E5D1ADB61">
    <w:name w:val="FFF6FACE544545F794A26501E5D1ADB6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1FA629F2D854CAF8CBEAF5A9A1D059F1">
    <w:name w:val="C1FA629F2D854CAF8CBEAF5A9A1D059F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20">
    <w:name w:val="C6D1583B95494BC08843DFC8948A5F89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0">
    <w:name w:val="9632D04652044F4EA3C132C348F56CF3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0">
    <w:name w:val="CC91EEFD8D6649FE859F0B5ED6FF4D74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9">
    <w:name w:val="7349FC0F50024DDFA1174C1DFE047A8F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8">
    <w:name w:val="9BE21C369AB64931B7545E12881BF717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7">
    <w:name w:val="A7FF166BEC03418C92A6BA855561B8AA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6">
    <w:name w:val="E5FE3C146F8F46BD9F8638EDF530CBDD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2">
    <w:name w:val="97001918CCBC4785862BFBF7FFD0C01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2">
    <w:name w:val="D7D72DCB3F5C46EEBDFC6DA7D6C3432E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2">
    <w:name w:val="24A96FDA6103468AB890123C8AB57CC6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38BFE0D82B644038A0469E11BA46B7A62">
    <w:name w:val="38BFE0D82B644038A0469E11BA46B7A6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FFF6FACE544545F794A26501E5D1ADB62">
    <w:name w:val="FFF6FACE544545F794A26501E5D1ADB6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1FA629F2D854CAF8CBEAF5A9A1D059F2">
    <w:name w:val="C1FA629F2D854CAF8CBEAF5A9A1D059F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21">
    <w:name w:val="C6D1583B95494BC08843DFC8948A5F892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">
    <w:name w:val="2369670367AD4294B983DB72DC607827"/>
    <w:rsid w:val="00D47729"/>
  </w:style>
  <w:style w:type="paragraph" w:customStyle="1" w:styleId="753EC9A082F24A8E9032F396887139D4">
    <w:name w:val="753EC9A082F24A8E9032F396887139D4"/>
    <w:rsid w:val="00D47729"/>
  </w:style>
  <w:style w:type="paragraph" w:customStyle="1" w:styleId="C30F4B48C32C4C3B9C6BC767F4BCA871">
    <w:name w:val="C30F4B48C32C4C3B9C6BC767F4BCA871"/>
    <w:rsid w:val="00D47729"/>
  </w:style>
  <w:style w:type="paragraph" w:customStyle="1" w:styleId="9632D04652044F4EA3C132C348F56CF311">
    <w:name w:val="9632D04652044F4EA3C132C348F56CF3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1">
    <w:name w:val="CC91EEFD8D6649FE859F0B5ED6FF4D74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0">
    <w:name w:val="7349FC0F50024DDFA1174C1DFE047A8F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9">
    <w:name w:val="9BE21C369AB64931B7545E12881BF717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8">
    <w:name w:val="A7FF166BEC03418C92A6BA855561B8AA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7">
    <w:name w:val="E5FE3C146F8F46BD9F8638EDF530CBDD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3">
    <w:name w:val="97001918CCBC4785862BFBF7FFD0C01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3">
    <w:name w:val="D7D72DCB3F5C46EEBDFC6DA7D6C3432E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3">
    <w:name w:val="24A96FDA6103468AB890123C8AB57CC6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1">
    <w:name w:val="2369670367AD4294B983DB72DC607827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1">
    <w:name w:val="753EC9A082F24A8E9032F396887139D4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1">
    <w:name w:val="C30F4B48C32C4C3B9C6BC767F4BCA87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22">
    <w:name w:val="C6D1583B95494BC08843DFC8948A5F892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2">
    <w:name w:val="9632D04652044F4EA3C132C348F56CF3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2">
    <w:name w:val="CC91EEFD8D6649FE859F0B5ED6FF4D74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1">
    <w:name w:val="7349FC0F50024DDFA1174C1DFE047A8F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0">
    <w:name w:val="9BE21C369AB64931B7545E12881BF717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9">
    <w:name w:val="A7FF166BEC03418C92A6BA855561B8AA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8">
    <w:name w:val="E5FE3C146F8F46BD9F8638EDF530CBDD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4">
    <w:name w:val="97001918CCBC4785862BFBF7FFD0C012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4">
    <w:name w:val="D7D72DCB3F5C46EEBDFC6DA7D6C3432E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4">
    <w:name w:val="24A96FDA6103468AB890123C8AB57CC6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2">
    <w:name w:val="2369670367AD4294B983DB72DC607827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2">
    <w:name w:val="753EC9A082F24A8E9032F396887139D4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2">
    <w:name w:val="C30F4B48C32C4C3B9C6BC767F4BCA87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6D1583B95494BC08843DFC8948A5F8923">
    <w:name w:val="C6D1583B95494BC08843DFC8948A5F892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AA20480707F46C6BE81F46D4E31E745">
    <w:name w:val="9AA20480707F46C6BE81F46D4E31E745"/>
    <w:rsid w:val="00D47729"/>
  </w:style>
  <w:style w:type="paragraph" w:customStyle="1" w:styleId="9632D04652044F4EA3C132C348F56CF313">
    <w:name w:val="9632D04652044F4EA3C132C348F56CF3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3">
    <w:name w:val="CC91EEFD8D6649FE859F0B5ED6FF4D74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2">
    <w:name w:val="7349FC0F50024DDFA1174C1DFE047A8F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1">
    <w:name w:val="9BE21C369AB64931B7545E12881BF717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0">
    <w:name w:val="A7FF166BEC03418C92A6BA855561B8AA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9">
    <w:name w:val="E5FE3C146F8F46BD9F8638EDF530CBDD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5">
    <w:name w:val="97001918CCBC4785862BFBF7FFD0C012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5">
    <w:name w:val="D7D72DCB3F5C46EEBDFC6DA7D6C3432E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5">
    <w:name w:val="24A96FDA6103468AB890123C8AB57CC6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3">
    <w:name w:val="2369670367AD4294B983DB72DC607827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3">
    <w:name w:val="753EC9A082F24A8E9032F396887139D4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3">
    <w:name w:val="C30F4B48C32C4C3B9C6BC767F4BCA87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4">
    <w:name w:val="9632D04652044F4EA3C132C348F56CF3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4">
    <w:name w:val="CC91EEFD8D6649FE859F0B5ED6FF4D74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3">
    <w:name w:val="7349FC0F50024DDFA1174C1DFE047A8F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2">
    <w:name w:val="9BE21C369AB64931B7545E12881BF717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1">
    <w:name w:val="A7FF166BEC03418C92A6BA855561B8AA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0">
    <w:name w:val="E5FE3C146F8F46BD9F8638EDF530CBDD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6">
    <w:name w:val="97001918CCBC4785862BFBF7FFD0C012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6">
    <w:name w:val="D7D72DCB3F5C46EEBDFC6DA7D6C3432E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6">
    <w:name w:val="24A96FDA6103468AB890123C8AB57CC6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4">
    <w:name w:val="2369670367AD4294B983DB72DC607827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4">
    <w:name w:val="753EC9A082F24A8E9032F396887139D4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4">
    <w:name w:val="C30F4B48C32C4C3B9C6BC767F4BCA87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5">
    <w:name w:val="9632D04652044F4EA3C132C348F56CF3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5">
    <w:name w:val="CC91EEFD8D6649FE859F0B5ED6FF4D74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4">
    <w:name w:val="7349FC0F50024DDFA1174C1DFE047A8F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3">
    <w:name w:val="9BE21C369AB64931B7545E12881BF717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2">
    <w:name w:val="A7FF166BEC03418C92A6BA855561B8AA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1">
    <w:name w:val="E5FE3C146F8F46BD9F8638EDF530CBDD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7">
    <w:name w:val="97001918CCBC4785862BFBF7FFD0C012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7">
    <w:name w:val="D7D72DCB3F5C46EEBDFC6DA7D6C3432E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7">
    <w:name w:val="24A96FDA6103468AB890123C8AB57CC6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5">
    <w:name w:val="2369670367AD4294B983DB72DC607827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5">
    <w:name w:val="753EC9A082F24A8E9032F396887139D4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5">
    <w:name w:val="C30F4B48C32C4C3B9C6BC767F4BCA87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6">
    <w:name w:val="9632D04652044F4EA3C132C348F56CF3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6">
    <w:name w:val="CC91EEFD8D6649FE859F0B5ED6FF4D74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5">
    <w:name w:val="7349FC0F50024DDFA1174C1DFE047A8F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4">
    <w:name w:val="9BE21C369AB64931B7545E12881BF717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3">
    <w:name w:val="A7FF166BEC03418C92A6BA855561B8AA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2">
    <w:name w:val="E5FE3C146F8F46BD9F8638EDF530CBDD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8">
    <w:name w:val="97001918CCBC4785862BFBF7FFD0C012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8">
    <w:name w:val="D7D72DCB3F5C46EEBDFC6DA7D6C3432E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8">
    <w:name w:val="24A96FDA6103468AB890123C8AB57CC6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6">
    <w:name w:val="2369670367AD4294B983DB72DC607827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6">
    <w:name w:val="753EC9A082F24A8E9032F396887139D4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6">
    <w:name w:val="C30F4B48C32C4C3B9C6BC767F4BCA87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7">
    <w:name w:val="9632D04652044F4EA3C132C348F56CF3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7">
    <w:name w:val="CC91EEFD8D6649FE859F0B5ED6FF4D74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6">
    <w:name w:val="7349FC0F50024DDFA1174C1DFE047A8F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5">
    <w:name w:val="9BE21C369AB64931B7545E12881BF717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4">
    <w:name w:val="A7FF166BEC03418C92A6BA855561B8AA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3">
    <w:name w:val="E5FE3C146F8F46BD9F8638EDF530CBDD13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9">
    <w:name w:val="97001918CCBC4785862BFBF7FFD0C012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9">
    <w:name w:val="D7D72DCB3F5C46EEBDFC6DA7D6C3432E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9">
    <w:name w:val="24A96FDA6103468AB890123C8AB57CC6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7">
    <w:name w:val="2369670367AD4294B983DB72DC607827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7">
    <w:name w:val="753EC9A082F24A8E9032F396887139D4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7">
    <w:name w:val="C30F4B48C32C4C3B9C6BC767F4BCA87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8">
    <w:name w:val="9632D04652044F4EA3C132C348F56CF3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8">
    <w:name w:val="CC91EEFD8D6649FE859F0B5ED6FF4D74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7">
    <w:name w:val="7349FC0F50024DDFA1174C1DFE047A8F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6">
    <w:name w:val="9BE21C369AB64931B7545E12881BF717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5">
    <w:name w:val="A7FF166BEC03418C92A6BA855561B8AA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4">
    <w:name w:val="E5FE3C146F8F46BD9F8638EDF530CBDD14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10">
    <w:name w:val="97001918CCBC4785862BFBF7FFD0C012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10">
    <w:name w:val="D7D72DCB3F5C46EEBDFC6DA7D6C3432E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10">
    <w:name w:val="24A96FDA6103468AB890123C8AB57CC6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8">
    <w:name w:val="2369670367AD4294B983DB72DC607827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8">
    <w:name w:val="753EC9A082F24A8E9032F396887139D4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8">
    <w:name w:val="C30F4B48C32C4C3B9C6BC767F4BCA87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19">
    <w:name w:val="9632D04652044F4EA3C132C348F56CF3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19">
    <w:name w:val="CC91EEFD8D6649FE859F0B5ED6FF4D74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8">
    <w:name w:val="7349FC0F50024DDFA1174C1DFE047A8F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7">
    <w:name w:val="9BE21C369AB64931B7545E12881BF717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6">
    <w:name w:val="A7FF166BEC03418C92A6BA855561B8AA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5">
    <w:name w:val="E5FE3C146F8F46BD9F8638EDF530CBDD15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11">
    <w:name w:val="97001918CCBC4785862BFBF7FFD0C012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11">
    <w:name w:val="D7D72DCB3F5C46EEBDFC6DA7D6C3432E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11">
    <w:name w:val="24A96FDA6103468AB890123C8AB57CC611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9">
    <w:name w:val="2369670367AD4294B983DB72DC607827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9">
    <w:name w:val="753EC9A082F24A8E9032F396887139D4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9">
    <w:name w:val="C30F4B48C32C4C3B9C6BC767F4BCA87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20">
    <w:name w:val="9632D04652044F4EA3C132C348F56CF3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20">
    <w:name w:val="CC91EEFD8D6649FE859F0B5ED6FF4D742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19">
    <w:name w:val="7349FC0F50024DDFA1174C1DFE047A8F19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8">
    <w:name w:val="9BE21C369AB64931B7545E12881BF71718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7">
    <w:name w:val="A7FF166BEC03418C92A6BA855561B8AA17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6">
    <w:name w:val="E5FE3C146F8F46BD9F8638EDF530CBDD16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12">
    <w:name w:val="97001918CCBC4785862BFBF7FFD0C012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12">
    <w:name w:val="D7D72DCB3F5C46EEBDFC6DA7D6C3432E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12">
    <w:name w:val="24A96FDA6103468AB890123C8AB57CC612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10">
    <w:name w:val="2369670367AD4294B983DB72DC607827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10">
    <w:name w:val="753EC9A082F24A8E9032F396887139D4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10">
    <w:name w:val="C30F4B48C32C4C3B9C6BC767F4BCA87110"/>
    <w:rsid w:val="00D47729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21">
    <w:name w:val="9632D04652044F4EA3C132C348F56CF321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21">
    <w:name w:val="CC91EEFD8D6649FE859F0B5ED6FF4D7421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20">
    <w:name w:val="7349FC0F50024DDFA1174C1DFE047A8F20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19">
    <w:name w:val="9BE21C369AB64931B7545E12881BF71719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8">
    <w:name w:val="A7FF166BEC03418C92A6BA855561B8AA18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7">
    <w:name w:val="E5FE3C146F8F46BD9F8638EDF530CBDD17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13">
    <w:name w:val="97001918CCBC4785862BFBF7FFD0C01213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13">
    <w:name w:val="D7D72DCB3F5C46EEBDFC6DA7D6C3432E13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13">
    <w:name w:val="24A96FDA6103468AB890123C8AB57CC613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11">
    <w:name w:val="2369670367AD4294B983DB72DC60782711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11">
    <w:name w:val="753EC9A082F24A8E9032F396887139D411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11">
    <w:name w:val="C30F4B48C32C4C3B9C6BC767F4BCA87111"/>
    <w:rsid w:val="00FA3F9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22">
    <w:name w:val="9632D04652044F4EA3C132C348F56CF322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C91EEFD8D6649FE859F0B5ED6FF4D7422">
    <w:name w:val="CC91EEFD8D6649FE859F0B5ED6FF4D7422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349FC0F50024DDFA1174C1DFE047A8F21">
    <w:name w:val="7349FC0F50024DDFA1174C1DFE047A8F21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BE21C369AB64931B7545E12881BF71720">
    <w:name w:val="9BE21C369AB64931B7545E12881BF71720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7FF166BEC03418C92A6BA855561B8AA19">
    <w:name w:val="A7FF166BEC03418C92A6BA855561B8AA19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5FE3C146F8F46BD9F8638EDF530CBDD18">
    <w:name w:val="E5FE3C146F8F46BD9F8638EDF530CBDD18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14">
    <w:name w:val="97001918CCBC4785862BFBF7FFD0C01214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14">
    <w:name w:val="D7D72DCB3F5C46EEBDFC6DA7D6C3432E14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14">
    <w:name w:val="24A96FDA6103468AB890123C8AB57CC614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12">
    <w:name w:val="2369670367AD4294B983DB72DC60782712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12">
    <w:name w:val="753EC9A082F24A8E9032F396887139D412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12">
    <w:name w:val="C30F4B48C32C4C3B9C6BC767F4BCA87112"/>
    <w:rsid w:val="002D2673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23">
    <w:name w:val="9632D04652044F4EA3C132C348F56CF323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7001918CCBC4785862BFBF7FFD0C01215">
    <w:name w:val="97001918CCBC4785862BFBF7FFD0C01215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7D72DCB3F5C46EEBDFC6DA7D6C3432E15">
    <w:name w:val="D7D72DCB3F5C46EEBDFC6DA7D6C3432E15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4A96FDA6103468AB890123C8AB57CC615">
    <w:name w:val="24A96FDA6103468AB890123C8AB57CC615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2369670367AD4294B983DB72DC60782713">
    <w:name w:val="2369670367AD4294B983DB72DC60782713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753EC9A082F24A8E9032F396887139D413">
    <w:name w:val="753EC9A082F24A8E9032F396887139D413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C30F4B48C32C4C3B9C6BC767F4BCA87113">
    <w:name w:val="C30F4B48C32C4C3B9C6BC767F4BCA87113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24">
    <w:name w:val="9632D04652044F4EA3C132C348F56CF324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25">
    <w:name w:val="9632D04652044F4EA3C132C348F56CF325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9632D04652044F4EA3C132C348F56CF326">
    <w:name w:val="9632D04652044F4EA3C132C348F56CF326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09C7C8D8B08423FB68FD4800A2F317C">
    <w:name w:val="D09C7C8D8B08423FB68FD4800A2F317C"/>
    <w:rsid w:val="002D1148"/>
  </w:style>
  <w:style w:type="paragraph" w:customStyle="1" w:styleId="AF9FF649080D4C4BA491FEA428CF0BD5">
    <w:name w:val="AF9FF649080D4C4BA491FEA428CF0BD5"/>
    <w:rsid w:val="002D1148"/>
  </w:style>
  <w:style w:type="paragraph" w:customStyle="1" w:styleId="FDA1FF09624C4C20BE1D1B6BB7D60E48">
    <w:name w:val="FDA1FF09624C4C20BE1D1B6BB7D60E48"/>
    <w:rsid w:val="002D1148"/>
  </w:style>
  <w:style w:type="paragraph" w:customStyle="1" w:styleId="F338E6D7552D4283AA303518BD65E123">
    <w:name w:val="F338E6D7552D4283AA303518BD65E123"/>
    <w:rsid w:val="002D1148"/>
  </w:style>
  <w:style w:type="paragraph" w:customStyle="1" w:styleId="E67997BAFB4B47429C05561FCE431916">
    <w:name w:val="E67997BAFB4B47429C05561FCE431916"/>
    <w:rsid w:val="002D1148"/>
  </w:style>
  <w:style w:type="paragraph" w:customStyle="1" w:styleId="8C815E5EA7274180B0FB5217CBAA507D">
    <w:name w:val="8C815E5EA7274180B0FB5217CBAA507D"/>
    <w:rsid w:val="002D1148"/>
  </w:style>
  <w:style w:type="paragraph" w:customStyle="1" w:styleId="DBBFC6E666B946DB87B4110B92E110D0">
    <w:name w:val="DBBFC6E666B946DB87B4110B92E110D0"/>
    <w:rsid w:val="002D1148"/>
  </w:style>
  <w:style w:type="paragraph" w:customStyle="1" w:styleId="AE03B117EFDF48179520E374999A8867">
    <w:name w:val="AE03B117EFDF48179520E374999A8867"/>
    <w:rsid w:val="002D1148"/>
  </w:style>
  <w:style w:type="paragraph" w:customStyle="1" w:styleId="8C815E5EA7274180B0FB5217CBAA507D1">
    <w:name w:val="8C815E5EA7274180B0FB5217CBAA507D1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DBBFC6E666B946DB87B4110B92E110D01">
    <w:name w:val="DBBFC6E666B946DB87B4110B92E110D01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AE03B117EFDF48179520E374999A88671">
    <w:name w:val="AE03B117EFDF48179520E374999A88671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8C815E5EA7274180B0FB5217CBAA507D2">
    <w:name w:val="8C815E5EA7274180B0FB5217CBAA507D2"/>
    <w:rsid w:val="002D1148"/>
    <w:rPr>
      <w:rFonts w:ascii="Arial" w:eastAsiaTheme="minorHAnsi" w:hAnsi="Arial" w:cs="Arial"/>
      <w:b/>
      <w:spacing w:val="12"/>
      <w:sz w:val="24"/>
      <w:szCs w:val="24"/>
      <w:u w:val="double" w:color="767171" w:themeColor="background2" w:themeShade="80"/>
      <w:lang w:eastAsia="en-US"/>
    </w:rPr>
  </w:style>
  <w:style w:type="paragraph" w:customStyle="1" w:styleId="E80DB048B667491DBC56ABE362389AC9">
    <w:name w:val="E80DB048B667491DBC56ABE362389AC9"/>
    <w:rsid w:val="002D1148"/>
  </w:style>
  <w:style w:type="paragraph" w:customStyle="1" w:styleId="B390ACACF2724CABB5EA05D39CBB6EE2">
    <w:name w:val="B390ACACF2724CABB5EA05D39CBB6EE2"/>
    <w:rsid w:val="002D1148"/>
  </w:style>
  <w:style w:type="paragraph" w:customStyle="1" w:styleId="6D3FFBCF880E4E7BA2C0D2E53320B360">
    <w:name w:val="6D3FFBCF880E4E7BA2C0D2E53320B360"/>
    <w:rsid w:val="002D1148"/>
  </w:style>
  <w:style w:type="paragraph" w:customStyle="1" w:styleId="8861850468A94F3F85A91F8EE5BF0AF9">
    <w:name w:val="8861850468A94F3F85A91F8EE5BF0AF9"/>
    <w:rsid w:val="002D1148"/>
  </w:style>
  <w:style w:type="paragraph" w:customStyle="1" w:styleId="B390ACACF2724CABB5EA05D39CBB6EE21">
    <w:name w:val="B390ACACF2724CABB5EA05D39CBB6EE21"/>
    <w:rsid w:val="002D1148"/>
    <w:rPr>
      <w:rFonts w:ascii="Arial" w:eastAsiaTheme="minorHAnsi" w:hAnsi="Arial" w:cs="Arial"/>
      <w:color w:val="000000" w:themeColor="text1"/>
      <w:spacing w:val="12"/>
      <w:szCs w:val="24"/>
      <w:u w:color="767171" w:themeColor="background2" w:themeShade="80"/>
      <w:lang w:eastAsia="en-US"/>
    </w:rPr>
  </w:style>
  <w:style w:type="paragraph" w:customStyle="1" w:styleId="B390ACACF2724CABB5EA05D39CBB6EE22">
    <w:name w:val="B390ACACF2724CABB5EA05D39CBB6EE22"/>
    <w:rsid w:val="002D1148"/>
    <w:rPr>
      <w:rFonts w:ascii="Arial" w:eastAsiaTheme="minorHAnsi" w:hAnsi="Arial" w:cs="Arial"/>
      <w:color w:val="000000" w:themeColor="text1"/>
      <w:spacing w:val="12"/>
      <w:szCs w:val="24"/>
      <w:u w:color="767171" w:themeColor="background2" w:themeShade="80"/>
      <w:lang w:eastAsia="en-US"/>
    </w:rPr>
  </w:style>
  <w:style w:type="paragraph" w:customStyle="1" w:styleId="CC6FA3F775E9471AAEF8D3068CE2F9F3">
    <w:name w:val="CC6FA3F775E9471AAEF8D3068CE2F9F3"/>
    <w:rsid w:val="002D1148"/>
  </w:style>
  <w:style w:type="paragraph" w:customStyle="1" w:styleId="145B5B23A97A4A22B498760C68536D9E">
    <w:name w:val="145B5B23A97A4A22B498760C68536D9E"/>
    <w:rsid w:val="002D1148"/>
  </w:style>
  <w:style w:type="paragraph" w:customStyle="1" w:styleId="01D8C34C49A2474FBD67EC047C1A17A7">
    <w:name w:val="01D8C34C49A2474FBD67EC047C1A17A7"/>
    <w:rsid w:val="002D1148"/>
  </w:style>
  <w:style w:type="paragraph" w:customStyle="1" w:styleId="39F8DFB8C1344D0AA49755A0DD3B9021">
    <w:name w:val="39F8DFB8C1344D0AA49755A0DD3B9021"/>
    <w:rsid w:val="002D11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5844DA-9270-4C73-8D07-BE722C2721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E59510-D4DD-41A3-85E3-D203900D577F}"/>
</file>

<file path=customXml/itemProps3.xml><?xml version="1.0" encoding="utf-8"?>
<ds:datastoreItem xmlns:ds="http://schemas.openxmlformats.org/officeDocument/2006/customXml" ds:itemID="{809B4A8E-226D-42D9-8E52-052AE2DF12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404</Words>
  <Characters>2184</Characters>
  <Application>Microsoft Office Word</Application>
  <DocSecurity>8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Lima de Matos</dc:creator>
  <cp:keywords/>
  <dc:description/>
  <cp:lastModifiedBy>Lais Lima de Matos</cp:lastModifiedBy>
  <cp:revision>16</cp:revision>
  <dcterms:created xsi:type="dcterms:W3CDTF">2020-11-03T19:53:00Z</dcterms:created>
  <dcterms:modified xsi:type="dcterms:W3CDTF">2021-02-25T22:01:00Z</dcterms:modified>
</cp:coreProperties>
</file>