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50CF8" w14:textId="25251E8B" w:rsidR="008D7219" w:rsidRPr="00C62C48" w:rsidRDefault="008D7219" w:rsidP="008D721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Hlk102657164"/>
      <w:r w:rsidRPr="00DB4D59">
        <w:rPr>
          <w:rFonts w:ascii="Arial" w:hAnsi="Arial" w:cs="Arial"/>
          <w:b/>
          <w:sz w:val="28"/>
          <w:szCs w:val="28"/>
        </w:rPr>
        <w:t xml:space="preserve">DECLARAÇÃO DE OBSERVÂNCIA </w:t>
      </w:r>
      <w:r>
        <w:rPr>
          <w:rFonts w:ascii="Arial" w:hAnsi="Arial" w:cs="Arial"/>
          <w:b/>
          <w:sz w:val="28"/>
          <w:szCs w:val="28"/>
        </w:rPr>
        <w:t>DA</w:t>
      </w:r>
      <w:r w:rsidR="00B97ACE">
        <w:rPr>
          <w:rFonts w:ascii="Arial" w:hAnsi="Arial" w:cs="Arial"/>
          <w:b/>
          <w:sz w:val="28"/>
          <w:szCs w:val="28"/>
        </w:rPr>
        <w:t>S</w:t>
      </w:r>
      <w:r>
        <w:rPr>
          <w:rFonts w:ascii="Arial" w:hAnsi="Arial" w:cs="Arial"/>
          <w:b/>
          <w:sz w:val="28"/>
          <w:szCs w:val="28"/>
        </w:rPr>
        <w:t xml:space="preserve"> LEGISLAÇ</w:t>
      </w:r>
      <w:r w:rsidR="00ED5BA9">
        <w:rPr>
          <w:rFonts w:ascii="Arial" w:hAnsi="Arial" w:cs="Arial"/>
          <w:b/>
          <w:sz w:val="28"/>
          <w:szCs w:val="28"/>
        </w:rPr>
        <w:t xml:space="preserve">ÕES </w:t>
      </w:r>
      <w:r>
        <w:rPr>
          <w:rFonts w:ascii="Arial" w:hAnsi="Arial" w:cs="Arial"/>
          <w:b/>
          <w:sz w:val="28"/>
          <w:szCs w:val="28"/>
        </w:rPr>
        <w:t>SOBRE CONDIÇÕES E PADRÕES DE LANÇAMENTO DE EFLUENTES</w:t>
      </w:r>
    </w:p>
    <w:p w14:paraId="0B85C363" w14:textId="77777777" w:rsidR="0081111A" w:rsidRPr="00467C38" w:rsidRDefault="0081111A" w:rsidP="00467C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668D69" w14:textId="0B432784" w:rsidR="00FB4134" w:rsidRDefault="00FB4134" w:rsidP="00467C3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B4134">
        <w:rPr>
          <w:rFonts w:ascii="Arial" w:hAnsi="Arial" w:cs="Arial"/>
          <w:sz w:val="24"/>
          <w:szCs w:val="24"/>
        </w:rPr>
        <w:t xml:space="preserve">Pelo presente instrumento, o município de </w:t>
      </w:r>
      <w:r w:rsidR="00BF13B4">
        <w:rPr>
          <w:rFonts w:ascii="Arial" w:hAnsi="Arial" w:cs="Arial"/>
          <w:sz w:val="24"/>
          <w:szCs w:val="24"/>
        </w:rPr>
        <w:t>[</w:t>
      </w:r>
      <w:r w:rsidR="00BF13B4" w:rsidRPr="00BF13B4">
        <w:rPr>
          <w:rFonts w:ascii="Arial" w:hAnsi="Arial" w:cs="Arial"/>
          <w:sz w:val="24"/>
          <w:szCs w:val="24"/>
          <w:highlight w:val="yellow"/>
        </w:rPr>
        <w:t>indique o nome do município</w:t>
      </w:r>
      <w:r w:rsidR="00BF13B4">
        <w:rPr>
          <w:rFonts w:ascii="Arial" w:hAnsi="Arial" w:cs="Arial"/>
          <w:sz w:val="24"/>
          <w:szCs w:val="24"/>
        </w:rPr>
        <w:t>]</w:t>
      </w:r>
      <w:r w:rsidRPr="00FB4134">
        <w:rPr>
          <w:rFonts w:ascii="Arial" w:hAnsi="Arial" w:cs="Arial"/>
          <w:sz w:val="24"/>
          <w:szCs w:val="24"/>
        </w:rPr>
        <w:t xml:space="preserve">, neste ato representado por seu Representante Legal, </w:t>
      </w:r>
      <w:r w:rsidRPr="00BF13B4">
        <w:rPr>
          <w:rFonts w:ascii="Arial" w:hAnsi="Arial" w:cs="Arial"/>
          <w:sz w:val="24"/>
          <w:szCs w:val="24"/>
        </w:rPr>
        <w:t xml:space="preserve">o(a) </w:t>
      </w:r>
      <w:proofErr w:type="spellStart"/>
      <w:r w:rsidRPr="00BF13B4">
        <w:rPr>
          <w:rFonts w:ascii="Arial" w:hAnsi="Arial" w:cs="Arial"/>
          <w:sz w:val="24"/>
          <w:szCs w:val="24"/>
        </w:rPr>
        <w:t>Sr</w:t>
      </w:r>
      <w:proofErr w:type="spellEnd"/>
      <w:r w:rsidRPr="00BF13B4">
        <w:rPr>
          <w:rFonts w:ascii="Arial" w:hAnsi="Arial" w:cs="Arial"/>
          <w:sz w:val="24"/>
          <w:szCs w:val="24"/>
        </w:rPr>
        <w:t xml:space="preserve">(a). Prefeito(a) </w:t>
      </w:r>
      <w:r w:rsidR="00BF13B4">
        <w:rPr>
          <w:rFonts w:ascii="Arial" w:hAnsi="Arial" w:cs="Arial"/>
          <w:sz w:val="24"/>
          <w:szCs w:val="24"/>
        </w:rPr>
        <w:t>[</w:t>
      </w:r>
      <w:r w:rsidR="00BF13B4" w:rsidRPr="00BF13B4">
        <w:rPr>
          <w:rFonts w:ascii="Arial" w:hAnsi="Arial" w:cs="Arial"/>
          <w:sz w:val="24"/>
          <w:szCs w:val="24"/>
          <w:highlight w:val="yellow"/>
        </w:rPr>
        <w:t>i</w:t>
      </w:r>
      <w:r w:rsidRPr="00BF13B4">
        <w:rPr>
          <w:rFonts w:ascii="Arial" w:hAnsi="Arial" w:cs="Arial"/>
          <w:sz w:val="24"/>
          <w:szCs w:val="24"/>
          <w:highlight w:val="yellow"/>
        </w:rPr>
        <w:t>ndique o nome</w:t>
      </w:r>
      <w:r w:rsidR="00BF13B4">
        <w:rPr>
          <w:rFonts w:ascii="Arial" w:hAnsi="Arial" w:cs="Arial"/>
          <w:sz w:val="24"/>
          <w:szCs w:val="24"/>
        </w:rPr>
        <w:t>]</w:t>
      </w:r>
      <w:r w:rsidR="009B27E5">
        <w:rPr>
          <w:rFonts w:ascii="Arial" w:hAnsi="Arial" w:cs="Arial"/>
          <w:sz w:val="24"/>
          <w:szCs w:val="24"/>
        </w:rPr>
        <w:t>,</w:t>
      </w:r>
      <w:r w:rsidR="005100B2" w:rsidRPr="005100B2">
        <w:t xml:space="preserve"> </w:t>
      </w:r>
      <w:r w:rsidR="005100B2" w:rsidRPr="005100B2">
        <w:rPr>
          <w:rFonts w:ascii="Arial" w:hAnsi="Arial" w:cs="Arial"/>
          <w:sz w:val="24"/>
          <w:szCs w:val="24"/>
        </w:rPr>
        <w:t>juntamente com o(a) Responsável Técnico</w:t>
      </w:r>
      <w:r w:rsidR="005100B2">
        <w:rPr>
          <w:rFonts w:ascii="Arial" w:hAnsi="Arial" w:cs="Arial"/>
          <w:sz w:val="24"/>
          <w:szCs w:val="24"/>
        </w:rPr>
        <w:t>,</w:t>
      </w:r>
      <w:r w:rsidR="009B27E5">
        <w:rPr>
          <w:rFonts w:ascii="Arial" w:hAnsi="Arial" w:cs="Arial"/>
          <w:sz w:val="24"/>
          <w:szCs w:val="24"/>
        </w:rPr>
        <w:t xml:space="preserve"> declara que fo</w:t>
      </w:r>
      <w:r w:rsidR="00BD708D">
        <w:rPr>
          <w:rFonts w:ascii="Arial" w:hAnsi="Arial" w:cs="Arial"/>
          <w:sz w:val="24"/>
          <w:szCs w:val="24"/>
        </w:rPr>
        <w:t xml:space="preserve">ram </w:t>
      </w:r>
      <w:r w:rsidR="009B27E5">
        <w:rPr>
          <w:rFonts w:ascii="Arial" w:hAnsi="Arial" w:cs="Arial"/>
          <w:sz w:val="24"/>
          <w:szCs w:val="24"/>
        </w:rPr>
        <w:t xml:space="preserve">observadas as legislações </w:t>
      </w:r>
      <w:r w:rsidR="00BD708D">
        <w:rPr>
          <w:rFonts w:ascii="Arial" w:hAnsi="Arial" w:cs="Arial"/>
          <w:sz w:val="24"/>
          <w:szCs w:val="24"/>
        </w:rPr>
        <w:t xml:space="preserve">sobre </w:t>
      </w:r>
      <w:r w:rsidR="00BD708D" w:rsidRPr="00BD708D">
        <w:rPr>
          <w:rFonts w:ascii="Arial" w:hAnsi="Arial" w:cs="Arial"/>
          <w:sz w:val="24"/>
          <w:szCs w:val="24"/>
        </w:rPr>
        <w:t>as condições e padrões de lançamento de efluentes</w:t>
      </w:r>
      <w:r w:rsidR="00BD708D">
        <w:rPr>
          <w:rFonts w:ascii="Arial" w:hAnsi="Arial" w:cs="Arial"/>
          <w:sz w:val="24"/>
          <w:szCs w:val="24"/>
        </w:rPr>
        <w:t>, no âmbito</w:t>
      </w:r>
      <w:r w:rsidR="005100B2">
        <w:rPr>
          <w:rFonts w:ascii="Arial" w:hAnsi="Arial" w:cs="Arial"/>
          <w:sz w:val="24"/>
          <w:szCs w:val="24"/>
        </w:rPr>
        <w:t xml:space="preserve"> municipal, estadual e federal, </w:t>
      </w:r>
      <w:r w:rsidR="00234384">
        <w:rPr>
          <w:rFonts w:ascii="Arial" w:hAnsi="Arial" w:cs="Arial"/>
          <w:sz w:val="24"/>
          <w:szCs w:val="24"/>
        </w:rPr>
        <w:t xml:space="preserve">no que se </w:t>
      </w:r>
      <w:r w:rsidR="00CC0BC2">
        <w:rPr>
          <w:rFonts w:ascii="Arial" w:hAnsi="Arial" w:cs="Arial"/>
          <w:sz w:val="24"/>
          <w:szCs w:val="24"/>
        </w:rPr>
        <w:t xml:space="preserve">refere </w:t>
      </w:r>
      <w:r w:rsidR="00D855FD">
        <w:rPr>
          <w:rFonts w:ascii="Arial" w:hAnsi="Arial" w:cs="Arial"/>
          <w:sz w:val="24"/>
          <w:szCs w:val="24"/>
        </w:rPr>
        <w:t>ao projeto/</w:t>
      </w:r>
      <w:r w:rsidR="00CC0BC2" w:rsidRPr="00467C38">
        <w:rPr>
          <w:rFonts w:ascii="Arial" w:hAnsi="Arial" w:cs="Arial"/>
          <w:sz w:val="24"/>
          <w:szCs w:val="24"/>
        </w:rPr>
        <w:t xml:space="preserve">obra </w:t>
      </w:r>
      <w:r w:rsidR="00CC0BC2">
        <w:rPr>
          <w:rFonts w:ascii="Arial" w:hAnsi="Arial" w:cs="Arial"/>
          <w:sz w:val="24"/>
          <w:szCs w:val="24"/>
        </w:rPr>
        <w:t>[</w:t>
      </w:r>
      <w:r w:rsidR="00CC0BC2" w:rsidRPr="00D855FD">
        <w:rPr>
          <w:rFonts w:ascii="Arial" w:hAnsi="Arial" w:cs="Arial"/>
          <w:sz w:val="24"/>
          <w:szCs w:val="24"/>
          <w:highlight w:val="yellow"/>
        </w:rPr>
        <w:t>indique nome</w:t>
      </w:r>
      <w:r w:rsidR="00CC0BC2">
        <w:rPr>
          <w:rFonts w:ascii="Arial" w:hAnsi="Arial" w:cs="Arial"/>
          <w:sz w:val="24"/>
          <w:szCs w:val="24"/>
        </w:rPr>
        <w:t>],</w:t>
      </w:r>
      <w:r w:rsidR="00D855FD">
        <w:rPr>
          <w:rFonts w:ascii="Arial" w:hAnsi="Arial" w:cs="Arial"/>
          <w:sz w:val="24"/>
          <w:szCs w:val="24"/>
        </w:rPr>
        <w:t xml:space="preserve"> </w:t>
      </w:r>
      <w:r w:rsidR="000C7E71">
        <w:rPr>
          <w:rFonts w:ascii="Arial" w:hAnsi="Arial" w:cs="Arial"/>
          <w:sz w:val="24"/>
          <w:szCs w:val="24"/>
        </w:rPr>
        <w:t xml:space="preserve">do </w:t>
      </w:r>
      <w:r w:rsidR="00D855FD" w:rsidRPr="00467C38">
        <w:rPr>
          <w:rFonts w:ascii="Arial" w:hAnsi="Arial" w:cs="Arial"/>
          <w:sz w:val="24"/>
          <w:szCs w:val="24"/>
        </w:rPr>
        <w:t>Programa de Coleta e Tratamento de Esgoto e Destinação de Resíduos Sólidos (PG31)</w:t>
      </w:r>
      <w:r w:rsidR="00D855FD">
        <w:rPr>
          <w:rFonts w:ascii="Arial" w:hAnsi="Arial" w:cs="Arial"/>
          <w:sz w:val="24"/>
          <w:szCs w:val="24"/>
        </w:rPr>
        <w:t>.</w:t>
      </w:r>
    </w:p>
    <w:p w14:paraId="073BB258" w14:textId="77777777" w:rsidR="005100B2" w:rsidRDefault="005100B2" w:rsidP="00467C3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FCD6889" w14:textId="4EC7F77A" w:rsidR="00BB5C42" w:rsidRDefault="00D57D69" w:rsidP="00467C3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 w:rsidR="00767BAB" w:rsidRPr="00767BAB">
        <w:rPr>
          <w:rFonts w:ascii="Arial" w:hAnsi="Arial" w:cs="Arial"/>
          <w:sz w:val="24"/>
          <w:szCs w:val="24"/>
          <w:highlight w:val="yellow"/>
        </w:rPr>
        <w:t xml:space="preserve">ESSE PARÁGRAFO DEVE SER INCLUÍDO </w:t>
      </w:r>
      <w:r w:rsidRPr="00767BAB">
        <w:rPr>
          <w:rFonts w:ascii="Arial" w:hAnsi="Arial" w:cs="Arial"/>
          <w:sz w:val="24"/>
          <w:szCs w:val="24"/>
          <w:highlight w:val="yellow"/>
        </w:rPr>
        <w:t>SOMENTE PARA MG</w:t>
      </w:r>
      <w:r w:rsidR="007D5CF4" w:rsidRPr="00767BAB">
        <w:rPr>
          <w:rFonts w:ascii="Arial" w:hAnsi="Arial" w:cs="Arial"/>
          <w:sz w:val="24"/>
          <w:szCs w:val="24"/>
          <w:highlight w:val="yellow"/>
        </w:rPr>
        <w:t xml:space="preserve"> E QUANDO</w:t>
      </w:r>
      <w:r w:rsidR="00767BAB" w:rsidRPr="00767BAB">
        <w:rPr>
          <w:rFonts w:ascii="Arial" w:hAnsi="Arial" w:cs="Arial"/>
          <w:sz w:val="24"/>
          <w:szCs w:val="24"/>
          <w:highlight w:val="yellow"/>
        </w:rPr>
        <w:t xml:space="preserve"> PROJETO/OBRA NÃO PREVÊ O ATENDIMENTO DO PADRÃO</w:t>
      </w:r>
      <w:r>
        <w:rPr>
          <w:rFonts w:ascii="Arial" w:hAnsi="Arial" w:cs="Arial"/>
          <w:sz w:val="24"/>
          <w:szCs w:val="24"/>
        </w:rPr>
        <w:t xml:space="preserve">] </w:t>
      </w:r>
      <w:r w:rsidR="00EC6C3D" w:rsidRPr="00467C38">
        <w:rPr>
          <w:rFonts w:ascii="Arial" w:hAnsi="Arial" w:cs="Arial"/>
          <w:sz w:val="24"/>
          <w:szCs w:val="24"/>
        </w:rPr>
        <w:t>Diante disso, declar</w:t>
      </w:r>
      <w:r w:rsidR="00907CD3">
        <w:rPr>
          <w:rFonts w:ascii="Arial" w:hAnsi="Arial" w:cs="Arial"/>
          <w:sz w:val="24"/>
          <w:szCs w:val="24"/>
        </w:rPr>
        <w:t>o que</w:t>
      </w:r>
      <w:r w:rsidR="001744E1">
        <w:rPr>
          <w:rFonts w:ascii="Arial" w:hAnsi="Arial" w:cs="Arial"/>
          <w:sz w:val="24"/>
          <w:szCs w:val="24"/>
        </w:rPr>
        <w:t xml:space="preserve"> para o atendimento do padrão de </w:t>
      </w:r>
      <w:r w:rsidR="001744E1" w:rsidRPr="00907CD3">
        <w:rPr>
          <w:rFonts w:ascii="Arial" w:hAnsi="Arial" w:cs="Arial"/>
          <w:sz w:val="24"/>
          <w:szCs w:val="24"/>
        </w:rPr>
        <w:t>nitrogênio amoniacal</w:t>
      </w:r>
      <w:r w:rsidR="001744E1">
        <w:rPr>
          <w:rFonts w:ascii="Arial" w:hAnsi="Arial" w:cs="Arial"/>
          <w:sz w:val="24"/>
          <w:szCs w:val="24"/>
        </w:rPr>
        <w:t>,</w:t>
      </w:r>
      <w:r w:rsidR="00604DCE">
        <w:rPr>
          <w:rFonts w:ascii="Arial" w:hAnsi="Arial" w:cs="Arial"/>
          <w:sz w:val="24"/>
          <w:szCs w:val="24"/>
        </w:rPr>
        <w:t xml:space="preserve"> </w:t>
      </w:r>
      <w:r w:rsidR="00866CED">
        <w:rPr>
          <w:rFonts w:ascii="Arial" w:hAnsi="Arial" w:cs="Arial"/>
          <w:sz w:val="24"/>
          <w:szCs w:val="24"/>
        </w:rPr>
        <w:t>previsto n</w:t>
      </w:r>
      <w:r w:rsidR="00604DCE">
        <w:rPr>
          <w:rFonts w:ascii="Arial" w:hAnsi="Arial" w:cs="Arial"/>
          <w:sz w:val="24"/>
          <w:szCs w:val="24"/>
        </w:rPr>
        <w:t xml:space="preserve">a </w:t>
      </w:r>
      <w:r w:rsidR="003F3667">
        <w:rPr>
          <w:rFonts w:ascii="Arial" w:hAnsi="Arial" w:cs="Arial"/>
          <w:sz w:val="24"/>
          <w:szCs w:val="24"/>
        </w:rPr>
        <w:t xml:space="preserve">DN </w:t>
      </w:r>
      <w:r w:rsidR="003F3667" w:rsidRPr="003F3667">
        <w:rPr>
          <w:rFonts w:ascii="Arial" w:hAnsi="Arial" w:cs="Arial"/>
          <w:sz w:val="24"/>
          <w:szCs w:val="24"/>
        </w:rPr>
        <w:t>COPAM-CERH/MG</w:t>
      </w:r>
      <w:r w:rsidR="0038676D">
        <w:rPr>
          <w:rFonts w:ascii="Arial" w:hAnsi="Arial" w:cs="Arial"/>
          <w:sz w:val="24"/>
          <w:szCs w:val="24"/>
        </w:rPr>
        <w:t xml:space="preserve"> </w:t>
      </w:r>
      <w:r w:rsidR="003F3667" w:rsidRPr="003F3667">
        <w:rPr>
          <w:rFonts w:ascii="Arial" w:hAnsi="Arial" w:cs="Arial"/>
          <w:sz w:val="24"/>
          <w:szCs w:val="24"/>
        </w:rPr>
        <w:t xml:space="preserve">Nº </w:t>
      </w:r>
      <w:r w:rsidR="0038676D">
        <w:rPr>
          <w:rFonts w:ascii="Arial" w:hAnsi="Arial" w:cs="Arial"/>
          <w:sz w:val="24"/>
          <w:szCs w:val="24"/>
        </w:rPr>
        <w:t>0</w:t>
      </w:r>
      <w:r w:rsidR="003F3667" w:rsidRPr="003F3667">
        <w:rPr>
          <w:rFonts w:ascii="Arial" w:hAnsi="Arial" w:cs="Arial"/>
          <w:sz w:val="24"/>
          <w:szCs w:val="24"/>
        </w:rPr>
        <w:t>8</w:t>
      </w:r>
      <w:r w:rsidR="0038676D">
        <w:rPr>
          <w:rFonts w:ascii="Arial" w:hAnsi="Arial" w:cs="Arial"/>
          <w:sz w:val="24"/>
          <w:szCs w:val="24"/>
        </w:rPr>
        <w:t>/</w:t>
      </w:r>
      <w:r w:rsidR="003F3667" w:rsidRPr="003F3667">
        <w:rPr>
          <w:rFonts w:ascii="Arial" w:hAnsi="Arial" w:cs="Arial"/>
          <w:sz w:val="24"/>
          <w:szCs w:val="24"/>
        </w:rPr>
        <w:t>2022</w:t>
      </w:r>
      <w:r w:rsidR="0038676D">
        <w:rPr>
          <w:rFonts w:ascii="Arial" w:hAnsi="Arial" w:cs="Arial"/>
          <w:sz w:val="24"/>
          <w:szCs w:val="24"/>
        </w:rPr>
        <w:t>,</w:t>
      </w:r>
      <w:r w:rsidR="00F261B5">
        <w:rPr>
          <w:rFonts w:ascii="Arial" w:hAnsi="Arial" w:cs="Arial"/>
          <w:sz w:val="24"/>
          <w:szCs w:val="24"/>
        </w:rPr>
        <w:t xml:space="preserve"> o município </w:t>
      </w:r>
      <w:r w:rsidR="0038676D">
        <w:rPr>
          <w:rFonts w:ascii="Arial" w:hAnsi="Arial" w:cs="Arial"/>
          <w:sz w:val="24"/>
          <w:szCs w:val="24"/>
        </w:rPr>
        <w:t>tomar</w:t>
      </w:r>
      <w:r w:rsidR="006D4A45">
        <w:rPr>
          <w:rFonts w:ascii="Arial" w:hAnsi="Arial" w:cs="Arial"/>
          <w:sz w:val="24"/>
          <w:szCs w:val="24"/>
        </w:rPr>
        <w:t>á</w:t>
      </w:r>
      <w:r w:rsidR="0038676D">
        <w:rPr>
          <w:rFonts w:ascii="Arial" w:hAnsi="Arial" w:cs="Arial"/>
          <w:sz w:val="24"/>
          <w:szCs w:val="24"/>
        </w:rPr>
        <w:t xml:space="preserve"> </w:t>
      </w:r>
      <w:r w:rsidR="00907CD3">
        <w:rPr>
          <w:rFonts w:ascii="Arial" w:hAnsi="Arial" w:cs="Arial"/>
          <w:sz w:val="24"/>
          <w:szCs w:val="24"/>
        </w:rPr>
        <w:t>providências</w:t>
      </w:r>
      <w:r w:rsidR="0038676D">
        <w:rPr>
          <w:rFonts w:ascii="Arial" w:hAnsi="Arial" w:cs="Arial"/>
          <w:sz w:val="24"/>
          <w:szCs w:val="24"/>
        </w:rPr>
        <w:t xml:space="preserve"> adicionais</w:t>
      </w:r>
      <w:r w:rsidR="00040B5D">
        <w:rPr>
          <w:rFonts w:ascii="Arial" w:hAnsi="Arial" w:cs="Arial"/>
          <w:sz w:val="24"/>
          <w:szCs w:val="24"/>
        </w:rPr>
        <w:t xml:space="preserve"> </w:t>
      </w:r>
      <w:r w:rsidR="006D4A45">
        <w:rPr>
          <w:rFonts w:ascii="Arial" w:hAnsi="Arial" w:cs="Arial"/>
          <w:sz w:val="24"/>
          <w:szCs w:val="24"/>
        </w:rPr>
        <w:t xml:space="preserve">de monitoramento </w:t>
      </w:r>
      <w:r w:rsidR="00040B5D">
        <w:rPr>
          <w:rFonts w:ascii="Arial" w:hAnsi="Arial" w:cs="Arial"/>
          <w:sz w:val="24"/>
          <w:szCs w:val="24"/>
        </w:rPr>
        <w:t xml:space="preserve">e </w:t>
      </w:r>
      <w:r w:rsidR="006D4A45">
        <w:rPr>
          <w:rFonts w:ascii="Arial" w:hAnsi="Arial" w:cs="Arial"/>
          <w:sz w:val="24"/>
          <w:szCs w:val="24"/>
        </w:rPr>
        <w:t xml:space="preserve">acompanhamento deste parâmetro, a fim de </w:t>
      </w:r>
      <w:r w:rsidR="00F64CE3">
        <w:rPr>
          <w:rFonts w:ascii="Arial" w:hAnsi="Arial" w:cs="Arial"/>
          <w:sz w:val="24"/>
          <w:szCs w:val="24"/>
        </w:rPr>
        <w:t xml:space="preserve">atendimento </w:t>
      </w:r>
      <w:r w:rsidR="006D4A45">
        <w:rPr>
          <w:rFonts w:ascii="Arial" w:hAnsi="Arial" w:cs="Arial"/>
          <w:sz w:val="24"/>
          <w:szCs w:val="24"/>
        </w:rPr>
        <w:t xml:space="preserve">aos limites estabelecidos </w:t>
      </w:r>
      <w:r w:rsidR="00F64CE3">
        <w:rPr>
          <w:rFonts w:ascii="Arial" w:hAnsi="Arial" w:cs="Arial"/>
          <w:sz w:val="24"/>
          <w:szCs w:val="24"/>
        </w:rPr>
        <w:t>n</w:t>
      </w:r>
      <w:r w:rsidR="006D4A45">
        <w:rPr>
          <w:rFonts w:ascii="Arial" w:hAnsi="Arial" w:cs="Arial"/>
          <w:sz w:val="24"/>
          <w:szCs w:val="24"/>
        </w:rPr>
        <w:t xml:space="preserve">o </w:t>
      </w:r>
      <w:r w:rsidR="00F64CE3">
        <w:rPr>
          <w:rFonts w:ascii="Arial" w:hAnsi="Arial" w:cs="Arial"/>
          <w:sz w:val="24"/>
          <w:szCs w:val="24"/>
        </w:rPr>
        <w:t>enquadramento do corpo receptor/licenciamento</w:t>
      </w:r>
      <w:r w:rsidR="006D4A45">
        <w:rPr>
          <w:rFonts w:ascii="Arial" w:hAnsi="Arial" w:cs="Arial"/>
          <w:sz w:val="24"/>
          <w:szCs w:val="24"/>
        </w:rPr>
        <w:t>. O Município após o início de operação</w:t>
      </w:r>
      <w:r w:rsidR="006D4A45" w:rsidRPr="006D4A45">
        <w:rPr>
          <w:rFonts w:ascii="Arial" w:hAnsi="Arial" w:cs="Arial"/>
          <w:sz w:val="24"/>
          <w:szCs w:val="24"/>
        </w:rPr>
        <w:t xml:space="preserve"> </w:t>
      </w:r>
      <w:r w:rsidR="006D4A45">
        <w:rPr>
          <w:rFonts w:ascii="Arial" w:hAnsi="Arial" w:cs="Arial"/>
          <w:sz w:val="24"/>
          <w:szCs w:val="24"/>
        </w:rPr>
        <w:t>pretende seguir as seguintes ações</w:t>
      </w:r>
      <w:r w:rsidR="00307E6D">
        <w:rPr>
          <w:rFonts w:ascii="Arial" w:hAnsi="Arial" w:cs="Arial"/>
          <w:sz w:val="24"/>
          <w:szCs w:val="24"/>
        </w:rPr>
        <w:t xml:space="preserve"> progressivamente</w:t>
      </w:r>
      <w:r w:rsidR="006D4A4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1ADC896" w14:textId="77777777" w:rsidR="008D7219" w:rsidRDefault="008D7219" w:rsidP="008D721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3"/>
        <w:gridCol w:w="608"/>
        <w:gridCol w:w="609"/>
        <w:gridCol w:w="609"/>
        <w:gridCol w:w="609"/>
        <w:gridCol w:w="609"/>
        <w:gridCol w:w="609"/>
        <w:gridCol w:w="609"/>
        <w:gridCol w:w="652"/>
      </w:tblGrid>
      <w:tr w:rsidR="00270E31" w:rsidRPr="007D22CB" w14:paraId="6EBE4D73" w14:textId="77777777" w:rsidTr="005B1EAA">
        <w:trPr>
          <w:trHeight w:val="530"/>
          <w:jc w:val="center"/>
        </w:trPr>
        <w:tc>
          <w:tcPr>
            <w:tcW w:w="4763" w:type="dxa"/>
            <w:shd w:val="clear" w:color="000000" w:fill="D9D9D9"/>
            <w:vAlign w:val="center"/>
            <w:hideMark/>
          </w:tcPr>
          <w:p w14:paraId="220120CE" w14:textId="56AA5422" w:rsidR="00270E31" w:rsidRPr="007D22CB" w:rsidRDefault="00007FB2" w:rsidP="007D22C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7D22CB">
              <w:rPr>
                <w:rFonts w:ascii="Arial" w:hAnsi="Arial" w:cs="Arial"/>
                <w:sz w:val="16"/>
                <w:szCs w:val="16"/>
                <w:highlight w:val="yellow"/>
              </w:rPr>
              <w:t>Atividade</w:t>
            </w:r>
          </w:p>
        </w:tc>
        <w:tc>
          <w:tcPr>
            <w:tcW w:w="608" w:type="dxa"/>
            <w:shd w:val="clear" w:color="000000" w:fill="D9D9D9"/>
            <w:vAlign w:val="center"/>
            <w:hideMark/>
          </w:tcPr>
          <w:p w14:paraId="2054517C" w14:textId="3BB4C5B8" w:rsidR="00270E31" w:rsidRPr="007D22CB" w:rsidRDefault="00307E6D" w:rsidP="00D87C6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Ano</w:t>
            </w:r>
            <w:r w:rsidR="00270E31" w:rsidRPr="007D22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609" w:type="dxa"/>
            <w:shd w:val="clear" w:color="000000" w:fill="D9D9D9"/>
            <w:vAlign w:val="center"/>
            <w:hideMark/>
          </w:tcPr>
          <w:p w14:paraId="5DC6C2EF" w14:textId="1BCE5D6C" w:rsidR="00270E31" w:rsidRPr="007D22CB" w:rsidRDefault="00307E6D" w:rsidP="00D87C6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Ano</w:t>
            </w:r>
            <w:r w:rsidR="00270E31" w:rsidRPr="007D22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609" w:type="dxa"/>
            <w:shd w:val="clear" w:color="000000" w:fill="D9D9D9"/>
            <w:vAlign w:val="center"/>
            <w:hideMark/>
          </w:tcPr>
          <w:p w14:paraId="2D313034" w14:textId="75DED32D" w:rsidR="00270E31" w:rsidRPr="007D22CB" w:rsidRDefault="00307E6D" w:rsidP="00D87C6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Ano</w:t>
            </w:r>
            <w:r w:rsidR="00270E31" w:rsidRPr="007D22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3</w:t>
            </w:r>
          </w:p>
        </w:tc>
        <w:tc>
          <w:tcPr>
            <w:tcW w:w="609" w:type="dxa"/>
            <w:shd w:val="clear" w:color="000000" w:fill="D9D9D9"/>
            <w:vAlign w:val="center"/>
            <w:hideMark/>
          </w:tcPr>
          <w:p w14:paraId="53130B83" w14:textId="0C778BF8" w:rsidR="00270E31" w:rsidRPr="007D22CB" w:rsidRDefault="00546D4E" w:rsidP="00D87C6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Ano</w:t>
            </w:r>
            <w:r w:rsidR="00270E31" w:rsidRPr="007D22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4</w:t>
            </w:r>
          </w:p>
        </w:tc>
        <w:tc>
          <w:tcPr>
            <w:tcW w:w="609" w:type="dxa"/>
            <w:shd w:val="clear" w:color="000000" w:fill="D9D9D9"/>
            <w:vAlign w:val="center"/>
            <w:hideMark/>
          </w:tcPr>
          <w:p w14:paraId="1CAD8B84" w14:textId="607350C6" w:rsidR="00270E31" w:rsidRPr="007D22CB" w:rsidRDefault="00546D4E" w:rsidP="00D87C6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Ano</w:t>
            </w:r>
            <w:r w:rsidR="00270E31" w:rsidRPr="007D22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5</w:t>
            </w:r>
          </w:p>
        </w:tc>
        <w:tc>
          <w:tcPr>
            <w:tcW w:w="609" w:type="dxa"/>
            <w:shd w:val="clear" w:color="000000" w:fill="D9D9D9"/>
            <w:vAlign w:val="center"/>
            <w:hideMark/>
          </w:tcPr>
          <w:p w14:paraId="48CE0225" w14:textId="54DC4524" w:rsidR="00270E31" w:rsidRPr="007D22CB" w:rsidRDefault="0036467D" w:rsidP="00D87C6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Ano </w:t>
            </w:r>
            <w:r w:rsidR="00270E31" w:rsidRPr="007D22CB">
              <w:rPr>
                <w:rFonts w:ascii="Arial" w:hAnsi="Arial" w:cs="Arial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609" w:type="dxa"/>
            <w:shd w:val="clear" w:color="000000" w:fill="D9D9D9"/>
            <w:vAlign w:val="center"/>
            <w:hideMark/>
          </w:tcPr>
          <w:p w14:paraId="22353250" w14:textId="2F762385" w:rsidR="00270E31" w:rsidRPr="007D22CB" w:rsidRDefault="0036467D" w:rsidP="00D87C6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Ano </w:t>
            </w:r>
            <w:r w:rsidR="00270E31" w:rsidRPr="007D22CB">
              <w:rPr>
                <w:rFonts w:ascii="Arial" w:hAnsi="Arial" w:cs="Arial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652" w:type="dxa"/>
            <w:shd w:val="clear" w:color="000000" w:fill="D9D9D9"/>
            <w:vAlign w:val="center"/>
            <w:hideMark/>
          </w:tcPr>
          <w:p w14:paraId="5A2F96F0" w14:textId="7B7B67F3" w:rsidR="00270E31" w:rsidRPr="007D22CB" w:rsidRDefault="0036467D" w:rsidP="00D87C6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Ano</w:t>
            </w:r>
            <w:r w:rsidR="00270E31" w:rsidRPr="007D22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r w:rsidR="007D22CB" w:rsidRPr="007D22CB">
              <w:rPr>
                <w:rFonts w:ascii="Arial" w:hAnsi="Arial" w:cs="Arial"/>
                <w:sz w:val="16"/>
                <w:szCs w:val="16"/>
                <w:highlight w:val="yellow"/>
              </w:rPr>
              <w:t>8</w:t>
            </w:r>
          </w:p>
        </w:tc>
      </w:tr>
      <w:tr w:rsidR="00F4793E" w:rsidRPr="007D22CB" w14:paraId="73C15644" w14:textId="77777777" w:rsidTr="005B1EAA">
        <w:trPr>
          <w:trHeight w:val="530"/>
          <w:jc w:val="center"/>
        </w:trPr>
        <w:tc>
          <w:tcPr>
            <w:tcW w:w="4763" w:type="dxa"/>
            <w:shd w:val="clear" w:color="auto" w:fill="auto"/>
            <w:vAlign w:val="center"/>
            <w:hideMark/>
          </w:tcPr>
          <w:p w14:paraId="570B14BD" w14:textId="39E45B22" w:rsidR="00F4793E" w:rsidRPr="007D22CB" w:rsidRDefault="003B052D" w:rsidP="00F4793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Monitoramento do efluente tratado e da </w:t>
            </w:r>
            <w:r w:rsidR="00F4793E">
              <w:rPr>
                <w:rFonts w:ascii="Arial" w:hAnsi="Arial" w:cs="Arial"/>
                <w:sz w:val="16"/>
                <w:szCs w:val="16"/>
                <w:highlight w:val="yellow"/>
              </w:rPr>
              <w:t>qualidade d</w:t>
            </w:r>
            <w:r w:rsidR="00546D4E">
              <w:rPr>
                <w:rFonts w:ascii="Arial" w:hAnsi="Arial" w:cs="Arial"/>
                <w:sz w:val="16"/>
                <w:szCs w:val="16"/>
                <w:highlight w:val="yellow"/>
              </w:rPr>
              <w:t>e</w:t>
            </w:r>
            <w:r w:rsidR="00F4793E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água no corpo receptor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14:paraId="5F278A59" w14:textId="60B13F7A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0AF3638F" w14:textId="4E835EB2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F2901"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363F15A7" w14:textId="18D0EF36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F2901"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2D2E840E" w14:textId="1835AE40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F2901"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6C8CE580" w14:textId="3A76C79A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F2901"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744D4639" w14:textId="5A1DF086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F2901"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538BFA1B" w14:textId="49A12184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F2901"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14:paraId="65226674" w14:textId="458FA0D1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F2901"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</w:tr>
      <w:tr w:rsidR="00546D4E" w:rsidRPr="007D22CB" w14:paraId="3AAEE86D" w14:textId="77777777" w:rsidTr="005B1EAA">
        <w:trPr>
          <w:trHeight w:val="530"/>
          <w:jc w:val="center"/>
        </w:trPr>
        <w:tc>
          <w:tcPr>
            <w:tcW w:w="4763" w:type="dxa"/>
            <w:shd w:val="clear" w:color="auto" w:fill="auto"/>
            <w:vAlign w:val="center"/>
          </w:tcPr>
          <w:p w14:paraId="353A4C05" w14:textId="6B65A528" w:rsidR="00546D4E" w:rsidRDefault="00546D4E" w:rsidP="00F4793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Elaboração de Projeto de Complementação do Processo de Tratamento com </w:t>
            </w:r>
            <w:proofErr w:type="spellStart"/>
            <w:r>
              <w:rPr>
                <w:rFonts w:ascii="Arial" w:hAnsi="Arial" w:cs="Arial"/>
                <w:sz w:val="16"/>
                <w:szCs w:val="16"/>
                <w:highlight w:val="yellow"/>
              </w:rPr>
              <w:t>Estagiamento</w:t>
            </w:r>
            <w:proofErr w:type="spellEnd"/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 de Metas Progressivas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18832A92" w14:textId="77777777" w:rsidR="00546D4E" w:rsidRPr="007D22CB" w:rsidRDefault="00546D4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7B04D2D7" w14:textId="357DCF97" w:rsidR="00546D4E" w:rsidRPr="005F2901" w:rsidRDefault="00546D4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03197DF7" w14:textId="3691A89A" w:rsidR="00546D4E" w:rsidRPr="005F2901" w:rsidRDefault="00546D4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040229F3" w14:textId="77777777" w:rsidR="00546D4E" w:rsidRPr="005F2901" w:rsidRDefault="00546D4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6210121D" w14:textId="77777777" w:rsidR="00546D4E" w:rsidRPr="005F2901" w:rsidRDefault="00546D4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1D93D445" w14:textId="77777777" w:rsidR="00546D4E" w:rsidRPr="005F2901" w:rsidRDefault="00546D4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4B431B48" w14:textId="77777777" w:rsidR="00546D4E" w:rsidRPr="005F2901" w:rsidRDefault="00546D4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14:paraId="687A662E" w14:textId="77777777" w:rsidR="00546D4E" w:rsidRPr="005F2901" w:rsidRDefault="00546D4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4793E" w:rsidRPr="007D22CB" w14:paraId="682CE2D9" w14:textId="77777777" w:rsidTr="005B1EAA">
        <w:trPr>
          <w:trHeight w:val="530"/>
          <w:jc w:val="center"/>
        </w:trPr>
        <w:tc>
          <w:tcPr>
            <w:tcW w:w="4763" w:type="dxa"/>
            <w:shd w:val="clear" w:color="auto" w:fill="auto"/>
            <w:vAlign w:val="center"/>
          </w:tcPr>
          <w:p w14:paraId="1FF00A23" w14:textId="648731D1" w:rsidR="00F4793E" w:rsidRPr="007D22CB" w:rsidRDefault="00546D4E" w:rsidP="00F4793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Reuni</w:t>
            </w:r>
            <w:r w:rsidR="00F4793E">
              <w:rPr>
                <w:rFonts w:ascii="Arial" w:hAnsi="Arial" w:cs="Arial"/>
                <w:sz w:val="16"/>
                <w:szCs w:val="16"/>
                <w:highlight w:val="yellow"/>
              </w:rPr>
              <w:t xml:space="preserve">ão 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>com Órgão Ambiental</w:t>
            </w:r>
            <w:r w:rsidR="00F4793E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e </w:t>
            </w:r>
            <w:r w:rsidR="00F4793E">
              <w:rPr>
                <w:rFonts w:ascii="Arial" w:hAnsi="Arial" w:cs="Arial"/>
                <w:sz w:val="16"/>
                <w:szCs w:val="16"/>
                <w:highlight w:val="yellow"/>
              </w:rPr>
              <w:t xml:space="preserve">Comitês de Bacias para 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>Proposição de Atendimento</w:t>
            </w:r>
            <w:r w:rsidR="00F4793E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aos Parâmetros Estabelecidos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56C1A1AD" w14:textId="42EEA0A2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5D645631" w14:textId="2E1C6A2F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F2901"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6D4B88AA" w14:textId="132246D9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F2901"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05C6CD0F" w14:textId="639ACC28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36B5701F" w14:textId="46AC85EE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699B2D86" w14:textId="5829624A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012E6CD6" w14:textId="028C3712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14:paraId="6D120A95" w14:textId="0CFDE022" w:rsidR="00F4793E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7E6D" w:rsidRPr="007D22CB" w14:paraId="7A996C44" w14:textId="77777777" w:rsidTr="005B1EAA">
        <w:trPr>
          <w:trHeight w:val="530"/>
          <w:jc w:val="center"/>
        </w:trPr>
        <w:tc>
          <w:tcPr>
            <w:tcW w:w="4763" w:type="dxa"/>
            <w:shd w:val="clear" w:color="auto" w:fill="auto"/>
            <w:vAlign w:val="center"/>
          </w:tcPr>
          <w:p w14:paraId="213D1C01" w14:textId="670769D1" w:rsidR="00307E6D" w:rsidRPr="007D22CB" w:rsidRDefault="00546D4E" w:rsidP="00D87C6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7D22CB">
              <w:rPr>
                <w:rFonts w:ascii="Arial" w:hAnsi="Arial" w:cs="Arial"/>
                <w:sz w:val="16"/>
                <w:szCs w:val="16"/>
                <w:highlight w:val="yellow"/>
              </w:rPr>
              <w:t>Buscar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r w:rsidRPr="007D22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fontes de recursos para as obras de 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atendimento ao parâmetro estabelecido no </w:t>
            </w:r>
            <w:proofErr w:type="spellStart"/>
            <w:r>
              <w:rPr>
                <w:rFonts w:ascii="Arial" w:hAnsi="Arial" w:cs="Arial"/>
                <w:sz w:val="16"/>
                <w:szCs w:val="16"/>
                <w:highlight w:val="yellow"/>
              </w:rPr>
              <w:t>Estagiamento</w:t>
            </w:r>
            <w:proofErr w:type="spellEnd"/>
          </w:p>
        </w:tc>
        <w:tc>
          <w:tcPr>
            <w:tcW w:w="608" w:type="dxa"/>
            <w:shd w:val="clear" w:color="auto" w:fill="auto"/>
            <w:vAlign w:val="center"/>
          </w:tcPr>
          <w:p w14:paraId="40680889" w14:textId="77777777" w:rsidR="00307E6D" w:rsidRPr="007D22CB" w:rsidRDefault="00307E6D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721C561E" w14:textId="77777777" w:rsidR="00307E6D" w:rsidRPr="007D22CB" w:rsidRDefault="00307E6D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4420C1BF" w14:textId="5C1574B1" w:rsidR="00307E6D" w:rsidRPr="007D22CB" w:rsidRDefault="00307E6D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37B5982D" w14:textId="7A4FB982" w:rsidR="00307E6D" w:rsidRPr="007D22CB" w:rsidRDefault="00F4793E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4C9BBD61" w14:textId="77777777" w:rsidR="00307E6D" w:rsidRPr="007D22CB" w:rsidRDefault="00307E6D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0DBD1393" w14:textId="77777777" w:rsidR="00307E6D" w:rsidRPr="007D22CB" w:rsidRDefault="00307E6D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29A4A002" w14:textId="77777777" w:rsidR="00307E6D" w:rsidRPr="007D22CB" w:rsidRDefault="00307E6D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14:paraId="2B9B29A5" w14:textId="77777777" w:rsidR="00307E6D" w:rsidRPr="007D22CB" w:rsidRDefault="00307E6D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270E31" w:rsidRPr="007D22CB" w14:paraId="4B0C24C8" w14:textId="77777777" w:rsidTr="005B1EAA">
        <w:trPr>
          <w:trHeight w:val="471"/>
          <w:jc w:val="center"/>
        </w:trPr>
        <w:tc>
          <w:tcPr>
            <w:tcW w:w="4763" w:type="dxa"/>
            <w:shd w:val="clear" w:color="auto" w:fill="auto"/>
            <w:vAlign w:val="center"/>
            <w:hideMark/>
          </w:tcPr>
          <w:p w14:paraId="2A96C82B" w14:textId="2815D0F7" w:rsidR="00270E31" w:rsidRPr="007D22CB" w:rsidRDefault="007D22CB" w:rsidP="00D87C6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7D22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Execução das obras de </w:t>
            </w:r>
            <w:r w:rsidR="003A621D">
              <w:rPr>
                <w:rFonts w:ascii="Arial" w:hAnsi="Arial" w:cs="Arial"/>
                <w:sz w:val="16"/>
                <w:szCs w:val="16"/>
                <w:highlight w:val="yellow"/>
              </w:rPr>
              <w:t xml:space="preserve">atendimento </w:t>
            </w:r>
            <w:r w:rsidR="00A952ED">
              <w:rPr>
                <w:rFonts w:ascii="Arial" w:hAnsi="Arial" w:cs="Arial"/>
                <w:sz w:val="16"/>
                <w:szCs w:val="16"/>
                <w:highlight w:val="yellow"/>
              </w:rPr>
              <w:t>a</w:t>
            </w:r>
            <w:r w:rsidR="003A621D">
              <w:rPr>
                <w:rFonts w:ascii="Arial" w:hAnsi="Arial" w:cs="Arial"/>
                <w:sz w:val="16"/>
                <w:szCs w:val="16"/>
                <w:highlight w:val="yellow"/>
              </w:rPr>
              <w:t>o padrão</w:t>
            </w:r>
            <w:r w:rsidR="00A952ED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estabelecido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14:paraId="7589E67F" w14:textId="77777777" w:rsidR="00270E31" w:rsidRPr="007D22CB" w:rsidRDefault="00270E31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465C7DEA" w14:textId="77777777" w:rsidR="00270E31" w:rsidRPr="007D22CB" w:rsidRDefault="00270E31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65574383" w14:textId="77777777" w:rsidR="00270E31" w:rsidRPr="007D22CB" w:rsidRDefault="00270E31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bookmarkStart w:id="1" w:name="_GoBack"/>
            <w:bookmarkEnd w:id="1"/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5FC5D9B2" w14:textId="77777777" w:rsidR="00270E31" w:rsidRPr="007D22CB" w:rsidRDefault="00270E31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443D6B17" w14:textId="3E2A9B85" w:rsidR="00270E31" w:rsidRPr="007D22CB" w:rsidRDefault="0036467D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03421AA4" w14:textId="0C4233DC" w:rsidR="00270E31" w:rsidRPr="007D22CB" w:rsidRDefault="005B1EAA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14:paraId="1A04AB6B" w14:textId="4E406A07" w:rsidR="00270E31" w:rsidRPr="007D22CB" w:rsidRDefault="005B1EAA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14:paraId="3CF62C3E" w14:textId="16630F48" w:rsidR="00270E31" w:rsidRPr="007D22CB" w:rsidRDefault="005B1EAA" w:rsidP="005B1EA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</w:p>
        </w:tc>
      </w:tr>
    </w:tbl>
    <w:p w14:paraId="408EEDBE" w14:textId="77777777" w:rsidR="001A47E1" w:rsidRDefault="001A47E1" w:rsidP="008D721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A2B09F1" w14:textId="77777777" w:rsidR="008D7219" w:rsidRDefault="008D7219" w:rsidP="008D7219">
      <w:pPr>
        <w:spacing w:after="0"/>
        <w:rPr>
          <w:rFonts w:ascii="Arial" w:hAnsi="Arial" w:cs="Arial"/>
          <w:sz w:val="24"/>
          <w:szCs w:val="24"/>
        </w:rPr>
      </w:pPr>
    </w:p>
    <w:p w14:paraId="5029339F" w14:textId="77777777" w:rsidR="008D7219" w:rsidRDefault="008D7219" w:rsidP="008D7219">
      <w:pPr>
        <w:spacing w:after="0"/>
        <w:rPr>
          <w:rFonts w:ascii="Arial" w:hAnsi="Arial" w:cs="Arial"/>
          <w:sz w:val="24"/>
          <w:szCs w:val="24"/>
        </w:rPr>
      </w:pPr>
    </w:p>
    <w:p w14:paraId="57AE4921" w14:textId="77777777" w:rsidR="008D7219" w:rsidRPr="003017EC" w:rsidRDefault="008D7219" w:rsidP="008D7219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040B5D"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  <w:t xml:space="preserve">Indique o Local, </w:t>
      </w:r>
      <w:proofErr w:type="gramStart"/>
      <w:r w:rsidRPr="00040B5D"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  <w:t>Indique</w:t>
      </w:r>
      <w:proofErr w:type="gramEnd"/>
      <w:r w:rsidRPr="00040B5D"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  <w:t xml:space="preserve"> o Dia de Indique o Mês de Indique o Ano</w:t>
      </w: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5"/>
      </w:tblGrid>
      <w:tr w:rsidR="008D7219" w:rsidRPr="003017EC" w14:paraId="0ECAF59C" w14:textId="77777777" w:rsidTr="00D57D69">
        <w:trPr>
          <w:trHeight w:val="317"/>
        </w:trPr>
        <w:tc>
          <w:tcPr>
            <w:tcW w:w="5000" w:type="pct"/>
            <w:vMerge w:val="restart"/>
            <w:vAlign w:val="bottom"/>
          </w:tcPr>
          <w:p w14:paraId="50635BF0" w14:textId="77777777" w:rsidR="008D7219" w:rsidRPr="003017EC" w:rsidRDefault="008D7219" w:rsidP="00D57D6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219" w:rsidRPr="003017EC" w14:paraId="11F3BDE2" w14:textId="77777777" w:rsidTr="00D57D69">
        <w:trPr>
          <w:trHeight w:val="317"/>
        </w:trPr>
        <w:tc>
          <w:tcPr>
            <w:tcW w:w="5000" w:type="pct"/>
            <w:vMerge/>
            <w:vAlign w:val="bottom"/>
          </w:tcPr>
          <w:p w14:paraId="1B3D18F9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219" w:rsidRPr="003017EC" w14:paraId="756A4FAE" w14:textId="77777777" w:rsidTr="00D57D69">
        <w:trPr>
          <w:trHeight w:val="317"/>
        </w:trPr>
        <w:tc>
          <w:tcPr>
            <w:tcW w:w="5000" w:type="pct"/>
            <w:vMerge/>
          </w:tcPr>
          <w:p w14:paraId="4EC84E22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219" w:rsidRPr="003017EC" w14:paraId="62A3C590" w14:textId="77777777" w:rsidTr="00D57D69">
        <w:trPr>
          <w:trHeight w:val="317"/>
        </w:trPr>
        <w:tc>
          <w:tcPr>
            <w:tcW w:w="5000" w:type="pct"/>
            <w:vMerge/>
          </w:tcPr>
          <w:p w14:paraId="0A7FC48B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219" w:rsidRPr="003017EC" w14:paraId="6925EA61" w14:textId="77777777" w:rsidTr="00D57D69">
        <w:tc>
          <w:tcPr>
            <w:tcW w:w="5000" w:type="pct"/>
          </w:tcPr>
          <w:p w14:paraId="3FDF0093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8D7219" w:rsidRPr="003017EC" w14:paraId="2CADA337" w14:textId="77777777" w:rsidTr="00D57D69">
        <w:tc>
          <w:tcPr>
            <w:tcW w:w="5000" w:type="pct"/>
          </w:tcPr>
          <w:p w14:paraId="6E9D896A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o Nome do(a) 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RT</w:t>
            </w:r>
          </w:p>
        </w:tc>
      </w:tr>
      <w:tr w:rsidR="008D7219" w:rsidRPr="003017EC" w14:paraId="754AA733" w14:textId="77777777" w:rsidTr="00D57D69">
        <w:tc>
          <w:tcPr>
            <w:tcW w:w="5000" w:type="pct"/>
          </w:tcPr>
          <w:p w14:paraId="1C5B4AA0" w14:textId="1BFE0C2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Responsável Técnico</w:t>
            </w:r>
          </w:p>
        </w:tc>
      </w:tr>
      <w:tr w:rsidR="008D7219" w:rsidRPr="003017EC" w14:paraId="2869EC8D" w14:textId="77777777" w:rsidTr="00D57D69">
        <w:trPr>
          <w:trHeight w:val="317"/>
        </w:trPr>
        <w:tc>
          <w:tcPr>
            <w:tcW w:w="5000" w:type="pct"/>
            <w:vMerge w:val="restart"/>
            <w:vAlign w:val="bottom"/>
          </w:tcPr>
          <w:p w14:paraId="03A9E95B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219" w:rsidRPr="003017EC" w14:paraId="00F37650" w14:textId="77777777" w:rsidTr="00D57D69">
        <w:trPr>
          <w:trHeight w:val="317"/>
        </w:trPr>
        <w:tc>
          <w:tcPr>
            <w:tcW w:w="5000" w:type="pct"/>
            <w:vMerge/>
            <w:vAlign w:val="bottom"/>
          </w:tcPr>
          <w:p w14:paraId="02A4A250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219" w:rsidRPr="003017EC" w14:paraId="23069DBF" w14:textId="77777777" w:rsidTr="00D57D69">
        <w:trPr>
          <w:trHeight w:val="317"/>
        </w:trPr>
        <w:tc>
          <w:tcPr>
            <w:tcW w:w="5000" w:type="pct"/>
            <w:vMerge/>
          </w:tcPr>
          <w:p w14:paraId="170E84BA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219" w:rsidRPr="003017EC" w14:paraId="2256516A" w14:textId="77777777" w:rsidTr="00D57D69">
        <w:trPr>
          <w:trHeight w:val="317"/>
        </w:trPr>
        <w:tc>
          <w:tcPr>
            <w:tcW w:w="5000" w:type="pct"/>
            <w:vMerge/>
          </w:tcPr>
          <w:p w14:paraId="4FDE685B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219" w:rsidRPr="003017EC" w14:paraId="51F78733" w14:textId="77777777" w:rsidTr="00D57D69">
        <w:tc>
          <w:tcPr>
            <w:tcW w:w="5000" w:type="pct"/>
          </w:tcPr>
          <w:p w14:paraId="647E07A1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8D7219" w:rsidRPr="003017EC" w14:paraId="51279718" w14:textId="77777777" w:rsidTr="00D57D69">
        <w:tc>
          <w:tcPr>
            <w:tcW w:w="5000" w:type="pct"/>
          </w:tcPr>
          <w:p w14:paraId="200A95F5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tr w:rsidR="008D7219" w:rsidRPr="003017EC" w14:paraId="7C41FC7F" w14:textId="77777777" w:rsidTr="00D57D69">
        <w:tc>
          <w:tcPr>
            <w:tcW w:w="5000" w:type="pct"/>
          </w:tcPr>
          <w:p w14:paraId="76DC4B4F" w14:textId="77777777" w:rsidR="008D7219" w:rsidRPr="003017EC" w:rsidRDefault="008D7219" w:rsidP="00D87C6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14:paraId="1BF606F5" w14:textId="77777777" w:rsidR="00943142" w:rsidRPr="00467C38" w:rsidRDefault="00943142" w:rsidP="00467C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41DFD8" w14:textId="77777777" w:rsidR="00DC0192" w:rsidRPr="00467C38" w:rsidRDefault="00DC0192" w:rsidP="00467C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bookmarkEnd w:id="0"/>
    <w:p w14:paraId="0E3DB70C" w14:textId="77777777" w:rsidR="00467C38" w:rsidRDefault="00467C38" w:rsidP="00467C38">
      <w:pPr>
        <w:spacing w:after="0"/>
        <w:rPr>
          <w:rFonts w:ascii="Arial" w:hAnsi="Arial" w:cs="Arial"/>
          <w:sz w:val="24"/>
          <w:szCs w:val="24"/>
        </w:rPr>
      </w:pPr>
    </w:p>
    <w:p w14:paraId="70A3FD9B" w14:textId="77777777" w:rsidR="00467C38" w:rsidRDefault="00467C38" w:rsidP="00467C38">
      <w:pPr>
        <w:spacing w:after="0"/>
        <w:rPr>
          <w:rFonts w:ascii="Arial" w:hAnsi="Arial" w:cs="Arial"/>
          <w:sz w:val="24"/>
          <w:szCs w:val="24"/>
        </w:rPr>
      </w:pPr>
    </w:p>
    <w:p w14:paraId="232AFBDC" w14:textId="77777777" w:rsidR="00A12382" w:rsidRDefault="00A12382" w:rsidP="005E3E9D">
      <w:pPr>
        <w:shd w:val="clear" w:color="auto" w:fill="FFFFFF"/>
        <w:tabs>
          <w:tab w:val="left" w:pos="9630"/>
        </w:tabs>
        <w:spacing w:line="360" w:lineRule="auto"/>
        <w:ind w:right="-15"/>
        <w:jc w:val="both"/>
      </w:pPr>
    </w:p>
    <w:sectPr w:rsidR="00A12382" w:rsidSect="00F162D4">
      <w:headerReference w:type="even" r:id="rId11"/>
      <w:headerReference w:type="default" r:id="rId12"/>
      <w:headerReference w:type="first" r:id="rId13"/>
      <w:pgSz w:w="11907" w:h="16840" w:code="9"/>
      <w:pgMar w:top="2268" w:right="1134" w:bottom="1134" w:left="1134" w:header="851" w:footer="476" w:gutter="0"/>
      <w:pgNumType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0C570" w14:textId="77777777" w:rsidR="00F162D4" w:rsidRDefault="00F162D4" w:rsidP="00845362">
      <w:pPr>
        <w:spacing w:after="0" w:line="240" w:lineRule="auto"/>
      </w:pPr>
      <w:r>
        <w:separator/>
      </w:r>
    </w:p>
  </w:endnote>
  <w:endnote w:type="continuationSeparator" w:id="0">
    <w:p w14:paraId="06FD92A1" w14:textId="77777777" w:rsidR="00F162D4" w:rsidRDefault="00F162D4" w:rsidP="00845362">
      <w:pPr>
        <w:spacing w:after="0" w:line="240" w:lineRule="auto"/>
      </w:pPr>
      <w:r>
        <w:continuationSeparator/>
      </w:r>
    </w:p>
  </w:endnote>
  <w:endnote w:type="continuationNotice" w:id="1">
    <w:p w14:paraId="0CD4D4C7" w14:textId="77777777" w:rsidR="00F162D4" w:rsidRDefault="00F162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4D917" w14:textId="77777777" w:rsidR="00F162D4" w:rsidRDefault="00F162D4" w:rsidP="00845362">
      <w:pPr>
        <w:spacing w:after="0" w:line="240" w:lineRule="auto"/>
      </w:pPr>
      <w:r>
        <w:separator/>
      </w:r>
    </w:p>
  </w:footnote>
  <w:footnote w:type="continuationSeparator" w:id="0">
    <w:p w14:paraId="7E8C4BBE" w14:textId="77777777" w:rsidR="00F162D4" w:rsidRDefault="00F162D4" w:rsidP="00845362">
      <w:pPr>
        <w:spacing w:after="0" w:line="240" w:lineRule="auto"/>
      </w:pPr>
      <w:r>
        <w:continuationSeparator/>
      </w:r>
    </w:p>
  </w:footnote>
  <w:footnote w:type="continuationNotice" w:id="1">
    <w:p w14:paraId="03B11145" w14:textId="77777777" w:rsidR="00F162D4" w:rsidRDefault="00F162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7D06D" w14:textId="3C1DE545" w:rsidR="00F82A01" w:rsidRDefault="00A952ED">
    <w:pPr>
      <w:pStyle w:val="Cabealho"/>
    </w:pPr>
    <w:r>
      <w:rPr>
        <w:noProof/>
      </w:rPr>
      <w:pict w14:anchorId="2F827D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578444" o:spid="_x0000_s1031" type="#_x0000_t136" style="position:absolute;margin-left:0;margin-top:0;width:497.35pt;height:142.1pt;rotation:315;z-index:-25165822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F7140" w14:textId="2BD59EF5" w:rsidR="00D93656" w:rsidRPr="00697D26" w:rsidRDefault="00D93656" w:rsidP="00697D26">
    <w:pPr>
      <w:pStyle w:val="Cabealho"/>
    </w:pPr>
    <w:r w:rsidRPr="00697D26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6C138" w14:textId="21F2B2E6" w:rsidR="00F82A01" w:rsidRDefault="00A952ED">
    <w:pPr>
      <w:pStyle w:val="Cabealho"/>
    </w:pPr>
    <w:r>
      <w:rPr>
        <w:noProof/>
      </w:rPr>
      <w:pict w14:anchorId="42D935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578443" o:spid="_x0000_s1033" type="#_x0000_t136" style="position:absolute;margin-left:0;margin-top:0;width:497.35pt;height:142.1pt;rotation:315;z-index:-25165823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36FF"/>
    <w:multiLevelType w:val="hybridMultilevel"/>
    <w:tmpl w:val="29C4A478"/>
    <w:lvl w:ilvl="0" w:tplc="FFFFFFFF">
      <w:start w:val="1"/>
      <w:numFmt w:val="lowerRoman"/>
      <w:lvlText w:val="%1."/>
      <w:lvlJc w:val="right"/>
      <w:pPr>
        <w:ind w:left="1287" w:hanging="360"/>
      </w:pPr>
    </w:lvl>
    <w:lvl w:ilvl="1" w:tplc="0416001B">
      <w:start w:val="1"/>
      <w:numFmt w:val="lowerRoman"/>
      <w:lvlText w:val="%2."/>
      <w:lvlJc w:val="right"/>
      <w:pPr>
        <w:ind w:left="1866" w:hanging="360"/>
      </w:pPr>
    </w:lvl>
    <w:lvl w:ilvl="2" w:tplc="F77CF328">
      <w:start w:val="1"/>
      <w:numFmt w:val="upperRoman"/>
      <w:lvlText w:val="%3."/>
      <w:lvlJc w:val="left"/>
      <w:pPr>
        <w:ind w:left="3267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4B372C"/>
    <w:multiLevelType w:val="hybridMultilevel"/>
    <w:tmpl w:val="C844914E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04CD6669"/>
    <w:multiLevelType w:val="hybridMultilevel"/>
    <w:tmpl w:val="CA5E1E5A"/>
    <w:lvl w:ilvl="0" w:tplc="0416001B">
      <w:start w:val="1"/>
      <w:numFmt w:val="lowerRoman"/>
      <w:lvlText w:val="%1."/>
      <w:lvlJc w:val="righ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2A35D4"/>
    <w:multiLevelType w:val="hybridMultilevel"/>
    <w:tmpl w:val="6B563EEE"/>
    <w:lvl w:ilvl="0" w:tplc="0416001B">
      <w:start w:val="1"/>
      <w:numFmt w:val="lowerRoman"/>
      <w:lvlText w:val="%1."/>
      <w:lvlJc w:val="right"/>
      <w:pPr>
        <w:ind w:left="3306" w:hanging="360"/>
      </w:pPr>
    </w:lvl>
    <w:lvl w:ilvl="1" w:tplc="04160019" w:tentative="1">
      <w:start w:val="1"/>
      <w:numFmt w:val="lowerLetter"/>
      <w:lvlText w:val="%2."/>
      <w:lvlJc w:val="left"/>
      <w:pPr>
        <w:ind w:left="4026" w:hanging="360"/>
      </w:pPr>
    </w:lvl>
    <w:lvl w:ilvl="2" w:tplc="0416001B" w:tentative="1">
      <w:start w:val="1"/>
      <w:numFmt w:val="lowerRoman"/>
      <w:lvlText w:val="%3."/>
      <w:lvlJc w:val="right"/>
      <w:pPr>
        <w:ind w:left="4746" w:hanging="180"/>
      </w:pPr>
    </w:lvl>
    <w:lvl w:ilvl="3" w:tplc="0416000F" w:tentative="1">
      <w:start w:val="1"/>
      <w:numFmt w:val="decimal"/>
      <w:lvlText w:val="%4."/>
      <w:lvlJc w:val="left"/>
      <w:pPr>
        <w:ind w:left="5466" w:hanging="360"/>
      </w:pPr>
    </w:lvl>
    <w:lvl w:ilvl="4" w:tplc="04160019" w:tentative="1">
      <w:start w:val="1"/>
      <w:numFmt w:val="lowerLetter"/>
      <w:lvlText w:val="%5."/>
      <w:lvlJc w:val="left"/>
      <w:pPr>
        <w:ind w:left="6186" w:hanging="360"/>
      </w:pPr>
    </w:lvl>
    <w:lvl w:ilvl="5" w:tplc="0416001B" w:tentative="1">
      <w:start w:val="1"/>
      <w:numFmt w:val="lowerRoman"/>
      <w:lvlText w:val="%6."/>
      <w:lvlJc w:val="right"/>
      <w:pPr>
        <w:ind w:left="6906" w:hanging="180"/>
      </w:pPr>
    </w:lvl>
    <w:lvl w:ilvl="6" w:tplc="0416000F" w:tentative="1">
      <w:start w:val="1"/>
      <w:numFmt w:val="decimal"/>
      <w:lvlText w:val="%7."/>
      <w:lvlJc w:val="left"/>
      <w:pPr>
        <w:ind w:left="7626" w:hanging="360"/>
      </w:pPr>
    </w:lvl>
    <w:lvl w:ilvl="7" w:tplc="04160019" w:tentative="1">
      <w:start w:val="1"/>
      <w:numFmt w:val="lowerLetter"/>
      <w:lvlText w:val="%8."/>
      <w:lvlJc w:val="left"/>
      <w:pPr>
        <w:ind w:left="8346" w:hanging="360"/>
      </w:pPr>
    </w:lvl>
    <w:lvl w:ilvl="8" w:tplc="0416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4" w15:restartNumberingAfterBreak="0">
    <w:nsid w:val="08F425B5"/>
    <w:multiLevelType w:val="hybridMultilevel"/>
    <w:tmpl w:val="D92648D0"/>
    <w:lvl w:ilvl="0" w:tplc="247E696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66E82"/>
    <w:multiLevelType w:val="hybridMultilevel"/>
    <w:tmpl w:val="CA5E1E5A"/>
    <w:lvl w:ilvl="0" w:tplc="FFFFFFFF">
      <w:start w:val="1"/>
      <w:numFmt w:val="lowerRoman"/>
      <w:lvlText w:val="%1."/>
      <w:lvlJc w:val="righ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EE53ED"/>
    <w:multiLevelType w:val="hybridMultilevel"/>
    <w:tmpl w:val="DE20F2E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E4E08"/>
    <w:multiLevelType w:val="hybridMultilevel"/>
    <w:tmpl w:val="874AA7CE"/>
    <w:lvl w:ilvl="0" w:tplc="FCC8376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DB0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BA6A5F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4864C2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5C444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9E29A4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9C2D40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BE4A4B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62C3FD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1F5657"/>
    <w:multiLevelType w:val="hybridMultilevel"/>
    <w:tmpl w:val="A2A89C3E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6394114"/>
    <w:multiLevelType w:val="hybridMultilevel"/>
    <w:tmpl w:val="5A3630F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E2B7D"/>
    <w:multiLevelType w:val="multilevel"/>
    <w:tmpl w:val="292ABD4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6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7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8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3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80" w:hanging="2160"/>
      </w:pPr>
      <w:rPr>
        <w:rFonts w:hint="default"/>
        <w:b/>
      </w:rPr>
    </w:lvl>
  </w:abstractNum>
  <w:abstractNum w:abstractNumId="11" w15:restartNumberingAfterBreak="0">
    <w:nsid w:val="17222381"/>
    <w:multiLevelType w:val="hybridMultilevel"/>
    <w:tmpl w:val="DEB8F6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B72A7"/>
    <w:multiLevelType w:val="hybridMultilevel"/>
    <w:tmpl w:val="CB3C4638"/>
    <w:lvl w:ilvl="0" w:tplc="6AEA18FC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1A9A3BB6"/>
    <w:multiLevelType w:val="hybridMultilevel"/>
    <w:tmpl w:val="A8C62C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C45BC7"/>
    <w:multiLevelType w:val="multilevel"/>
    <w:tmpl w:val="91304712"/>
    <w:lvl w:ilvl="0">
      <w:start w:val="1"/>
      <w:numFmt w:val="decimal"/>
      <w:pStyle w:val="1Ttulo"/>
      <w:lvlText w:val="%1."/>
      <w:lvlJc w:val="left"/>
      <w:pPr>
        <w:ind w:left="360" w:hanging="360"/>
      </w:pPr>
      <w:rPr>
        <w:specVanish w:val="0"/>
      </w:rPr>
    </w:lvl>
    <w:lvl w:ilvl="1">
      <w:start w:val="1"/>
      <w:numFmt w:val="decimal"/>
      <w:pStyle w:val="11Ttulo"/>
      <w:lvlText w:val="%1.%2."/>
      <w:lvlJc w:val="left"/>
      <w:pPr>
        <w:ind w:left="1709" w:hanging="432"/>
      </w:pPr>
      <w:rPr>
        <w:b/>
        <w:bCs/>
        <w:color w:val="auto"/>
        <w:specVanish w:val="0"/>
      </w:rPr>
    </w:lvl>
    <w:lvl w:ilvl="2">
      <w:start w:val="1"/>
      <w:numFmt w:val="lowerLetter"/>
      <w:pStyle w:val="111Ttulo"/>
      <w:lvlText w:val="%3)"/>
      <w:lvlJc w:val="left"/>
      <w:pPr>
        <w:ind w:left="1781" w:hanging="504"/>
      </w:pPr>
      <w:rPr>
        <w:rFonts w:ascii="Arial" w:eastAsia="Times New Roman" w:hAnsi="Arial" w:cs="Arial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90412B"/>
    <w:multiLevelType w:val="hybridMultilevel"/>
    <w:tmpl w:val="F17CCCC6"/>
    <w:lvl w:ilvl="0" w:tplc="FFFFFFFF">
      <w:start w:val="1"/>
      <w:numFmt w:val="lowerRoman"/>
      <w:lvlText w:val="%1."/>
      <w:lvlJc w:val="right"/>
      <w:pPr>
        <w:ind w:left="1146" w:hanging="360"/>
      </w:pPr>
    </w:lvl>
    <w:lvl w:ilvl="1" w:tplc="0416001B">
      <w:start w:val="1"/>
      <w:numFmt w:val="lowerRoman"/>
      <w:lvlText w:val="%2."/>
      <w:lvlJc w:val="righ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9502756"/>
    <w:multiLevelType w:val="hybridMultilevel"/>
    <w:tmpl w:val="A6884A7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AE713C1"/>
    <w:multiLevelType w:val="multilevel"/>
    <w:tmpl w:val="B7EA017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10" w:hanging="720"/>
      </w:pPr>
      <w:rPr>
        <w:rFonts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2500" w:hanging="72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1.%2.%3.%4."/>
      <w:lvlJc w:val="left"/>
      <w:pPr>
        <w:ind w:left="37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8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3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80" w:hanging="2160"/>
      </w:pPr>
      <w:rPr>
        <w:rFonts w:hint="default"/>
        <w:b/>
      </w:rPr>
    </w:lvl>
  </w:abstractNum>
  <w:abstractNum w:abstractNumId="18" w15:restartNumberingAfterBreak="0">
    <w:nsid w:val="30DA60F7"/>
    <w:multiLevelType w:val="hybridMultilevel"/>
    <w:tmpl w:val="0A8E2786"/>
    <w:lvl w:ilvl="0" w:tplc="FACE675E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357" w:hanging="360"/>
      </w:pPr>
    </w:lvl>
    <w:lvl w:ilvl="2" w:tplc="0416001B" w:tentative="1">
      <w:start w:val="1"/>
      <w:numFmt w:val="lowerRoman"/>
      <w:lvlText w:val="%3."/>
      <w:lvlJc w:val="right"/>
      <w:pPr>
        <w:ind w:left="3077" w:hanging="180"/>
      </w:pPr>
    </w:lvl>
    <w:lvl w:ilvl="3" w:tplc="0416000F" w:tentative="1">
      <w:start w:val="1"/>
      <w:numFmt w:val="decimal"/>
      <w:lvlText w:val="%4."/>
      <w:lvlJc w:val="left"/>
      <w:pPr>
        <w:ind w:left="3797" w:hanging="360"/>
      </w:pPr>
    </w:lvl>
    <w:lvl w:ilvl="4" w:tplc="04160019" w:tentative="1">
      <w:start w:val="1"/>
      <w:numFmt w:val="lowerLetter"/>
      <w:lvlText w:val="%5."/>
      <w:lvlJc w:val="left"/>
      <w:pPr>
        <w:ind w:left="4517" w:hanging="360"/>
      </w:pPr>
    </w:lvl>
    <w:lvl w:ilvl="5" w:tplc="0416001B" w:tentative="1">
      <w:start w:val="1"/>
      <w:numFmt w:val="lowerRoman"/>
      <w:lvlText w:val="%6."/>
      <w:lvlJc w:val="right"/>
      <w:pPr>
        <w:ind w:left="5237" w:hanging="180"/>
      </w:pPr>
    </w:lvl>
    <w:lvl w:ilvl="6" w:tplc="0416000F" w:tentative="1">
      <w:start w:val="1"/>
      <w:numFmt w:val="decimal"/>
      <w:lvlText w:val="%7."/>
      <w:lvlJc w:val="left"/>
      <w:pPr>
        <w:ind w:left="5957" w:hanging="360"/>
      </w:pPr>
    </w:lvl>
    <w:lvl w:ilvl="7" w:tplc="04160019" w:tentative="1">
      <w:start w:val="1"/>
      <w:numFmt w:val="lowerLetter"/>
      <w:lvlText w:val="%8."/>
      <w:lvlJc w:val="left"/>
      <w:pPr>
        <w:ind w:left="6677" w:hanging="360"/>
      </w:pPr>
    </w:lvl>
    <w:lvl w:ilvl="8" w:tplc="0416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31357D9C"/>
    <w:multiLevelType w:val="multilevel"/>
    <w:tmpl w:val="4852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35A3687"/>
    <w:multiLevelType w:val="hybridMultilevel"/>
    <w:tmpl w:val="2DB4BD62"/>
    <w:lvl w:ilvl="0" w:tplc="0416001B">
      <w:start w:val="1"/>
      <w:numFmt w:val="lowerRoman"/>
      <w:lvlText w:val="%1."/>
      <w:lvlJc w:val="right"/>
      <w:pPr>
        <w:ind w:left="2586" w:hanging="360"/>
      </w:pPr>
    </w:lvl>
    <w:lvl w:ilvl="1" w:tplc="04160019" w:tentative="1">
      <w:start w:val="1"/>
      <w:numFmt w:val="lowerLetter"/>
      <w:lvlText w:val="%2."/>
      <w:lvlJc w:val="left"/>
      <w:pPr>
        <w:ind w:left="3306" w:hanging="360"/>
      </w:pPr>
    </w:lvl>
    <w:lvl w:ilvl="2" w:tplc="0416001B" w:tentative="1">
      <w:start w:val="1"/>
      <w:numFmt w:val="lowerRoman"/>
      <w:lvlText w:val="%3."/>
      <w:lvlJc w:val="right"/>
      <w:pPr>
        <w:ind w:left="4026" w:hanging="180"/>
      </w:pPr>
    </w:lvl>
    <w:lvl w:ilvl="3" w:tplc="0416000F" w:tentative="1">
      <w:start w:val="1"/>
      <w:numFmt w:val="decimal"/>
      <w:lvlText w:val="%4."/>
      <w:lvlJc w:val="left"/>
      <w:pPr>
        <w:ind w:left="4746" w:hanging="360"/>
      </w:pPr>
    </w:lvl>
    <w:lvl w:ilvl="4" w:tplc="04160019" w:tentative="1">
      <w:start w:val="1"/>
      <w:numFmt w:val="lowerLetter"/>
      <w:lvlText w:val="%5."/>
      <w:lvlJc w:val="left"/>
      <w:pPr>
        <w:ind w:left="5466" w:hanging="360"/>
      </w:pPr>
    </w:lvl>
    <w:lvl w:ilvl="5" w:tplc="0416001B" w:tentative="1">
      <w:start w:val="1"/>
      <w:numFmt w:val="lowerRoman"/>
      <w:lvlText w:val="%6."/>
      <w:lvlJc w:val="right"/>
      <w:pPr>
        <w:ind w:left="6186" w:hanging="180"/>
      </w:pPr>
    </w:lvl>
    <w:lvl w:ilvl="6" w:tplc="0416000F" w:tentative="1">
      <w:start w:val="1"/>
      <w:numFmt w:val="decimal"/>
      <w:lvlText w:val="%7."/>
      <w:lvlJc w:val="left"/>
      <w:pPr>
        <w:ind w:left="6906" w:hanging="360"/>
      </w:pPr>
    </w:lvl>
    <w:lvl w:ilvl="7" w:tplc="04160019" w:tentative="1">
      <w:start w:val="1"/>
      <w:numFmt w:val="lowerLetter"/>
      <w:lvlText w:val="%8."/>
      <w:lvlJc w:val="left"/>
      <w:pPr>
        <w:ind w:left="7626" w:hanging="360"/>
      </w:pPr>
    </w:lvl>
    <w:lvl w:ilvl="8" w:tplc="0416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1" w15:restartNumberingAfterBreak="0">
    <w:nsid w:val="3971608A"/>
    <w:multiLevelType w:val="hybridMultilevel"/>
    <w:tmpl w:val="3F92578C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47AE1674"/>
    <w:multiLevelType w:val="multilevel"/>
    <w:tmpl w:val="12F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C4C4A1C"/>
    <w:multiLevelType w:val="hybridMultilevel"/>
    <w:tmpl w:val="977CEC4E"/>
    <w:lvl w:ilvl="0" w:tplc="0416001B">
      <w:start w:val="1"/>
      <w:numFmt w:val="lowerRoman"/>
      <w:lvlText w:val="%1."/>
      <w:lvlJc w:val="right"/>
      <w:pPr>
        <w:ind w:left="1866" w:hanging="360"/>
      </w:pPr>
    </w:lvl>
    <w:lvl w:ilvl="1" w:tplc="04160019" w:tentative="1">
      <w:start w:val="1"/>
      <w:numFmt w:val="lowerLetter"/>
      <w:lvlText w:val="%2."/>
      <w:lvlJc w:val="left"/>
      <w:pPr>
        <w:ind w:left="2586" w:hanging="360"/>
      </w:pPr>
    </w:lvl>
    <w:lvl w:ilvl="2" w:tplc="0416001B" w:tentative="1">
      <w:start w:val="1"/>
      <w:numFmt w:val="lowerRoman"/>
      <w:lvlText w:val="%3."/>
      <w:lvlJc w:val="right"/>
      <w:pPr>
        <w:ind w:left="3306" w:hanging="180"/>
      </w:pPr>
    </w:lvl>
    <w:lvl w:ilvl="3" w:tplc="0416000F" w:tentative="1">
      <w:start w:val="1"/>
      <w:numFmt w:val="decimal"/>
      <w:lvlText w:val="%4."/>
      <w:lvlJc w:val="left"/>
      <w:pPr>
        <w:ind w:left="4026" w:hanging="360"/>
      </w:pPr>
    </w:lvl>
    <w:lvl w:ilvl="4" w:tplc="04160019" w:tentative="1">
      <w:start w:val="1"/>
      <w:numFmt w:val="lowerLetter"/>
      <w:lvlText w:val="%5."/>
      <w:lvlJc w:val="left"/>
      <w:pPr>
        <w:ind w:left="4746" w:hanging="360"/>
      </w:pPr>
    </w:lvl>
    <w:lvl w:ilvl="5" w:tplc="0416001B" w:tentative="1">
      <w:start w:val="1"/>
      <w:numFmt w:val="lowerRoman"/>
      <w:lvlText w:val="%6."/>
      <w:lvlJc w:val="right"/>
      <w:pPr>
        <w:ind w:left="5466" w:hanging="180"/>
      </w:pPr>
    </w:lvl>
    <w:lvl w:ilvl="6" w:tplc="0416000F" w:tentative="1">
      <w:start w:val="1"/>
      <w:numFmt w:val="decimal"/>
      <w:lvlText w:val="%7."/>
      <w:lvlJc w:val="left"/>
      <w:pPr>
        <w:ind w:left="6186" w:hanging="360"/>
      </w:pPr>
    </w:lvl>
    <w:lvl w:ilvl="7" w:tplc="04160019" w:tentative="1">
      <w:start w:val="1"/>
      <w:numFmt w:val="lowerLetter"/>
      <w:lvlText w:val="%8."/>
      <w:lvlJc w:val="left"/>
      <w:pPr>
        <w:ind w:left="6906" w:hanging="360"/>
      </w:pPr>
    </w:lvl>
    <w:lvl w:ilvl="8" w:tplc="0416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4" w15:restartNumberingAfterBreak="0">
    <w:nsid w:val="4DA20420"/>
    <w:multiLevelType w:val="hybridMultilevel"/>
    <w:tmpl w:val="B552AE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F1AED"/>
    <w:multiLevelType w:val="hybridMultilevel"/>
    <w:tmpl w:val="B552AE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F419B"/>
    <w:multiLevelType w:val="multilevel"/>
    <w:tmpl w:val="9C20E4F0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7" w15:restartNumberingAfterBreak="0">
    <w:nsid w:val="5BC26452"/>
    <w:multiLevelType w:val="hybridMultilevel"/>
    <w:tmpl w:val="B552AE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D27ED"/>
    <w:multiLevelType w:val="hybridMultilevel"/>
    <w:tmpl w:val="B552AE3A"/>
    <w:lvl w:ilvl="0" w:tplc="6D7E0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61755"/>
    <w:multiLevelType w:val="hybridMultilevel"/>
    <w:tmpl w:val="B552AE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A68B6"/>
    <w:multiLevelType w:val="hybridMultilevel"/>
    <w:tmpl w:val="C52CD67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5897E53"/>
    <w:multiLevelType w:val="hybridMultilevel"/>
    <w:tmpl w:val="DEB8F6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2C61"/>
    <w:multiLevelType w:val="hybridMultilevel"/>
    <w:tmpl w:val="95FEA2D0"/>
    <w:lvl w:ilvl="0" w:tplc="0416000F">
      <w:start w:val="1"/>
      <w:numFmt w:val="decimal"/>
      <w:lvlText w:val="%1."/>
      <w:lvlJc w:val="left"/>
      <w:pPr>
        <w:ind w:left="2007" w:hanging="360"/>
      </w:pPr>
    </w:lvl>
    <w:lvl w:ilvl="1" w:tplc="04160019" w:tentative="1">
      <w:start w:val="1"/>
      <w:numFmt w:val="lowerLetter"/>
      <w:lvlText w:val="%2."/>
      <w:lvlJc w:val="left"/>
      <w:pPr>
        <w:ind w:left="2727" w:hanging="360"/>
      </w:pPr>
    </w:lvl>
    <w:lvl w:ilvl="2" w:tplc="0416001B" w:tentative="1">
      <w:start w:val="1"/>
      <w:numFmt w:val="lowerRoman"/>
      <w:lvlText w:val="%3."/>
      <w:lvlJc w:val="right"/>
      <w:pPr>
        <w:ind w:left="3447" w:hanging="180"/>
      </w:pPr>
    </w:lvl>
    <w:lvl w:ilvl="3" w:tplc="0416000F" w:tentative="1">
      <w:start w:val="1"/>
      <w:numFmt w:val="decimal"/>
      <w:lvlText w:val="%4."/>
      <w:lvlJc w:val="left"/>
      <w:pPr>
        <w:ind w:left="4167" w:hanging="360"/>
      </w:pPr>
    </w:lvl>
    <w:lvl w:ilvl="4" w:tplc="04160019" w:tentative="1">
      <w:start w:val="1"/>
      <w:numFmt w:val="lowerLetter"/>
      <w:lvlText w:val="%5."/>
      <w:lvlJc w:val="left"/>
      <w:pPr>
        <w:ind w:left="4887" w:hanging="360"/>
      </w:pPr>
    </w:lvl>
    <w:lvl w:ilvl="5" w:tplc="0416001B" w:tentative="1">
      <w:start w:val="1"/>
      <w:numFmt w:val="lowerRoman"/>
      <w:lvlText w:val="%6."/>
      <w:lvlJc w:val="right"/>
      <w:pPr>
        <w:ind w:left="5607" w:hanging="180"/>
      </w:pPr>
    </w:lvl>
    <w:lvl w:ilvl="6" w:tplc="0416000F" w:tentative="1">
      <w:start w:val="1"/>
      <w:numFmt w:val="decimal"/>
      <w:lvlText w:val="%7."/>
      <w:lvlJc w:val="left"/>
      <w:pPr>
        <w:ind w:left="6327" w:hanging="360"/>
      </w:pPr>
    </w:lvl>
    <w:lvl w:ilvl="7" w:tplc="04160019" w:tentative="1">
      <w:start w:val="1"/>
      <w:numFmt w:val="lowerLetter"/>
      <w:lvlText w:val="%8."/>
      <w:lvlJc w:val="left"/>
      <w:pPr>
        <w:ind w:left="7047" w:hanging="360"/>
      </w:pPr>
    </w:lvl>
    <w:lvl w:ilvl="8" w:tplc="0416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3" w15:restartNumberingAfterBreak="0">
    <w:nsid w:val="68B117F2"/>
    <w:multiLevelType w:val="hybridMultilevel"/>
    <w:tmpl w:val="933283C6"/>
    <w:lvl w:ilvl="0" w:tplc="0416001B">
      <w:start w:val="1"/>
      <w:numFmt w:val="lowerRoman"/>
      <w:lvlText w:val="%1."/>
      <w:lvlJc w:val="right"/>
      <w:pPr>
        <w:ind w:left="1866" w:hanging="360"/>
      </w:pPr>
    </w:lvl>
    <w:lvl w:ilvl="1" w:tplc="04160019">
      <w:start w:val="1"/>
      <w:numFmt w:val="lowerLetter"/>
      <w:lvlText w:val="%2."/>
      <w:lvlJc w:val="left"/>
      <w:pPr>
        <w:ind w:left="2586" w:hanging="360"/>
      </w:pPr>
    </w:lvl>
    <w:lvl w:ilvl="2" w:tplc="0416001B" w:tentative="1">
      <w:start w:val="1"/>
      <w:numFmt w:val="lowerRoman"/>
      <w:lvlText w:val="%3."/>
      <w:lvlJc w:val="right"/>
      <w:pPr>
        <w:ind w:left="3306" w:hanging="180"/>
      </w:pPr>
    </w:lvl>
    <w:lvl w:ilvl="3" w:tplc="0416000F" w:tentative="1">
      <w:start w:val="1"/>
      <w:numFmt w:val="decimal"/>
      <w:lvlText w:val="%4."/>
      <w:lvlJc w:val="left"/>
      <w:pPr>
        <w:ind w:left="4026" w:hanging="360"/>
      </w:pPr>
    </w:lvl>
    <w:lvl w:ilvl="4" w:tplc="04160019" w:tentative="1">
      <w:start w:val="1"/>
      <w:numFmt w:val="lowerLetter"/>
      <w:lvlText w:val="%5."/>
      <w:lvlJc w:val="left"/>
      <w:pPr>
        <w:ind w:left="4746" w:hanging="360"/>
      </w:pPr>
    </w:lvl>
    <w:lvl w:ilvl="5" w:tplc="0416001B" w:tentative="1">
      <w:start w:val="1"/>
      <w:numFmt w:val="lowerRoman"/>
      <w:lvlText w:val="%6."/>
      <w:lvlJc w:val="right"/>
      <w:pPr>
        <w:ind w:left="5466" w:hanging="180"/>
      </w:pPr>
    </w:lvl>
    <w:lvl w:ilvl="6" w:tplc="0416000F" w:tentative="1">
      <w:start w:val="1"/>
      <w:numFmt w:val="decimal"/>
      <w:lvlText w:val="%7."/>
      <w:lvlJc w:val="left"/>
      <w:pPr>
        <w:ind w:left="6186" w:hanging="360"/>
      </w:pPr>
    </w:lvl>
    <w:lvl w:ilvl="7" w:tplc="04160019" w:tentative="1">
      <w:start w:val="1"/>
      <w:numFmt w:val="lowerLetter"/>
      <w:lvlText w:val="%8."/>
      <w:lvlJc w:val="left"/>
      <w:pPr>
        <w:ind w:left="6906" w:hanging="360"/>
      </w:pPr>
    </w:lvl>
    <w:lvl w:ilvl="8" w:tplc="0416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4" w15:restartNumberingAfterBreak="0">
    <w:nsid w:val="701107F9"/>
    <w:multiLevelType w:val="hybridMultilevel"/>
    <w:tmpl w:val="933283C6"/>
    <w:lvl w:ilvl="0" w:tplc="FFFFFFFF">
      <w:start w:val="1"/>
      <w:numFmt w:val="lowerRoman"/>
      <w:lvlText w:val="%1."/>
      <w:lvlJc w:val="right"/>
      <w:pPr>
        <w:ind w:left="1866" w:hanging="360"/>
      </w:pPr>
    </w:lvl>
    <w:lvl w:ilvl="1" w:tplc="FFFFFFFF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 w15:restartNumberingAfterBreak="0">
    <w:nsid w:val="7C941517"/>
    <w:multiLevelType w:val="hybridMultilevel"/>
    <w:tmpl w:val="58AE68DA"/>
    <w:lvl w:ilvl="0" w:tplc="FFFFFFFF">
      <w:start w:val="1"/>
      <w:numFmt w:val="lowerRoman"/>
      <w:lvlText w:val="%1."/>
      <w:lvlJc w:val="right"/>
      <w:pPr>
        <w:ind w:left="1713" w:hanging="360"/>
      </w:pPr>
    </w:lvl>
    <w:lvl w:ilvl="1" w:tplc="0416001B">
      <w:start w:val="1"/>
      <w:numFmt w:val="lowerRoman"/>
      <w:lvlText w:val="%2."/>
      <w:lvlJc w:val="righ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7E850014"/>
    <w:multiLevelType w:val="hybridMultilevel"/>
    <w:tmpl w:val="76E47F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33"/>
  </w:num>
  <w:num w:numId="5">
    <w:abstractNumId w:val="35"/>
  </w:num>
  <w:num w:numId="6">
    <w:abstractNumId w:val="0"/>
  </w:num>
  <w:num w:numId="7">
    <w:abstractNumId w:val="8"/>
  </w:num>
  <w:num w:numId="8">
    <w:abstractNumId w:val="11"/>
  </w:num>
  <w:num w:numId="9">
    <w:abstractNumId w:val="28"/>
  </w:num>
  <w:num w:numId="10">
    <w:abstractNumId w:val="21"/>
  </w:num>
  <w:num w:numId="11">
    <w:abstractNumId w:val="16"/>
  </w:num>
  <w:num w:numId="12">
    <w:abstractNumId w:val="26"/>
  </w:num>
  <w:num w:numId="13">
    <w:abstractNumId w:val="18"/>
  </w:num>
  <w:num w:numId="14">
    <w:abstractNumId w:val="12"/>
  </w:num>
  <w:num w:numId="15">
    <w:abstractNumId w:val="31"/>
  </w:num>
  <w:num w:numId="16">
    <w:abstractNumId w:val="5"/>
  </w:num>
  <w:num w:numId="17">
    <w:abstractNumId w:val="23"/>
  </w:num>
  <w:num w:numId="18">
    <w:abstractNumId w:val="34"/>
  </w:num>
  <w:num w:numId="19">
    <w:abstractNumId w:val="20"/>
  </w:num>
  <w:num w:numId="20">
    <w:abstractNumId w:val="3"/>
  </w:num>
  <w:num w:numId="21">
    <w:abstractNumId w:val="32"/>
  </w:num>
  <w:num w:numId="22">
    <w:abstractNumId w:val="10"/>
  </w:num>
  <w:num w:numId="23">
    <w:abstractNumId w:val="1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27"/>
  </w:num>
  <w:num w:numId="27">
    <w:abstractNumId w:val="25"/>
  </w:num>
  <w:num w:numId="28">
    <w:abstractNumId w:val="24"/>
  </w:num>
  <w:num w:numId="29">
    <w:abstractNumId w:val="13"/>
  </w:num>
  <w:num w:numId="30">
    <w:abstractNumId w:val="36"/>
  </w:num>
  <w:num w:numId="31">
    <w:abstractNumId w:val="6"/>
  </w:num>
  <w:num w:numId="32">
    <w:abstractNumId w:val="9"/>
  </w:num>
  <w:num w:numId="33">
    <w:abstractNumId w:val="7"/>
  </w:num>
  <w:num w:numId="34">
    <w:abstractNumId w:val="4"/>
  </w:num>
  <w:num w:numId="35">
    <w:abstractNumId w:val="30"/>
  </w:num>
  <w:num w:numId="36">
    <w:abstractNumId w:val="22"/>
  </w:num>
  <w:num w:numId="37">
    <w:abstractNumId w:val="19"/>
  </w:num>
  <w:num w:numId="38">
    <w:abstractNumId w:val="1"/>
  </w:num>
  <w:num w:numId="39">
    <w:abstractNumId w:val="14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4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362"/>
    <w:rsid w:val="00001303"/>
    <w:rsid w:val="00002007"/>
    <w:rsid w:val="0000287A"/>
    <w:rsid w:val="00003040"/>
    <w:rsid w:val="00003E85"/>
    <w:rsid w:val="00005ECD"/>
    <w:rsid w:val="00007067"/>
    <w:rsid w:val="00007440"/>
    <w:rsid w:val="0000798B"/>
    <w:rsid w:val="00007DBF"/>
    <w:rsid w:val="00007FB2"/>
    <w:rsid w:val="00010FD3"/>
    <w:rsid w:val="00011372"/>
    <w:rsid w:val="000114F8"/>
    <w:rsid w:val="00011F77"/>
    <w:rsid w:val="00013266"/>
    <w:rsid w:val="00013F76"/>
    <w:rsid w:val="00014689"/>
    <w:rsid w:val="00014709"/>
    <w:rsid w:val="00014EF5"/>
    <w:rsid w:val="00016EF9"/>
    <w:rsid w:val="000174C3"/>
    <w:rsid w:val="0002145B"/>
    <w:rsid w:val="00025E6F"/>
    <w:rsid w:val="000266AD"/>
    <w:rsid w:val="0002754F"/>
    <w:rsid w:val="0003026C"/>
    <w:rsid w:val="00030321"/>
    <w:rsid w:val="000304DC"/>
    <w:rsid w:val="00032A46"/>
    <w:rsid w:val="00033B2F"/>
    <w:rsid w:val="000347C6"/>
    <w:rsid w:val="00034D9D"/>
    <w:rsid w:val="0003532D"/>
    <w:rsid w:val="000354EA"/>
    <w:rsid w:val="0003569D"/>
    <w:rsid w:val="00035A54"/>
    <w:rsid w:val="0003658D"/>
    <w:rsid w:val="000370AA"/>
    <w:rsid w:val="000372A4"/>
    <w:rsid w:val="00040B5D"/>
    <w:rsid w:val="00041064"/>
    <w:rsid w:val="00041638"/>
    <w:rsid w:val="00041ACB"/>
    <w:rsid w:val="00042519"/>
    <w:rsid w:val="00042B3E"/>
    <w:rsid w:val="00043D80"/>
    <w:rsid w:val="00043ECC"/>
    <w:rsid w:val="00046565"/>
    <w:rsid w:val="00047171"/>
    <w:rsid w:val="000500C7"/>
    <w:rsid w:val="0005012F"/>
    <w:rsid w:val="0005115E"/>
    <w:rsid w:val="00053AEE"/>
    <w:rsid w:val="00055AEE"/>
    <w:rsid w:val="000566B1"/>
    <w:rsid w:val="00056F1D"/>
    <w:rsid w:val="000606D2"/>
    <w:rsid w:val="00061786"/>
    <w:rsid w:val="00061938"/>
    <w:rsid w:val="00061B2E"/>
    <w:rsid w:val="0006395D"/>
    <w:rsid w:val="00064F02"/>
    <w:rsid w:val="0006585C"/>
    <w:rsid w:val="00065A9E"/>
    <w:rsid w:val="000664C3"/>
    <w:rsid w:val="000672D5"/>
    <w:rsid w:val="00067795"/>
    <w:rsid w:val="00067985"/>
    <w:rsid w:val="00067C6D"/>
    <w:rsid w:val="0007037A"/>
    <w:rsid w:val="0007374F"/>
    <w:rsid w:val="00073DF1"/>
    <w:rsid w:val="000742FE"/>
    <w:rsid w:val="000767DA"/>
    <w:rsid w:val="00076CBD"/>
    <w:rsid w:val="00077882"/>
    <w:rsid w:val="000779F9"/>
    <w:rsid w:val="000806D3"/>
    <w:rsid w:val="00080ABC"/>
    <w:rsid w:val="0008332E"/>
    <w:rsid w:val="000834B0"/>
    <w:rsid w:val="00084977"/>
    <w:rsid w:val="00084D68"/>
    <w:rsid w:val="00085519"/>
    <w:rsid w:val="0008563B"/>
    <w:rsid w:val="00086592"/>
    <w:rsid w:val="00087052"/>
    <w:rsid w:val="00087081"/>
    <w:rsid w:val="000870B1"/>
    <w:rsid w:val="00087683"/>
    <w:rsid w:val="00087ED3"/>
    <w:rsid w:val="00090822"/>
    <w:rsid w:val="000909EC"/>
    <w:rsid w:val="00091663"/>
    <w:rsid w:val="000917E3"/>
    <w:rsid w:val="00093772"/>
    <w:rsid w:val="00094483"/>
    <w:rsid w:val="0009680B"/>
    <w:rsid w:val="000969A3"/>
    <w:rsid w:val="000A0EEE"/>
    <w:rsid w:val="000A1FEE"/>
    <w:rsid w:val="000A437A"/>
    <w:rsid w:val="000A564A"/>
    <w:rsid w:val="000A5DB2"/>
    <w:rsid w:val="000A6351"/>
    <w:rsid w:val="000A6F4F"/>
    <w:rsid w:val="000A75DC"/>
    <w:rsid w:val="000B14DB"/>
    <w:rsid w:val="000B1F21"/>
    <w:rsid w:val="000B20B1"/>
    <w:rsid w:val="000B2A6C"/>
    <w:rsid w:val="000B2DE5"/>
    <w:rsid w:val="000B2DFE"/>
    <w:rsid w:val="000B3545"/>
    <w:rsid w:val="000B38CC"/>
    <w:rsid w:val="000B39FA"/>
    <w:rsid w:val="000B45F3"/>
    <w:rsid w:val="000B6A31"/>
    <w:rsid w:val="000B6A50"/>
    <w:rsid w:val="000B74DE"/>
    <w:rsid w:val="000B7A64"/>
    <w:rsid w:val="000C0866"/>
    <w:rsid w:val="000C0933"/>
    <w:rsid w:val="000C22DF"/>
    <w:rsid w:val="000C34D8"/>
    <w:rsid w:val="000C35C9"/>
    <w:rsid w:val="000C37F2"/>
    <w:rsid w:val="000C3C88"/>
    <w:rsid w:val="000C436E"/>
    <w:rsid w:val="000C5060"/>
    <w:rsid w:val="000C536C"/>
    <w:rsid w:val="000C5E10"/>
    <w:rsid w:val="000C6242"/>
    <w:rsid w:val="000C6E79"/>
    <w:rsid w:val="000C7A82"/>
    <w:rsid w:val="000C7E71"/>
    <w:rsid w:val="000C7F2A"/>
    <w:rsid w:val="000D00AE"/>
    <w:rsid w:val="000D00DC"/>
    <w:rsid w:val="000D2ADA"/>
    <w:rsid w:val="000D32E8"/>
    <w:rsid w:val="000D35F8"/>
    <w:rsid w:val="000D3610"/>
    <w:rsid w:val="000D451E"/>
    <w:rsid w:val="000D5A1E"/>
    <w:rsid w:val="000D5DD7"/>
    <w:rsid w:val="000D6D08"/>
    <w:rsid w:val="000D6D6C"/>
    <w:rsid w:val="000D796B"/>
    <w:rsid w:val="000D7F30"/>
    <w:rsid w:val="000E0304"/>
    <w:rsid w:val="000E230A"/>
    <w:rsid w:val="000E2632"/>
    <w:rsid w:val="000E2E51"/>
    <w:rsid w:val="000E3352"/>
    <w:rsid w:val="000E4288"/>
    <w:rsid w:val="000E4FBD"/>
    <w:rsid w:val="000E50C6"/>
    <w:rsid w:val="000E54C7"/>
    <w:rsid w:val="000E56D0"/>
    <w:rsid w:val="000F01B7"/>
    <w:rsid w:val="000F04E3"/>
    <w:rsid w:val="000F0D58"/>
    <w:rsid w:val="000F0F77"/>
    <w:rsid w:val="000F2C29"/>
    <w:rsid w:val="000F336B"/>
    <w:rsid w:val="000F38A2"/>
    <w:rsid w:val="000F45F5"/>
    <w:rsid w:val="000F4C0C"/>
    <w:rsid w:val="000F4C3B"/>
    <w:rsid w:val="000F4FDF"/>
    <w:rsid w:val="000F51C3"/>
    <w:rsid w:val="000F5853"/>
    <w:rsid w:val="000F5D5A"/>
    <w:rsid w:val="000F6C38"/>
    <w:rsid w:val="000F6D06"/>
    <w:rsid w:val="000F6D13"/>
    <w:rsid w:val="000F6F12"/>
    <w:rsid w:val="000F6F4D"/>
    <w:rsid w:val="000F7721"/>
    <w:rsid w:val="00100074"/>
    <w:rsid w:val="00100299"/>
    <w:rsid w:val="001009D2"/>
    <w:rsid w:val="001016AE"/>
    <w:rsid w:val="0010181F"/>
    <w:rsid w:val="00102700"/>
    <w:rsid w:val="00103816"/>
    <w:rsid w:val="00103E02"/>
    <w:rsid w:val="00105093"/>
    <w:rsid w:val="001053D2"/>
    <w:rsid w:val="0010549A"/>
    <w:rsid w:val="0010611A"/>
    <w:rsid w:val="00106B4D"/>
    <w:rsid w:val="0010716A"/>
    <w:rsid w:val="001071CD"/>
    <w:rsid w:val="00107D90"/>
    <w:rsid w:val="001122EB"/>
    <w:rsid w:val="0011275C"/>
    <w:rsid w:val="00112DD6"/>
    <w:rsid w:val="001133C0"/>
    <w:rsid w:val="00113BD7"/>
    <w:rsid w:val="001143E5"/>
    <w:rsid w:val="001149C2"/>
    <w:rsid w:val="00115571"/>
    <w:rsid w:val="001165D5"/>
    <w:rsid w:val="00116AB5"/>
    <w:rsid w:val="00116C59"/>
    <w:rsid w:val="0012094E"/>
    <w:rsid w:val="00121986"/>
    <w:rsid w:val="00121DD8"/>
    <w:rsid w:val="001220AF"/>
    <w:rsid w:val="00123CBE"/>
    <w:rsid w:val="0012486A"/>
    <w:rsid w:val="00124CE8"/>
    <w:rsid w:val="0012579C"/>
    <w:rsid w:val="001265BB"/>
    <w:rsid w:val="0012774E"/>
    <w:rsid w:val="00127CF0"/>
    <w:rsid w:val="0013096F"/>
    <w:rsid w:val="00132B70"/>
    <w:rsid w:val="00132CBB"/>
    <w:rsid w:val="00133C1E"/>
    <w:rsid w:val="001341C4"/>
    <w:rsid w:val="00135464"/>
    <w:rsid w:val="00136BC7"/>
    <w:rsid w:val="00137622"/>
    <w:rsid w:val="00140F00"/>
    <w:rsid w:val="00141214"/>
    <w:rsid w:val="00141272"/>
    <w:rsid w:val="00141A1B"/>
    <w:rsid w:val="00141BA7"/>
    <w:rsid w:val="0014309C"/>
    <w:rsid w:val="001438E7"/>
    <w:rsid w:val="00144027"/>
    <w:rsid w:val="001445BF"/>
    <w:rsid w:val="00144A8C"/>
    <w:rsid w:val="00144D76"/>
    <w:rsid w:val="00145074"/>
    <w:rsid w:val="0014528E"/>
    <w:rsid w:val="00145417"/>
    <w:rsid w:val="00146846"/>
    <w:rsid w:val="001475FB"/>
    <w:rsid w:val="00151156"/>
    <w:rsid w:val="0015244B"/>
    <w:rsid w:val="001535F8"/>
    <w:rsid w:val="00153D71"/>
    <w:rsid w:val="0015450C"/>
    <w:rsid w:val="001556B8"/>
    <w:rsid w:val="001556F4"/>
    <w:rsid w:val="0015661E"/>
    <w:rsid w:val="001577D2"/>
    <w:rsid w:val="001578A6"/>
    <w:rsid w:val="00157908"/>
    <w:rsid w:val="00157A88"/>
    <w:rsid w:val="00157B8E"/>
    <w:rsid w:val="00157D84"/>
    <w:rsid w:val="00160028"/>
    <w:rsid w:val="001601C1"/>
    <w:rsid w:val="00160730"/>
    <w:rsid w:val="0016191D"/>
    <w:rsid w:val="00161CBA"/>
    <w:rsid w:val="001639CE"/>
    <w:rsid w:val="0016405B"/>
    <w:rsid w:val="00164359"/>
    <w:rsid w:val="00164446"/>
    <w:rsid w:val="00164BB6"/>
    <w:rsid w:val="0016529D"/>
    <w:rsid w:val="00165973"/>
    <w:rsid w:val="00165B94"/>
    <w:rsid w:val="00165CAE"/>
    <w:rsid w:val="00166081"/>
    <w:rsid w:val="00166233"/>
    <w:rsid w:val="00166439"/>
    <w:rsid w:val="00166ABB"/>
    <w:rsid w:val="00166BD8"/>
    <w:rsid w:val="00166DDD"/>
    <w:rsid w:val="00167454"/>
    <w:rsid w:val="0016787A"/>
    <w:rsid w:val="00167EBC"/>
    <w:rsid w:val="0017060B"/>
    <w:rsid w:val="001715C7"/>
    <w:rsid w:val="001722ED"/>
    <w:rsid w:val="00172B54"/>
    <w:rsid w:val="00172D8D"/>
    <w:rsid w:val="00173B4B"/>
    <w:rsid w:val="00173B7E"/>
    <w:rsid w:val="0017440D"/>
    <w:rsid w:val="001744E1"/>
    <w:rsid w:val="00174902"/>
    <w:rsid w:val="00174B55"/>
    <w:rsid w:val="00176846"/>
    <w:rsid w:val="00176AA7"/>
    <w:rsid w:val="00177B96"/>
    <w:rsid w:val="00181093"/>
    <w:rsid w:val="00181ABC"/>
    <w:rsid w:val="0018226F"/>
    <w:rsid w:val="00182CD8"/>
    <w:rsid w:val="00182E9D"/>
    <w:rsid w:val="00184B2C"/>
    <w:rsid w:val="00184FE3"/>
    <w:rsid w:val="00185C7F"/>
    <w:rsid w:val="0018644D"/>
    <w:rsid w:val="001869A3"/>
    <w:rsid w:val="001878C0"/>
    <w:rsid w:val="00190D23"/>
    <w:rsid w:val="00191201"/>
    <w:rsid w:val="00191329"/>
    <w:rsid w:val="00191A27"/>
    <w:rsid w:val="00191B42"/>
    <w:rsid w:val="00191D46"/>
    <w:rsid w:val="00192876"/>
    <w:rsid w:val="001936A3"/>
    <w:rsid w:val="00193C5C"/>
    <w:rsid w:val="00196FD9"/>
    <w:rsid w:val="00197186"/>
    <w:rsid w:val="001A08E4"/>
    <w:rsid w:val="001A1B7E"/>
    <w:rsid w:val="001A1D05"/>
    <w:rsid w:val="001A228E"/>
    <w:rsid w:val="001A2FCA"/>
    <w:rsid w:val="001A3046"/>
    <w:rsid w:val="001A3196"/>
    <w:rsid w:val="001A3ABF"/>
    <w:rsid w:val="001A3D4A"/>
    <w:rsid w:val="001A47E1"/>
    <w:rsid w:val="001A5619"/>
    <w:rsid w:val="001B00E8"/>
    <w:rsid w:val="001B27CD"/>
    <w:rsid w:val="001B2DE3"/>
    <w:rsid w:val="001B7398"/>
    <w:rsid w:val="001C07CE"/>
    <w:rsid w:val="001C0837"/>
    <w:rsid w:val="001C2265"/>
    <w:rsid w:val="001C28BD"/>
    <w:rsid w:val="001C2A11"/>
    <w:rsid w:val="001C3346"/>
    <w:rsid w:val="001C3B4A"/>
    <w:rsid w:val="001C4873"/>
    <w:rsid w:val="001C64CA"/>
    <w:rsid w:val="001D015A"/>
    <w:rsid w:val="001D187C"/>
    <w:rsid w:val="001D487B"/>
    <w:rsid w:val="001D4908"/>
    <w:rsid w:val="001D5029"/>
    <w:rsid w:val="001D5746"/>
    <w:rsid w:val="001D5C3C"/>
    <w:rsid w:val="001D5E88"/>
    <w:rsid w:val="001E0A0D"/>
    <w:rsid w:val="001E1580"/>
    <w:rsid w:val="001E1C95"/>
    <w:rsid w:val="001E2D07"/>
    <w:rsid w:val="001E37F6"/>
    <w:rsid w:val="001E3E47"/>
    <w:rsid w:val="001E3EAE"/>
    <w:rsid w:val="001E411D"/>
    <w:rsid w:val="001E53A2"/>
    <w:rsid w:val="001E5A00"/>
    <w:rsid w:val="001E77A6"/>
    <w:rsid w:val="001E77D2"/>
    <w:rsid w:val="001E7D73"/>
    <w:rsid w:val="001F026E"/>
    <w:rsid w:val="001F06E0"/>
    <w:rsid w:val="001F0AC1"/>
    <w:rsid w:val="001F1341"/>
    <w:rsid w:val="001F1E86"/>
    <w:rsid w:val="001F2AFD"/>
    <w:rsid w:val="001F2D0D"/>
    <w:rsid w:val="001F46BF"/>
    <w:rsid w:val="001F4CFA"/>
    <w:rsid w:val="001F6D67"/>
    <w:rsid w:val="001F6E17"/>
    <w:rsid w:val="001F74C4"/>
    <w:rsid w:val="001F76B9"/>
    <w:rsid w:val="00200258"/>
    <w:rsid w:val="0020064B"/>
    <w:rsid w:val="002006CE"/>
    <w:rsid w:val="00201E89"/>
    <w:rsid w:val="00201EC9"/>
    <w:rsid w:val="0020212C"/>
    <w:rsid w:val="00203217"/>
    <w:rsid w:val="00203861"/>
    <w:rsid w:val="002045F8"/>
    <w:rsid w:val="00204691"/>
    <w:rsid w:val="00204ED1"/>
    <w:rsid w:val="0020550E"/>
    <w:rsid w:val="00206F2F"/>
    <w:rsid w:val="002075B1"/>
    <w:rsid w:val="002103DA"/>
    <w:rsid w:val="00210BAA"/>
    <w:rsid w:val="00211087"/>
    <w:rsid w:val="002111D3"/>
    <w:rsid w:val="00212245"/>
    <w:rsid w:val="0021331A"/>
    <w:rsid w:val="002148A6"/>
    <w:rsid w:val="00215718"/>
    <w:rsid w:val="00215D9E"/>
    <w:rsid w:val="0021628E"/>
    <w:rsid w:val="00216827"/>
    <w:rsid w:val="00217739"/>
    <w:rsid w:val="002215EB"/>
    <w:rsid w:val="00222152"/>
    <w:rsid w:val="0022263D"/>
    <w:rsid w:val="002237CD"/>
    <w:rsid w:val="00225B00"/>
    <w:rsid w:val="00225E7B"/>
    <w:rsid w:val="00226AB0"/>
    <w:rsid w:val="002272AF"/>
    <w:rsid w:val="00227762"/>
    <w:rsid w:val="00227CCD"/>
    <w:rsid w:val="00231FD7"/>
    <w:rsid w:val="0023362C"/>
    <w:rsid w:val="00233DA2"/>
    <w:rsid w:val="00234384"/>
    <w:rsid w:val="0023592D"/>
    <w:rsid w:val="00235F61"/>
    <w:rsid w:val="002368EC"/>
    <w:rsid w:val="00236901"/>
    <w:rsid w:val="0023699A"/>
    <w:rsid w:val="00236A57"/>
    <w:rsid w:val="00236B46"/>
    <w:rsid w:val="0023798B"/>
    <w:rsid w:val="0024027B"/>
    <w:rsid w:val="002410A7"/>
    <w:rsid w:val="00241FDD"/>
    <w:rsid w:val="002421E7"/>
    <w:rsid w:val="00242A52"/>
    <w:rsid w:val="00242DB7"/>
    <w:rsid w:val="002433B8"/>
    <w:rsid w:val="00243890"/>
    <w:rsid w:val="00243954"/>
    <w:rsid w:val="00244166"/>
    <w:rsid w:val="00244B33"/>
    <w:rsid w:val="00244DBC"/>
    <w:rsid w:val="002456B9"/>
    <w:rsid w:val="00246CC9"/>
    <w:rsid w:val="00250EC2"/>
    <w:rsid w:val="002516D3"/>
    <w:rsid w:val="002518C7"/>
    <w:rsid w:val="00251EA4"/>
    <w:rsid w:val="002520BB"/>
    <w:rsid w:val="00252851"/>
    <w:rsid w:val="00253360"/>
    <w:rsid w:val="00253428"/>
    <w:rsid w:val="00254350"/>
    <w:rsid w:val="002546CA"/>
    <w:rsid w:val="002565A6"/>
    <w:rsid w:val="0025748D"/>
    <w:rsid w:val="00257CBB"/>
    <w:rsid w:val="00257CBF"/>
    <w:rsid w:val="002619D0"/>
    <w:rsid w:val="00261EBC"/>
    <w:rsid w:val="00262EE0"/>
    <w:rsid w:val="00262FC9"/>
    <w:rsid w:val="00263270"/>
    <w:rsid w:val="002641ED"/>
    <w:rsid w:val="002649D6"/>
    <w:rsid w:val="00265A22"/>
    <w:rsid w:val="00266320"/>
    <w:rsid w:val="00270E31"/>
    <w:rsid w:val="0027137D"/>
    <w:rsid w:val="00272855"/>
    <w:rsid w:val="002731A6"/>
    <w:rsid w:val="0027516B"/>
    <w:rsid w:val="00275801"/>
    <w:rsid w:val="00275FD6"/>
    <w:rsid w:val="00276C38"/>
    <w:rsid w:val="002778DE"/>
    <w:rsid w:val="00280CE8"/>
    <w:rsid w:val="0028340E"/>
    <w:rsid w:val="00283559"/>
    <w:rsid w:val="00285F58"/>
    <w:rsid w:val="002864D7"/>
    <w:rsid w:val="0028670D"/>
    <w:rsid w:val="002900BB"/>
    <w:rsid w:val="0029127C"/>
    <w:rsid w:val="00291872"/>
    <w:rsid w:val="00292037"/>
    <w:rsid w:val="002923BA"/>
    <w:rsid w:val="002937D1"/>
    <w:rsid w:val="00293923"/>
    <w:rsid w:val="00293994"/>
    <w:rsid w:val="00293C88"/>
    <w:rsid w:val="00294434"/>
    <w:rsid w:val="00294894"/>
    <w:rsid w:val="00294BC6"/>
    <w:rsid w:val="002951AF"/>
    <w:rsid w:val="002961AF"/>
    <w:rsid w:val="00297F8D"/>
    <w:rsid w:val="002A0013"/>
    <w:rsid w:val="002A0A4E"/>
    <w:rsid w:val="002A0D70"/>
    <w:rsid w:val="002A0DCA"/>
    <w:rsid w:val="002A21D4"/>
    <w:rsid w:val="002A2596"/>
    <w:rsid w:val="002A268F"/>
    <w:rsid w:val="002A2798"/>
    <w:rsid w:val="002A3AA6"/>
    <w:rsid w:val="002A4BA4"/>
    <w:rsid w:val="002A74D1"/>
    <w:rsid w:val="002A7DC3"/>
    <w:rsid w:val="002B3039"/>
    <w:rsid w:val="002B4C1A"/>
    <w:rsid w:val="002B7A7A"/>
    <w:rsid w:val="002C197A"/>
    <w:rsid w:val="002C25A3"/>
    <w:rsid w:val="002C3236"/>
    <w:rsid w:val="002C4855"/>
    <w:rsid w:val="002C4A4A"/>
    <w:rsid w:val="002C6EA3"/>
    <w:rsid w:val="002C70C8"/>
    <w:rsid w:val="002C775B"/>
    <w:rsid w:val="002C7FA7"/>
    <w:rsid w:val="002D0FE4"/>
    <w:rsid w:val="002D13CA"/>
    <w:rsid w:val="002D15BF"/>
    <w:rsid w:val="002D178E"/>
    <w:rsid w:val="002D2561"/>
    <w:rsid w:val="002D2B15"/>
    <w:rsid w:val="002D3C2C"/>
    <w:rsid w:val="002D3FB6"/>
    <w:rsid w:val="002D473A"/>
    <w:rsid w:val="002D6EC5"/>
    <w:rsid w:val="002E043B"/>
    <w:rsid w:val="002E1436"/>
    <w:rsid w:val="002E28C1"/>
    <w:rsid w:val="002E3834"/>
    <w:rsid w:val="002E3DF2"/>
    <w:rsid w:val="002E49B0"/>
    <w:rsid w:val="002E58AD"/>
    <w:rsid w:val="002E5A6F"/>
    <w:rsid w:val="002E6141"/>
    <w:rsid w:val="002E69B5"/>
    <w:rsid w:val="002E6DE9"/>
    <w:rsid w:val="002E76F3"/>
    <w:rsid w:val="002E782A"/>
    <w:rsid w:val="002F038A"/>
    <w:rsid w:val="002F1683"/>
    <w:rsid w:val="002F1E5C"/>
    <w:rsid w:val="002F32E9"/>
    <w:rsid w:val="002F698D"/>
    <w:rsid w:val="002F708F"/>
    <w:rsid w:val="002F7E39"/>
    <w:rsid w:val="00300C89"/>
    <w:rsid w:val="00301EDA"/>
    <w:rsid w:val="00303500"/>
    <w:rsid w:val="0030392E"/>
    <w:rsid w:val="003049E3"/>
    <w:rsid w:val="00305648"/>
    <w:rsid w:val="0030569A"/>
    <w:rsid w:val="0030682F"/>
    <w:rsid w:val="00306CB9"/>
    <w:rsid w:val="00307E6D"/>
    <w:rsid w:val="00310617"/>
    <w:rsid w:val="00310C8C"/>
    <w:rsid w:val="00311275"/>
    <w:rsid w:val="003116CB"/>
    <w:rsid w:val="00311CD5"/>
    <w:rsid w:val="00313097"/>
    <w:rsid w:val="003136BF"/>
    <w:rsid w:val="00313734"/>
    <w:rsid w:val="003139B7"/>
    <w:rsid w:val="00313CBD"/>
    <w:rsid w:val="00316957"/>
    <w:rsid w:val="00320980"/>
    <w:rsid w:val="00321148"/>
    <w:rsid w:val="0032167E"/>
    <w:rsid w:val="003226B1"/>
    <w:rsid w:val="003226EE"/>
    <w:rsid w:val="00322986"/>
    <w:rsid w:val="003229E7"/>
    <w:rsid w:val="00322A12"/>
    <w:rsid w:val="00324E04"/>
    <w:rsid w:val="003259B8"/>
    <w:rsid w:val="003262A8"/>
    <w:rsid w:val="00327424"/>
    <w:rsid w:val="003306D6"/>
    <w:rsid w:val="00331392"/>
    <w:rsid w:val="003314AD"/>
    <w:rsid w:val="00332ECB"/>
    <w:rsid w:val="00333919"/>
    <w:rsid w:val="00333A0D"/>
    <w:rsid w:val="00334BA6"/>
    <w:rsid w:val="00335982"/>
    <w:rsid w:val="00335AEB"/>
    <w:rsid w:val="003366D5"/>
    <w:rsid w:val="003369D8"/>
    <w:rsid w:val="00341710"/>
    <w:rsid w:val="00341A17"/>
    <w:rsid w:val="00341C81"/>
    <w:rsid w:val="003428BB"/>
    <w:rsid w:val="0034402C"/>
    <w:rsid w:val="00344CFF"/>
    <w:rsid w:val="00345469"/>
    <w:rsid w:val="00346059"/>
    <w:rsid w:val="0034655B"/>
    <w:rsid w:val="0034674F"/>
    <w:rsid w:val="00347802"/>
    <w:rsid w:val="003502F0"/>
    <w:rsid w:val="00350601"/>
    <w:rsid w:val="00351519"/>
    <w:rsid w:val="00351533"/>
    <w:rsid w:val="00352648"/>
    <w:rsid w:val="003528D9"/>
    <w:rsid w:val="003532E8"/>
    <w:rsid w:val="00353643"/>
    <w:rsid w:val="00354C7F"/>
    <w:rsid w:val="00354F93"/>
    <w:rsid w:val="003553FF"/>
    <w:rsid w:val="00355AAE"/>
    <w:rsid w:val="00356F09"/>
    <w:rsid w:val="00357757"/>
    <w:rsid w:val="00361176"/>
    <w:rsid w:val="00362F9F"/>
    <w:rsid w:val="003640AE"/>
    <w:rsid w:val="0036467D"/>
    <w:rsid w:val="00371DFC"/>
    <w:rsid w:val="00373769"/>
    <w:rsid w:val="00373A83"/>
    <w:rsid w:val="00373D0E"/>
    <w:rsid w:val="0037499F"/>
    <w:rsid w:val="00374D97"/>
    <w:rsid w:val="0037537A"/>
    <w:rsid w:val="003758C1"/>
    <w:rsid w:val="00376712"/>
    <w:rsid w:val="0037695B"/>
    <w:rsid w:val="0037728D"/>
    <w:rsid w:val="0037735B"/>
    <w:rsid w:val="00377D22"/>
    <w:rsid w:val="00381822"/>
    <w:rsid w:val="00382E4B"/>
    <w:rsid w:val="003830B1"/>
    <w:rsid w:val="0038311B"/>
    <w:rsid w:val="00384593"/>
    <w:rsid w:val="00384788"/>
    <w:rsid w:val="00384802"/>
    <w:rsid w:val="00384D28"/>
    <w:rsid w:val="003857FF"/>
    <w:rsid w:val="0038676D"/>
    <w:rsid w:val="003867FD"/>
    <w:rsid w:val="003871FE"/>
    <w:rsid w:val="00387409"/>
    <w:rsid w:val="00387FE6"/>
    <w:rsid w:val="003903E8"/>
    <w:rsid w:val="0039078D"/>
    <w:rsid w:val="003918EF"/>
    <w:rsid w:val="003959BD"/>
    <w:rsid w:val="00396E8E"/>
    <w:rsid w:val="00396F76"/>
    <w:rsid w:val="0039763A"/>
    <w:rsid w:val="00397ED6"/>
    <w:rsid w:val="003A090F"/>
    <w:rsid w:val="003A1159"/>
    <w:rsid w:val="003A19D8"/>
    <w:rsid w:val="003A2181"/>
    <w:rsid w:val="003A2596"/>
    <w:rsid w:val="003A3EE5"/>
    <w:rsid w:val="003A4796"/>
    <w:rsid w:val="003A487F"/>
    <w:rsid w:val="003A51C1"/>
    <w:rsid w:val="003A621D"/>
    <w:rsid w:val="003A6D7A"/>
    <w:rsid w:val="003B052D"/>
    <w:rsid w:val="003B08DD"/>
    <w:rsid w:val="003B157B"/>
    <w:rsid w:val="003B1D27"/>
    <w:rsid w:val="003B27E2"/>
    <w:rsid w:val="003B33A2"/>
    <w:rsid w:val="003B389C"/>
    <w:rsid w:val="003B4808"/>
    <w:rsid w:val="003B4BE7"/>
    <w:rsid w:val="003B4E18"/>
    <w:rsid w:val="003B55FE"/>
    <w:rsid w:val="003B58CE"/>
    <w:rsid w:val="003B58ED"/>
    <w:rsid w:val="003C0459"/>
    <w:rsid w:val="003C2259"/>
    <w:rsid w:val="003C3C49"/>
    <w:rsid w:val="003C44AE"/>
    <w:rsid w:val="003C47C4"/>
    <w:rsid w:val="003C4EF8"/>
    <w:rsid w:val="003C5714"/>
    <w:rsid w:val="003C6844"/>
    <w:rsid w:val="003C76B0"/>
    <w:rsid w:val="003D0CF1"/>
    <w:rsid w:val="003D18D5"/>
    <w:rsid w:val="003D1F1B"/>
    <w:rsid w:val="003D26BF"/>
    <w:rsid w:val="003D2C56"/>
    <w:rsid w:val="003D37D9"/>
    <w:rsid w:val="003D4371"/>
    <w:rsid w:val="003D53AC"/>
    <w:rsid w:val="003D6073"/>
    <w:rsid w:val="003D79E4"/>
    <w:rsid w:val="003E03BE"/>
    <w:rsid w:val="003E0C34"/>
    <w:rsid w:val="003E1555"/>
    <w:rsid w:val="003E1595"/>
    <w:rsid w:val="003E1AB7"/>
    <w:rsid w:val="003E280C"/>
    <w:rsid w:val="003E2E52"/>
    <w:rsid w:val="003E3B68"/>
    <w:rsid w:val="003E4287"/>
    <w:rsid w:val="003E62E1"/>
    <w:rsid w:val="003E68A1"/>
    <w:rsid w:val="003E6C05"/>
    <w:rsid w:val="003E6FED"/>
    <w:rsid w:val="003F0CBD"/>
    <w:rsid w:val="003F30C2"/>
    <w:rsid w:val="003F3667"/>
    <w:rsid w:val="003F3A48"/>
    <w:rsid w:val="003F3FBF"/>
    <w:rsid w:val="003F473F"/>
    <w:rsid w:val="003F4D80"/>
    <w:rsid w:val="003F529B"/>
    <w:rsid w:val="003F5515"/>
    <w:rsid w:val="003F5951"/>
    <w:rsid w:val="003F5E2E"/>
    <w:rsid w:val="003F6330"/>
    <w:rsid w:val="00400174"/>
    <w:rsid w:val="00400902"/>
    <w:rsid w:val="004011BA"/>
    <w:rsid w:val="00401938"/>
    <w:rsid w:val="004037B6"/>
    <w:rsid w:val="00403946"/>
    <w:rsid w:val="00403E44"/>
    <w:rsid w:val="0040532A"/>
    <w:rsid w:val="00405714"/>
    <w:rsid w:val="00405A5F"/>
    <w:rsid w:val="004075F2"/>
    <w:rsid w:val="004107CA"/>
    <w:rsid w:val="00411347"/>
    <w:rsid w:val="00411E33"/>
    <w:rsid w:val="00413495"/>
    <w:rsid w:val="004146E6"/>
    <w:rsid w:val="00414C60"/>
    <w:rsid w:val="00415D16"/>
    <w:rsid w:val="00416127"/>
    <w:rsid w:val="004161E6"/>
    <w:rsid w:val="00416565"/>
    <w:rsid w:val="00417D8F"/>
    <w:rsid w:val="00420422"/>
    <w:rsid w:val="00420CFC"/>
    <w:rsid w:val="00421937"/>
    <w:rsid w:val="004219F9"/>
    <w:rsid w:val="004224D8"/>
    <w:rsid w:val="00423808"/>
    <w:rsid w:val="004263C8"/>
    <w:rsid w:val="0042778E"/>
    <w:rsid w:val="00427D40"/>
    <w:rsid w:val="004308BD"/>
    <w:rsid w:val="004319BC"/>
    <w:rsid w:val="004322C8"/>
    <w:rsid w:val="00432477"/>
    <w:rsid w:val="004331D2"/>
    <w:rsid w:val="00436304"/>
    <w:rsid w:val="00436361"/>
    <w:rsid w:val="00436767"/>
    <w:rsid w:val="00436816"/>
    <w:rsid w:val="00437901"/>
    <w:rsid w:val="00440071"/>
    <w:rsid w:val="00440F0D"/>
    <w:rsid w:val="0044127D"/>
    <w:rsid w:val="00441C91"/>
    <w:rsid w:val="004447C3"/>
    <w:rsid w:val="00445F2E"/>
    <w:rsid w:val="00446B83"/>
    <w:rsid w:val="00446F65"/>
    <w:rsid w:val="00447820"/>
    <w:rsid w:val="004479B2"/>
    <w:rsid w:val="0045138D"/>
    <w:rsid w:val="00451E27"/>
    <w:rsid w:val="004523A8"/>
    <w:rsid w:val="0045252A"/>
    <w:rsid w:val="004547E6"/>
    <w:rsid w:val="0045537E"/>
    <w:rsid w:val="004557B3"/>
    <w:rsid w:val="004563FB"/>
    <w:rsid w:val="004565D2"/>
    <w:rsid w:val="004569E1"/>
    <w:rsid w:val="00456C71"/>
    <w:rsid w:val="004607E1"/>
    <w:rsid w:val="0046101D"/>
    <w:rsid w:val="004611E2"/>
    <w:rsid w:val="00461F04"/>
    <w:rsid w:val="004620FA"/>
    <w:rsid w:val="0046352B"/>
    <w:rsid w:val="00464BD3"/>
    <w:rsid w:val="004657F5"/>
    <w:rsid w:val="00465D15"/>
    <w:rsid w:val="00465EFB"/>
    <w:rsid w:val="00466034"/>
    <w:rsid w:val="0046650B"/>
    <w:rsid w:val="0046716C"/>
    <w:rsid w:val="00467A1A"/>
    <w:rsid w:val="00467BBC"/>
    <w:rsid w:val="00467C38"/>
    <w:rsid w:val="004711EE"/>
    <w:rsid w:val="004715EE"/>
    <w:rsid w:val="00472146"/>
    <w:rsid w:val="004722A7"/>
    <w:rsid w:val="00473CB3"/>
    <w:rsid w:val="004745C4"/>
    <w:rsid w:val="0047461A"/>
    <w:rsid w:val="0047490D"/>
    <w:rsid w:val="00475AD3"/>
    <w:rsid w:val="00475B23"/>
    <w:rsid w:val="004769C3"/>
    <w:rsid w:val="00476A3D"/>
    <w:rsid w:val="00480ED7"/>
    <w:rsid w:val="00481FDF"/>
    <w:rsid w:val="00483558"/>
    <w:rsid w:val="00484914"/>
    <w:rsid w:val="00484C3D"/>
    <w:rsid w:val="004850FC"/>
    <w:rsid w:val="00485E54"/>
    <w:rsid w:val="0048700F"/>
    <w:rsid w:val="004872B0"/>
    <w:rsid w:val="00487A70"/>
    <w:rsid w:val="00491053"/>
    <w:rsid w:val="004929F0"/>
    <w:rsid w:val="00492B28"/>
    <w:rsid w:val="00493315"/>
    <w:rsid w:val="00493819"/>
    <w:rsid w:val="00493856"/>
    <w:rsid w:val="00493E5A"/>
    <w:rsid w:val="00493E9E"/>
    <w:rsid w:val="004940C9"/>
    <w:rsid w:val="004947C4"/>
    <w:rsid w:val="00494960"/>
    <w:rsid w:val="00495FF8"/>
    <w:rsid w:val="00496119"/>
    <w:rsid w:val="00496891"/>
    <w:rsid w:val="00496A13"/>
    <w:rsid w:val="00496FFF"/>
    <w:rsid w:val="004972BC"/>
    <w:rsid w:val="004973CD"/>
    <w:rsid w:val="00497EE0"/>
    <w:rsid w:val="004A0E16"/>
    <w:rsid w:val="004A19BC"/>
    <w:rsid w:val="004A1FA1"/>
    <w:rsid w:val="004A287C"/>
    <w:rsid w:val="004A358D"/>
    <w:rsid w:val="004A42CD"/>
    <w:rsid w:val="004A44DC"/>
    <w:rsid w:val="004A4BE6"/>
    <w:rsid w:val="004A67FC"/>
    <w:rsid w:val="004A6F32"/>
    <w:rsid w:val="004A7F55"/>
    <w:rsid w:val="004A7F5D"/>
    <w:rsid w:val="004B1642"/>
    <w:rsid w:val="004B1E1D"/>
    <w:rsid w:val="004B2D59"/>
    <w:rsid w:val="004B4AB1"/>
    <w:rsid w:val="004B61DF"/>
    <w:rsid w:val="004B6337"/>
    <w:rsid w:val="004B7D27"/>
    <w:rsid w:val="004C0358"/>
    <w:rsid w:val="004C0781"/>
    <w:rsid w:val="004C1A2D"/>
    <w:rsid w:val="004C1DF6"/>
    <w:rsid w:val="004C23DC"/>
    <w:rsid w:val="004C271D"/>
    <w:rsid w:val="004C3224"/>
    <w:rsid w:val="004C389D"/>
    <w:rsid w:val="004C39DF"/>
    <w:rsid w:val="004C514B"/>
    <w:rsid w:val="004C535E"/>
    <w:rsid w:val="004C6F62"/>
    <w:rsid w:val="004C75F4"/>
    <w:rsid w:val="004C7C20"/>
    <w:rsid w:val="004D0495"/>
    <w:rsid w:val="004D1885"/>
    <w:rsid w:val="004D2578"/>
    <w:rsid w:val="004D2AF0"/>
    <w:rsid w:val="004D2B9C"/>
    <w:rsid w:val="004D2EDA"/>
    <w:rsid w:val="004D55E6"/>
    <w:rsid w:val="004D59D7"/>
    <w:rsid w:val="004D61B0"/>
    <w:rsid w:val="004D6749"/>
    <w:rsid w:val="004D6D96"/>
    <w:rsid w:val="004E0015"/>
    <w:rsid w:val="004E05DE"/>
    <w:rsid w:val="004E1525"/>
    <w:rsid w:val="004E1667"/>
    <w:rsid w:val="004E3627"/>
    <w:rsid w:val="004E490F"/>
    <w:rsid w:val="004E50DE"/>
    <w:rsid w:val="004E5E95"/>
    <w:rsid w:val="004E6654"/>
    <w:rsid w:val="004E6F54"/>
    <w:rsid w:val="004E7D1B"/>
    <w:rsid w:val="004F08AD"/>
    <w:rsid w:val="004F257A"/>
    <w:rsid w:val="004F348D"/>
    <w:rsid w:val="004F3FC4"/>
    <w:rsid w:val="004F4F4E"/>
    <w:rsid w:val="004F50F1"/>
    <w:rsid w:val="004F5D87"/>
    <w:rsid w:val="004F636E"/>
    <w:rsid w:val="004F7E5D"/>
    <w:rsid w:val="0050014D"/>
    <w:rsid w:val="005003DC"/>
    <w:rsid w:val="00501953"/>
    <w:rsid w:val="00502351"/>
    <w:rsid w:val="00502410"/>
    <w:rsid w:val="00502475"/>
    <w:rsid w:val="00503229"/>
    <w:rsid w:val="005045F7"/>
    <w:rsid w:val="00504991"/>
    <w:rsid w:val="00504CD1"/>
    <w:rsid w:val="00505527"/>
    <w:rsid w:val="005070A3"/>
    <w:rsid w:val="005100B2"/>
    <w:rsid w:val="00510631"/>
    <w:rsid w:val="00511178"/>
    <w:rsid w:val="00512D7B"/>
    <w:rsid w:val="00512DEA"/>
    <w:rsid w:val="00512FDB"/>
    <w:rsid w:val="005144CA"/>
    <w:rsid w:val="00514C16"/>
    <w:rsid w:val="00515329"/>
    <w:rsid w:val="00516BFB"/>
    <w:rsid w:val="00516E85"/>
    <w:rsid w:val="00517EBD"/>
    <w:rsid w:val="00520543"/>
    <w:rsid w:val="00520BAE"/>
    <w:rsid w:val="005212E1"/>
    <w:rsid w:val="005236D1"/>
    <w:rsid w:val="00523DE9"/>
    <w:rsid w:val="0052586B"/>
    <w:rsid w:val="00526438"/>
    <w:rsid w:val="00526795"/>
    <w:rsid w:val="0052790C"/>
    <w:rsid w:val="00527BBB"/>
    <w:rsid w:val="00530D52"/>
    <w:rsid w:val="00530E90"/>
    <w:rsid w:val="00532B70"/>
    <w:rsid w:val="00533275"/>
    <w:rsid w:val="0053384D"/>
    <w:rsid w:val="00533DA8"/>
    <w:rsid w:val="00534502"/>
    <w:rsid w:val="0053515E"/>
    <w:rsid w:val="00535591"/>
    <w:rsid w:val="00536B79"/>
    <w:rsid w:val="00537166"/>
    <w:rsid w:val="00537411"/>
    <w:rsid w:val="00537FEC"/>
    <w:rsid w:val="00540AE9"/>
    <w:rsid w:val="00541988"/>
    <w:rsid w:val="0054242E"/>
    <w:rsid w:val="00543304"/>
    <w:rsid w:val="005441BC"/>
    <w:rsid w:val="00545203"/>
    <w:rsid w:val="0054616F"/>
    <w:rsid w:val="00546D4E"/>
    <w:rsid w:val="00547D7D"/>
    <w:rsid w:val="0055000D"/>
    <w:rsid w:val="00550088"/>
    <w:rsid w:val="00550A5A"/>
    <w:rsid w:val="00551F3F"/>
    <w:rsid w:val="00552C11"/>
    <w:rsid w:val="00553042"/>
    <w:rsid w:val="00553413"/>
    <w:rsid w:val="00553DE7"/>
    <w:rsid w:val="00553E28"/>
    <w:rsid w:val="00553F72"/>
    <w:rsid w:val="00554945"/>
    <w:rsid w:val="00554D3C"/>
    <w:rsid w:val="00554D9D"/>
    <w:rsid w:val="00554DD2"/>
    <w:rsid w:val="00554FE7"/>
    <w:rsid w:val="00555403"/>
    <w:rsid w:val="0055545D"/>
    <w:rsid w:val="005566C4"/>
    <w:rsid w:val="005574E3"/>
    <w:rsid w:val="00557723"/>
    <w:rsid w:val="005613A6"/>
    <w:rsid w:val="005620FB"/>
    <w:rsid w:val="00562304"/>
    <w:rsid w:val="005628CF"/>
    <w:rsid w:val="005629F0"/>
    <w:rsid w:val="00563B9B"/>
    <w:rsid w:val="00563D5F"/>
    <w:rsid w:val="005645D8"/>
    <w:rsid w:val="00564BF1"/>
    <w:rsid w:val="005659DC"/>
    <w:rsid w:val="00566F9B"/>
    <w:rsid w:val="00571458"/>
    <w:rsid w:val="00572588"/>
    <w:rsid w:val="0057301B"/>
    <w:rsid w:val="00573910"/>
    <w:rsid w:val="00573ADD"/>
    <w:rsid w:val="00575A2C"/>
    <w:rsid w:val="00575DF9"/>
    <w:rsid w:val="00580195"/>
    <w:rsid w:val="00580751"/>
    <w:rsid w:val="005809EA"/>
    <w:rsid w:val="00582C93"/>
    <w:rsid w:val="0058322B"/>
    <w:rsid w:val="005833EF"/>
    <w:rsid w:val="00583C3E"/>
    <w:rsid w:val="00583C7E"/>
    <w:rsid w:val="00583C83"/>
    <w:rsid w:val="00584150"/>
    <w:rsid w:val="00584515"/>
    <w:rsid w:val="0058475E"/>
    <w:rsid w:val="00584804"/>
    <w:rsid w:val="00584BC6"/>
    <w:rsid w:val="00585432"/>
    <w:rsid w:val="0058718B"/>
    <w:rsid w:val="005874E3"/>
    <w:rsid w:val="00587784"/>
    <w:rsid w:val="00587A5E"/>
    <w:rsid w:val="00587E3D"/>
    <w:rsid w:val="00590495"/>
    <w:rsid w:val="00591930"/>
    <w:rsid w:val="00591B0B"/>
    <w:rsid w:val="00591BCB"/>
    <w:rsid w:val="00591CBD"/>
    <w:rsid w:val="00592ACB"/>
    <w:rsid w:val="00593D22"/>
    <w:rsid w:val="00593D41"/>
    <w:rsid w:val="00594175"/>
    <w:rsid w:val="005946EA"/>
    <w:rsid w:val="00595C92"/>
    <w:rsid w:val="00596DEA"/>
    <w:rsid w:val="00597F4E"/>
    <w:rsid w:val="005A0AE8"/>
    <w:rsid w:val="005A10B8"/>
    <w:rsid w:val="005A18B9"/>
    <w:rsid w:val="005A20F4"/>
    <w:rsid w:val="005A2363"/>
    <w:rsid w:val="005A3C70"/>
    <w:rsid w:val="005A4581"/>
    <w:rsid w:val="005A4AE7"/>
    <w:rsid w:val="005A4EE1"/>
    <w:rsid w:val="005A54C2"/>
    <w:rsid w:val="005A54F3"/>
    <w:rsid w:val="005A5DF1"/>
    <w:rsid w:val="005A5E92"/>
    <w:rsid w:val="005B01A7"/>
    <w:rsid w:val="005B0D25"/>
    <w:rsid w:val="005B1EAA"/>
    <w:rsid w:val="005B25DD"/>
    <w:rsid w:val="005B401D"/>
    <w:rsid w:val="005B5119"/>
    <w:rsid w:val="005B5389"/>
    <w:rsid w:val="005B62BF"/>
    <w:rsid w:val="005B6B08"/>
    <w:rsid w:val="005B6E81"/>
    <w:rsid w:val="005B78AA"/>
    <w:rsid w:val="005B7ECA"/>
    <w:rsid w:val="005C0217"/>
    <w:rsid w:val="005C0471"/>
    <w:rsid w:val="005C2390"/>
    <w:rsid w:val="005C2B00"/>
    <w:rsid w:val="005C3728"/>
    <w:rsid w:val="005C3987"/>
    <w:rsid w:val="005C4386"/>
    <w:rsid w:val="005C545C"/>
    <w:rsid w:val="005C6905"/>
    <w:rsid w:val="005C6C8C"/>
    <w:rsid w:val="005C6F56"/>
    <w:rsid w:val="005D0268"/>
    <w:rsid w:val="005D0D78"/>
    <w:rsid w:val="005D2301"/>
    <w:rsid w:val="005D3579"/>
    <w:rsid w:val="005D688A"/>
    <w:rsid w:val="005D7EEE"/>
    <w:rsid w:val="005E04C4"/>
    <w:rsid w:val="005E0969"/>
    <w:rsid w:val="005E0C7E"/>
    <w:rsid w:val="005E1A58"/>
    <w:rsid w:val="005E1DED"/>
    <w:rsid w:val="005E3776"/>
    <w:rsid w:val="005E3990"/>
    <w:rsid w:val="005E3CFC"/>
    <w:rsid w:val="005E3E9D"/>
    <w:rsid w:val="005E6BE3"/>
    <w:rsid w:val="005E6BFF"/>
    <w:rsid w:val="005E7599"/>
    <w:rsid w:val="005F1E46"/>
    <w:rsid w:val="005F25C1"/>
    <w:rsid w:val="005F2A63"/>
    <w:rsid w:val="005F2FB1"/>
    <w:rsid w:val="005F4030"/>
    <w:rsid w:val="005F4785"/>
    <w:rsid w:val="005F4B8B"/>
    <w:rsid w:val="005F4FD6"/>
    <w:rsid w:val="005F535F"/>
    <w:rsid w:val="005F70A2"/>
    <w:rsid w:val="00600B6A"/>
    <w:rsid w:val="0060275A"/>
    <w:rsid w:val="00602B76"/>
    <w:rsid w:val="00602CBD"/>
    <w:rsid w:val="006037E9"/>
    <w:rsid w:val="006043DA"/>
    <w:rsid w:val="0060473C"/>
    <w:rsid w:val="006048DF"/>
    <w:rsid w:val="00604DCE"/>
    <w:rsid w:val="00605265"/>
    <w:rsid w:val="006057E1"/>
    <w:rsid w:val="00606917"/>
    <w:rsid w:val="0060693A"/>
    <w:rsid w:val="0060794B"/>
    <w:rsid w:val="00610BAB"/>
    <w:rsid w:val="00611541"/>
    <w:rsid w:val="00611C69"/>
    <w:rsid w:val="00613087"/>
    <w:rsid w:val="006138EA"/>
    <w:rsid w:val="00614C94"/>
    <w:rsid w:val="00615773"/>
    <w:rsid w:val="00615C68"/>
    <w:rsid w:val="006175B3"/>
    <w:rsid w:val="00617CFE"/>
    <w:rsid w:val="00620599"/>
    <w:rsid w:val="0062080F"/>
    <w:rsid w:val="00620A24"/>
    <w:rsid w:val="00620BAF"/>
    <w:rsid w:val="006215AF"/>
    <w:rsid w:val="006216D3"/>
    <w:rsid w:val="00621771"/>
    <w:rsid w:val="00622681"/>
    <w:rsid w:val="006229B3"/>
    <w:rsid w:val="00624155"/>
    <w:rsid w:val="00625145"/>
    <w:rsid w:val="00630E48"/>
    <w:rsid w:val="006310A8"/>
    <w:rsid w:val="006313CC"/>
    <w:rsid w:val="00631811"/>
    <w:rsid w:val="00632C52"/>
    <w:rsid w:val="006336E5"/>
    <w:rsid w:val="00633F73"/>
    <w:rsid w:val="00634211"/>
    <w:rsid w:val="00634497"/>
    <w:rsid w:val="006350F2"/>
    <w:rsid w:val="00635A00"/>
    <w:rsid w:val="00635CD8"/>
    <w:rsid w:val="00636234"/>
    <w:rsid w:val="006363B0"/>
    <w:rsid w:val="00636D39"/>
    <w:rsid w:val="00640055"/>
    <w:rsid w:val="00641FB3"/>
    <w:rsid w:val="00642668"/>
    <w:rsid w:val="00642872"/>
    <w:rsid w:val="00643608"/>
    <w:rsid w:val="006439FD"/>
    <w:rsid w:val="00643A58"/>
    <w:rsid w:val="00643ADD"/>
    <w:rsid w:val="00643BF7"/>
    <w:rsid w:val="00643D98"/>
    <w:rsid w:val="006444AE"/>
    <w:rsid w:val="00645D91"/>
    <w:rsid w:val="00645DC1"/>
    <w:rsid w:val="0064605E"/>
    <w:rsid w:val="0064626F"/>
    <w:rsid w:val="00646F10"/>
    <w:rsid w:val="00650061"/>
    <w:rsid w:val="00651277"/>
    <w:rsid w:val="006512A5"/>
    <w:rsid w:val="00652897"/>
    <w:rsid w:val="00652A89"/>
    <w:rsid w:val="00652F48"/>
    <w:rsid w:val="00652FDB"/>
    <w:rsid w:val="0065386A"/>
    <w:rsid w:val="00653DE0"/>
    <w:rsid w:val="006542AC"/>
    <w:rsid w:val="00655648"/>
    <w:rsid w:val="006557FB"/>
    <w:rsid w:val="0065775E"/>
    <w:rsid w:val="006605C5"/>
    <w:rsid w:val="006620C6"/>
    <w:rsid w:val="00663A27"/>
    <w:rsid w:val="00664AF0"/>
    <w:rsid w:val="00665032"/>
    <w:rsid w:val="006657A2"/>
    <w:rsid w:val="00665CFD"/>
    <w:rsid w:val="00665E22"/>
    <w:rsid w:val="00670115"/>
    <w:rsid w:val="00670304"/>
    <w:rsid w:val="0067063B"/>
    <w:rsid w:val="00670861"/>
    <w:rsid w:val="00672335"/>
    <w:rsid w:val="0067446D"/>
    <w:rsid w:val="00674E04"/>
    <w:rsid w:val="0067521B"/>
    <w:rsid w:val="00675731"/>
    <w:rsid w:val="006759F8"/>
    <w:rsid w:val="00675C4F"/>
    <w:rsid w:val="00676863"/>
    <w:rsid w:val="006778E2"/>
    <w:rsid w:val="006808F3"/>
    <w:rsid w:val="00680A21"/>
    <w:rsid w:val="00680AAC"/>
    <w:rsid w:val="00681552"/>
    <w:rsid w:val="006823D2"/>
    <w:rsid w:val="006835D2"/>
    <w:rsid w:val="00684C88"/>
    <w:rsid w:val="00684CC0"/>
    <w:rsid w:val="0068650C"/>
    <w:rsid w:val="00686B09"/>
    <w:rsid w:val="00686C53"/>
    <w:rsid w:val="00687365"/>
    <w:rsid w:val="0069102F"/>
    <w:rsid w:val="006913B8"/>
    <w:rsid w:val="006923AE"/>
    <w:rsid w:val="00692415"/>
    <w:rsid w:val="00693956"/>
    <w:rsid w:val="00693BE1"/>
    <w:rsid w:val="00694542"/>
    <w:rsid w:val="00694DDA"/>
    <w:rsid w:val="00695174"/>
    <w:rsid w:val="006956EE"/>
    <w:rsid w:val="00695DEA"/>
    <w:rsid w:val="00696673"/>
    <w:rsid w:val="00697BF7"/>
    <w:rsid w:val="00697D26"/>
    <w:rsid w:val="006A2FED"/>
    <w:rsid w:val="006A3AA5"/>
    <w:rsid w:val="006A3AA9"/>
    <w:rsid w:val="006A4207"/>
    <w:rsid w:val="006A4334"/>
    <w:rsid w:val="006A47B5"/>
    <w:rsid w:val="006A53E0"/>
    <w:rsid w:val="006A5453"/>
    <w:rsid w:val="006A60A2"/>
    <w:rsid w:val="006A64AF"/>
    <w:rsid w:val="006A7EFA"/>
    <w:rsid w:val="006B03D1"/>
    <w:rsid w:val="006B0BC7"/>
    <w:rsid w:val="006B1D57"/>
    <w:rsid w:val="006B1E32"/>
    <w:rsid w:val="006B2453"/>
    <w:rsid w:val="006B33F7"/>
    <w:rsid w:val="006B3B62"/>
    <w:rsid w:val="006B4563"/>
    <w:rsid w:val="006B50AC"/>
    <w:rsid w:val="006B627F"/>
    <w:rsid w:val="006B6A13"/>
    <w:rsid w:val="006B79DA"/>
    <w:rsid w:val="006B7C90"/>
    <w:rsid w:val="006C1DD6"/>
    <w:rsid w:val="006C2112"/>
    <w:rsid w:val="006C2F09"/>
    <w:rsid w:val="006C3A81"/>
    <w:rsid w:val="006C4541"/>
    <w:rsid w:val="006C4FFB"/>
    <w:rsid w:val="006C55BB"/>
    <w:rsid w:val="006C638D"/>
    <w:rsid w:val="006C668A"/>
    <w:rsid w:val="006C6C47"/>
    <w:rsid w:val="006D1AD8"/>
    <w:rsid w:val="006D2073"/>
    <w:rsid w:val="006D24A9"/>
    <w:rsid w:val="006D4473"/>
    <w:rsid w:val="006D49A5"/>
    <w:rsid w:val="006D4A45"/>
    <w:rsid w:val="006D591F"/>
    <w:rsid w:val="006D5AA5"/>
    <w:rsid w:val="006D5F94"/>
    <w:rsid w:val="006D60E3"/>
    <w:rsid w:val="006D6572"/>
    <w:rsid w:val="006D68EF"/>
    <w:rsid w:val="006D78CB"/>
    <w:rsid w:val="006D7E69"/>
    <w:rsid w:val="006E12D6"/>
    <w:rsid w:val="006E1576"/>
    <w:rsid w:val="006E166C"/>
    <w:rsid w:val="006E1FC8"/>
    <w:rsid w:val="006E2849"/>
    <w:rsid w:val="006E2EEB"/>
    <w:rsid w:val="006E35E7"/>
    <w:rsid w:val="006E3D60"/>
    <w:rsid w:val="006E4557"/>
    <w:rsid w:val="006E4E80"/>
    <w:rsid w:val="006E54FD"/>
    <w:rsid w:val="006E55D7"/>
    <w:rsid w:val="006E73F6"/>
    <w:rsid w:val="006E7AED"/>
    <w:rsid w:val="006E7E9A"/>
    <w:rsid w:val="006F0E21"/>
    <w:rsid w:val="006F1A17"/>
    <w:rsid w:val="006F1C7C"/>
    <w:rsid w:val="006F232E"/>
    <w:rsid w:val="006F26D6"/>
    <w:rsid w:val="006F3761"/>
    <w:rsid w:val="006F524B"/>
    <w:rsid w:val="006F527F"/>
    <w:rsid w:val="006F53E1"/>
    <w:rsid w:val="006F660F"/>
    <w:rsid w:val="006F744F"/>
    <w:rsid w:val="006F75AE"/>
    <w:rsid w:val="007003EC"/>
    <w:rsid w:val="007015B4"/>
    <w:rsid w:val="00701727"/>
    <w:rsid w:val="00701A27"/>
    <w:rsid w:val="00702587"/>
    <w:rsid w:val="00704BC0"/>
    <w:rsid w:val="0070509B"/>
    <w:rsid w:val="00707BFC"/>
    <w:rsid w:val="0071070D"/>
    <w:rsid w:val="00712E0D"/>
    <w:rsid w:val="007134AE"/>
    <w:rsid w:val="00713A2A"/>
    <w:rsid w:val="00714E87"/>
    <w:rsid w:val="007155F6"/>
    <w:rsid w:val="00715F3C"/>
    <w:rsid w:val="00715F9B"/>
    <w:rsid w:val="0071618C"/>
    <w:rsid w:val="00716340"/>
    <w:rsid w:val="00717033"/>
    <w:rsid w:val="007172D7"/>
    <w:rsid w:val="0071747B"/>
    <w:rsid w:val="007178EF"/>
    <w:rsid w:val="007179D7"/>
    <w:rsid w:val="00720CF1"/>
    <w:rsid w:val="007211D5"/>
    <w:rsid w:val="00721A8A"/>
    <w:rsid w:val="007221A5"/>
    <w:rsid w:val="00722D40"/>
    <w:rsid w:val="00722EF6"/>
    <w:rsid w:val="00723777"/>
    <w:rsid w:val="0072485F"/>
    <w:rsid w:val="00724977"/>
    <w:rsid w:val="00724A59"/>
    <w:rsid w:val="00724B12"/>
    <w:rsid w:val="007250FD"/>
    <w:rsid w:val="00725B9D"/>
    <w:rsid w:val="0072606C"/>
    <w:rsid w:val="00727872"/>
    <w:rsid w:val="00730436"/>
    <w:rsid w:val="007310F2"/>
    <w:rsid w:val="007325D0"/>
    <w:rsid w:val="00733236"/>
    <w:rsid w:val="00733A4D"/>
    <w:rsid w:val="00733B0D"/>
    <w:rsid w:val="00734C51"/>
    <w:rsid w:val="00735317"/>
    <w:rsid w:val="0073587F"/>
    <w:rsid w:val="007373A1"/>
    <w:rsid w:val="0074070F"/>
    <w:rsid w:val="00742B4B"/>
    <w:rsid w:val="00743280"/>
    <w:rsid w:val="00743A1A"/>
    <w:rsid w:val="00744DCB"/>
    <w:rsid w:val="00745180"/>
    <w:rsid w:val="00745247"/>
    <w:rsid w:val="007455D2"/>
    <w:rsid w:val="007478F4"/>
    <w:rsid w:val="00750376"/>
    <w:rsid w:val="00750A1F"/>
    <w:rsid w:val="00750FE0"/>
    <w:rsid w:val="007515B3"/>
    <w:rsid w:val="00751AC3"/>
    <w:rsid w:val="00751F4B"/>
    <w:rsid w:val="0075227B"/>
    <w:rsid w:val="00753277"/>
    <w:rsid w:val="00753C4A"/>
    <w:rsid w:val="00755588"/>
    <w:rsid w:val="0075604D"/>
    <w:rsid w:val="0075756E"/>
    <w:rsid w:val="00757907"/>
    <w:rsid w:val="007603CD"/>
    <w:rsid w:val="00760C4A"/>
    <w:rsid w:val="007630FF"/>
    <w:rsid w:val="0076394C"/>
    <w:rsid w:val="00763D9D"/>
    <w:rsid w:val="00763DE7"/>
    <w:rsid w:val="0076581B"/>
    <w:rsid w:val="00765AC9"/>
    <w:rsid w:val="00767BAB"/>
    <w:rsid w:val="00767C40"/>
    <w:rsid w:val="00770E96"/>
    <w:rsid w:val="00771D2B"/>
    <w:rsid w:val="00772264"/>
    <w:rsid w:val="00772F13"/>
    <w:rsid w:val="007732BB"/>
    <w:rsid w:val="00773470"/>
    <w:rsid w:val="0077439F"/>
    <w:rsid w:val="00774960"/>
    <w:rsid w:val="00775A7B"/>
    <w:rsid w:val="00776447"/>
    <w:rsid w:val="0077645A"/>
    <w:rsid w:val="00776EA8"/>
    <w:rsid w:val="00777759"/>
    <w:rsid w:val="007779C0"/>
    <w:rsid w:val="00777CA4"/>
    <w:rsid w:val="00780185"/>
    <w:rsid w:val="007803C5"/>
    <w:rsid w:val="0078200D"/>
    <w:rsid w:val="00782C25"/>
    <w:rsid w:val="0078359F"/>
    <w:rsid w:val="0078377D"/>
    <w:rsid w:val="00783A42"/>
    <w:rsid w:val="00785F1B"/>
    <w:rsid w:val="00786AE7"/>
    <w:rsid w:val="0078757E"/>
    <w:rsid w:val="007914AB"/>
    <w:rsid w:val="00791799"/>
    <w:rsid w:val="0079190E"/>
    <w:rsid w:val="00791A4F"/>
    <w:rsid w:val="00794FA3"/>
    <w:rsid w:val="007956E8"/>
    <w:rsid w:val="007A11C1"/>
    <w:rsid w:val="007A238F"/>
    <w:rsid w:val="007A2574"/>
    <w:rsid w:val="007A37FA"/>
    <w:rsid w:val="007A5FA9"/>
    <w:rsid w:val="007A6889"/>
    <w:rsid w:val="007A70C9"/>
    <w:rsid w:val="007A7E45"/>
    <w:rsid w:val="007A7F8C"/>
    <w:rsid w:val="007B0170"/>
    <w:rsid w:val="007B0396"/>
    <w:rsid w:val="007B096B"/>
    <w:rsid w:val="007B0ABA"/>
    <w:rsid w:val="007B0CD6"/>
    <w:rsid w:val="007B0F8D"/>
    <w:rsid w:val="007B30DB"/>
    <w:rsid w:val="007B47C4"/>
    <w:rsid w:val="007B526A"/>
    <w:rsid w:val="007B6C63"/>
    <w:rsid w:val="007B722D"/>
    <w:rsid w:val="007B7289"/>
    <w:rsid w:val="007C005B"/>
    <w:rsid w:val="007C1180"/>
    <w:rsid w:val="007C2549"/>
    <w:rsid w:val="007C3D26"/>
    <w:rsid w:val="007C40F8"/>
    <w:rsid w:val="007C47D8"/>
    <w:rsid w:val="007C50F4"/>
    <w:rsid w:val="007C6F31"/>
    <w:rsid w:val="007C72CE"/>
    <w:rsid w:val="007D02B9"/>
    <w:rsid w:val="007D22CB"/>
    <w:rsid w:val="007D2559"/>
    <w:rsid w:val="007D2DE6"/>
    <w:rsid w:val="007D31DA"/>
    <w:rsid w:val="007D35B8"/>
    <w:rsid w:val="007D3A36"/>
    <w:rsid w:val="007D3C55"/>
    <w:rsid w:val="007D495A"/>
    <w:rsid w:val="007D4DB8"/>
    <w:rsid w:val="007D587C"/>
    <w:rsid w:val="007D5CBD"/>
    <w:rsid w:val="007D5CF4"/>
    <w:rsid w:val="007D6914"/>
    <w:rsid w:val="007D6D80"/>
    <w:rsid w:val="007D7546"/>
    <w:rsid w:val="007E098D"/>
    <w:rsid w:val="007E1378"/>
    <w:rsid w:val="007E16B1"/>
    <w:rsid w:val="007E1AAE"/>
    <w:rsid w:val="007E1CAA"/>
    <w:rsid w:val="007E1CDA"/>
    <w:rsid w:val="007E2086"/>
    <w:rsid w:val="007E250D"/>
    <w:rsid w:val="007E3AA6"/>
    <w:rsid w:val="007E3F0F"/>
    <w:rsid w:val="007E42B3"/>
    <w:rsid w:val="007E4B05"/>
    <w:rsid w:val="007E5AC7"/>
    <w:rsid w:val="007E6B04"/>
    <w:rsid w:val="007E7B48"/>
    <w:rsid w:val="007F09F2"/>
    <w:rsid w:val="007F1145"/>
    <w:rsid w:val="007F1D89"/>
    <w:rsid w:val="007F2310"/>
    <w:rsid w:val="007F236A"/>
    <w:rsid w:val="007F2A9B"/>
    <w:rsid w:val="007F3420"/>
    <w:rsid w:val="007F3847"/>
    <w:rsid w:val="007F390B"/>
    <w:rsid w:val="007F394F"/>
    <w:rsid w:val="007F3961"/>
    <w:rsid w:val="007F3D95"/>
    <w:rsid w:val="007F48B6"/>
    <w:rsid w:val="007F4B7E"/>
    <w:rsid w:val="007F4BCE"/>
    <w:rsid w:val="007F56F1"/>
    <w:rsid w:val="007F6586"/>
    <w:rsid w:val="007F6633"/>
    <w:rsid w:val="007F7410"/>
    <w:rsid w:val="007F7523"/>
    <w:rsid w:val="0080207A"/>
    <w:rsid w:val="00802FF1"/>
    <w:rsid w:val="0080402A"/>
    <w:rsid w:val="008053B6"/>
    <w:rsid w:val="00805773"/>
    <w:rsid w:val="00805E18"/>
    <w:rsid w:val="00806188"/>
    <w:rsid w:val="008061EF"/>
    <w:rsid w:val="0080681C"/>
    <w:rsid w:val="00806A20"/>
    <w:rsid w:val="008074B6"/>
    <w:rsid w:val="0080750B"/>
    <w:rsid w:val="008077ED"/>
    <w:rsid w:val="00807C62"/>
    <w:rsid w:val="008100AE"/>
    <w:rsid w:val="00810A12"/>
    <w:rsid w:val="00810B78"/>
    <w:rsid w:val="00810DCF"/>
    <w:rsid w:val="0081111A"/>
    <w:rsid w:val="00811F58"/>
    <w:rsid w:val="0081331B"/>
    <w:rsid w:val="008133AE"/>
    <w:rsid w:val="008137C5"/>
    <w:rsid w:val="008139A2"/>
    <w:rsid w:val="008146F8"/>
    <w:rsid w:val="00814C8D"/>
    <w:rsid w:val="008155C4"/>
    <w:rsid w:val="008159DC"/>
    <w:rsid w:val="008164DD"/>
    <w:rsid w:val="0082004C"/>
    <w:rsid w:val="00820794"/>
    <w:rsid w:val="00820846"/>
    <w:rsid w:val="00821947"/>
    <w:rsid w:val="0082231E"/>
    <w:rsid w:val="00822AE0"/>
    <w:rsid w:val="00822BDA"/>
    <w:rsid w:val="00823628"/>
    <w:rsid w:val="00823A57"/>
    <w:rsid w:val="00825C9C"/>
    <w:rsid w:val="00825DDF"/>
    <w:rsid w:val="00826C58"/>
    <w:rsid w:val="008277F3"/>
    <w:rsid w:val="008302CD"/>
    <w:rsid w:val="008308B5"/>
    <w:rsid w:val="00831F9E"/>
    <w:rsid w:val="00833770"/>
    <w:rsid w:val="008338A4"/>
    <w:rsid w:val="0083395A"/>
    <w:rsid w:val="00833B87"/>
    <w:rsid w:val="008342D9"/>
    <w:rsid w:val="008367FF"/>
    <w:rsid w:val="008379B3"/>
    <w:rsid w:val="00837E9E"/>
    <w:rsid w:val="00840641"/>
    <w:rsid w:val="00840DAA"/>
    <w:rsid w:val="00840DC1"/>
    <w:rsid w:val="00842A5E"/>
    <w:rsid w:val="00842FD8"/>
    <w:rsid w:val="00843BE6"/>
    <w:rsid w:val="00843D8E"/>
    <w:rsid w:val="00844869"/>
    <w:rsid w:val="00844FCF"/>
    <w:rsid w:val="00845362"/>
    <w:rsid w:val="008462EB"/>
    <w:rsid w:val="00846483"/>
    <w:rsid w:val="00851427"/>
    <w:rsid w:val="00852CAD"/>
    <w:rsid w:val="00852E5A"/>
    <w:rsid w:val="00853872"/>
    <w:rsid w:val="0085650A"/>
    <w:rsid w:val="008566DB"/>
    <w:rsid w:val="00857AD0"/>
    <w:rsid w:val="00860764"/>
    <w:rsid w:val="00860914"/>
    <w:rsid w:val="00860E6D"/>
    <w:rsid w:val="00861049"/>
    <w:rsid w:val="00861590"/>
    <w:rsid w:val="00861CFA"/>
    <w:rsid w:val="00863053"/>
    <w:rsid w:val="008631ED"/>
    <w:rsid w:val="00863343"/>
    <w:rsid w:val="008634CD"/>
    <w:rsid w:val="00863CD1"/>
    <w:rsid w:val="00864695"/>
    <w:rsid w:val="00865304"/>
    <w:rsid w:val="0086530E"/>
    <w:rsid w:val="00865E54"/>
    <w:rsid w:val="00866323"/>
    <w:rsid w:val="00866CED"/>
    <w:rsid w:val="00871672"/>
    <w:rsid w:val="00872210"/>
    <w:rsid w:val="00872A2E"/>
    <w:rsid w:val="00873EF7"/>
    <w:rsid w:val="008745F4"/>
    <w:rsid w:val="00875C0C"/>
    <w:rsid w:val="008767D6"/>
    <w:rsid w:val="00876834"/>
    <w:rsid w:val="0087694E"/>
    <w:rsid w:val="00876985"/>
    <w:rsid w:val="008802C5"/>
    <w:rsid w:val="00880DE6"/>
    <w:rsid w:val="00881760"/>
    <w:rsid w:val="008824DD"/>
    <w:rsid w:val="00883626"/>
    <w:rsid w:val="008841A2"/>
    <w:rsid w:val="008844B1"/>
    <w:rsid w:val="008845E9"/>
    <w:rsid w:val="008850BD"/>
    <w:rsid w:val="00887870"/>
    <w:rsid w:val="0088795E"/>
    <w:rsid w:val="00890E7C"/>
    <w:rsid w:val="00891737"/>
    <w:rsid w:val="00891969"/>
    <w:rsid w:val="00893233"/>
    <w:rsid w:val="00893EFE"/>
    <w:rsid w:val="00894AFD"/>
    <w:rsid w:val="00894C31"/>
    <w:rsid w:val="008956E5"/>
    <w:rsid w:val="00895980"/>
    <w:rsid w:val="008A0314"/>
    <w:rsid w:val="008A0E1E"/>
    <w:rsid w:val="008A1C58"/>
    <w:rsid w:val="008A2310"/>
    <w:rsid w:val="008A24B6"/>
    <w:rsid w:val="008A26D7"/>
    <w:rsid w:val="008A2E7C"/>
    <w:rsid w:val="008A407B"/>
    <w:rsid w:val="008A4C80"/>
    <w:rsid w:val="008A5497"/>
    <w:rsid w:val="008A5C95"/>
    <w:rsid w:val="008A634C"/>
    <w:rsid w:val="008A6A65"/>
    <w:rsid w:val="008A7EEC"/>
    <w:rsid w:val="008B0858"/>
    <w:rsid w:val="008B107F"/>
    <w:rsid w:val="008B1A6C"/>
    <w:rsid w:val="008B1B07"/>
    <w:rsid w:val="008B1B5C"/>
    <w:rsid w:val="008B29B5"/>
    <w:rsid w:val="008B2DAA"/>
    <w:rsid w:val="008B413F"/>
    <w:rsid w:val="008B4D4E"/>
    <w:rsid w:val="008B63BA"/>
    <w:rsid w:val="008B6939"/>
    <w:rsid w:val="008B6C7E"/>
    <w:rsid w:val="008B7799"/>
    <w:rsid w:val="008C0653"/>
    <w:rsid w:val="008C0969"/>
    <w:rsid w:val="008C3046"/>
    <w:rsid w:val="008C3D44"/>
    <w:rsid w:val="008C4365"/>
    <w:rsid w:val="008C62C0"/>
    <w:rsid w:val="008C63AD"/>
    <w:rsid w:val="008C70EF"/>
    <w:rsid w:val="008D02DA"/>
    <w:rsid w:val="008D0867"/>
    <w:rsid w:val="008D0BE9"/>
    <w:rsid w:val="008D2BCF"/>
    <w:rsid w:val="008D3C5B"/>
    <w:rsid w:val="008D6338"/>
    <w:rsid w:val="008D68B0"/>
    <w:rsid w:val="008D7219"/>
    <w:rsid w:val="008D7F46"/>
    <w:rsid w:val="008E00D3"/>
    <w:rsid w:val="008E0DC0"/>
    <w:rsid w:val="008E163E"/>
    <w:rsid w:val="008E18D6"/>
    <w:rsid w:val="008E3232"/>
    <w:rsid w:val="008E44D9"/>
    <w:rsid w:val="008E4823"/>
    <w:rsid w:val="008E4AFA"/>
    <w:rsid w:val="008E4DEB"/>
    <w:rsid w:val="008E5DD1"/>
    <w:rsid w:val="008E723E"/>
    <w:rsid w:val="008E7DBD"/>
    <w:rsid w:val="008E7F15"/>
    <w:rsid w:val="008F01A8"/>
    <w:rsid w:val="008F05D8"/>
    <w:rsid w:val="008F118F"/>
    <w:rsid w:val="008F1EE4"/>
    <w:rsid w:val="008F1F2E"/>
    <w:rsid w:val="008F2387"/>
    <w:rsid w:val="008F2CB4"/>
    <w:rsid w:val="008F481F"/>
    <w:rsid w:val="008F48E0"/>
    <w:rsid w:val="008F5A1F"/>
    <w:rsid w:val="008F6EE6"/>
    <w:rsid w:val="00901505"/>
    <w:rsid w:val="00902124"/>
    <w:rsid w:val="00902466"/>
    <w:rsid w:val="009033A6"/>
    <w:rsid w:val="0090427B"/>
    <w:rsid w:val="009057FA"/>
    <w:rsid w:val="009063D8"/>
    <w:rsid w:val="00906F13"/>
    <w:rsid w:val="00907225"/>
    <w:rsid w:val="009076D0"/>
    <w:rsid w:val="0090771A"/>
    <w:rsid w:val="00907CD3"/>
    <w:rsid w:val="00910A7B"/>
    <w:rsid w:val="00910FEC"/>
    <w:rsid w:val="009112CB"/>
    <w:rsid w:val="009125E0"/>
    <w:rsid w:val="00912C49"/>
    <w:rsid w:val="00914F3B"/>
    <w:rsid w:val="009152EA"/>
    <w:rsid w:val="009163EE"/>
    <w:rsid w:val="00916A9C"/>
    <w:rsid w:val="00921209"/>
    <w:rsid w:val="009213BD"/>
    <w:rsid w:val="00922374"/>
    <w:rsid w:val="009228DA"/>
    <w:rsid w:val="00922BC3"/>
    <w:rsid w:val="00922D5A"/>
    <w:rsid w:val="009232E0"/>
    <w:rsid w:val="00923628"/>
    <w:rsid w:val="00923906"/>
    <w:rsid w:val="00923F1B"/>
    <w:rsid w:val="0092444F"/>
    <w:rsid w:val="009259B4"/>
    <w:rsid w:val="009263BC"/>
    <w:rsid w:val="00930BF7"/>
    <w:rsid w:val="009310ED"/>
    <w:rsid w:val="009337B1"/>
    <w:rsid w:val="00934032"/>
    <w:rsid w:val="00935678"/>
    <w:rsid w:val="00935EC8"/>
    <w:rsid w:val="00936932"/>
    <w:rsid w:val="00937483"/>
    <w:rsid w:val="00937AC1"/>
    <w:rsid w:val="009417A7"/>
    <w:rsid w:val="009425E2"/>
    <w:rsid w:val="00942AD2"/>
    <w:rsid w:val="00943142"/>
    <w:rsid w:val="00943B11"/>
    <w:rsid w:val="00944C61"/>
    <w:rsid w:val="00945BF7"/>
    <w:rsid w:val="00945C12"/>
    <w:rsid w:val="009467A2"/>
    <w:rsid w:val="00946DA5"/>
    <w:rsid w:val="00950AA5"/>
    <w:rsid w:val="00951F38"/>
    <w:rsid w:val="0095219C"/>
    <w:rsid w:val="009522D5"/>
    <w:rsid w:val="00952961"/>
    <w:rsid w:val="009544B7"/>
    <w:rsid w:val="00955D13"/>
    <w:rsid w:val="00955EC7"/>
    <w:rsid w:val="00956662"/>
    <w:rsid w:val="00956925"/>
    <w:rsid w:val="009573AA"/>
    <w:rsid w:val="009604E9"/>
    <w:rsid w:val="00960B8D"/>
    <w:rsid w:val="009610E3"/>
    <w:rsid w:val="009619DF"/>
    <w:rsid w:val="00963068"/>
    <w:rsid w:val="009637E7"/>
    <w:rsid w:val="00964DF7"/>
    <w:rsid w:val="00965022"/>
    <w:rsid w:val="00965A72"/>
    <w:rsid w:val="00966D43"/>
    <w:rsid w:val="00967AEF"/>
    <w:rsid w:val="00970A93"/>
    <w:rsid w:val="00970CF0"/>
    <w:rsid w:val="00971490"/>
    <w:rsid w:val="009719E5"/>
    <w:rsid w:val="00971EB2"/>
    <w:rsid w:val="00972869"/>
    <w:rsid w:val="00972A19"/>
    <w:rsid w:val="00973283"/>
    <w:rsid w:val="0097490F"/>
    <w:rsid w:val="00974D6B"/>
    <w:rsid w:val="00974EA5"/>
    <w:rsid w:val="00975385"/>
    <w:rsid w:val="00975682"/>
    <w:rsid w:val="00975EF1"/>
    <w:rsid w:val="00976D1C"/>
    <w:rsid w:val="00980071"/>
    <w:rsid w:val="00980E48"/>
    <w:rsid w:val="0098126B"/>
    <w:rsid w:val="00983AF2"/>
    <w:rsid w:val="00983E54"/>
    <w:rsid w:val="009842A6"/>
    <w:rsid w:val="00985268"/>
    <w:rsid w:val="009864BF"/>
    <w:rsid w:val="00986CEF"/>
    <w:rsid w:val="00990306"/>
    <w:rsid w:val="0099164E"/>
    <w:rsid w:val="009919C0"/>
    <w:rsid w:val="009928E6"/>
    <w:rsid w:val="009935EC"/>
    <w:rsid w:val="00994EDB"/>
    <w:rsid w:val="00995162"/>
    <w:rsid w:val="0099555F"/>
    <w:rsid w:val="009957FE"/>
    <w:rsid w:val="00996E6F"/>
    <w:rsid w:val="009972BA"/>
    <w:rsid w:val="009A0027"/>
    <w:rsid w:val="009A0314"/>
    <w:rsid w:val="009A0809"/>
    <w:rsid w:val="009A12D9"/>
    <w:rsid w:val="009A26AE"/>
    <w:rsid w:val="009A2E49"/>
    <w:rsid w:val="009A32BB"/>
    <w:rsid w:val="009A331F"/>
    <w:rsid w:val="009A3B1F"/>
    <w:rsid w:val="009A5B2A"/>
    <w:rsid w:val="009A60B5"/>
    <w:rsid w:val="009A7076"/>
    <w:rsid w:val="009B0729"/>
    <w:rsid w:val="009B0D50"/>
    <w:rsid w:val="009B231F"/>
    <w:rsid w:val="009B27E5"/>
    <w:rsid w:val="009B27F9"/>
    <w:rsid w:val="009B3AA2"/>
    <w:rsid w:val="009B4C48"/>
    <w:rsid w:val="009B4CAA"/>
    <w:rsid w:val="009B5089"/>
    <w:rsid w:val="009B597C"/>
    <w:rsid w:val="009B61B1"/>
    <w:rsid w:val="009B6BCC"/>
    <w:rsid w:val="009B6F0F"/>
    <w:rsid w:val="009B7AA7"/>
    <w:rsid w:val="009B7B87"/>
    <w:rsid w:val="009C094E"/>
    <w:rsid w:val="009C10A6"/>
    <w:rsid w:val="009C326C"/>
    <w:rsid w:val="009C4438"/>
    <w:rsid w:val="009C67E4"/>
    <w:rsid w:val="009C6CE4"/>
    <w:rsid w:val="009C7EAF"/>
    <w:rsid w:val="009D07D0"/>
    <w:rsid w:val="009D0CC8"/>
    <w:rsid w:val="009D1B6D"/>
    <w:rsid w:val="009D2D29"/>
    <w:rsid w:val="009D3A51"/>
    <w:rsid w:val="009D4E05"/>
    <w:rsid w:val="009D52BA"/>
    <w:rsid w:val="009D60B9"/>
    <w:rsid w:val="009D60E0"/>
    <w:rsid w:val="009D6371"/>
    <w:rsid w:val="009D7396"/>
    <w:rsid w:val="009D7656"/>
    <w:rsid w:val="009E027F"/>
    <w:rsid w:val="009E09EA"/>
    <w:rsid w:val="009E0FCF"/>
    <w:rsid w:val="009E1D3F"/>
    <w:rsid w:val="009E26FF"/>
    <w:rsid w:val="009E28A9"/>
    <w:rsid w:val="009E60A8"/>
    <w:rsid w:val="009F2052"/>
    <w:rsid w:val="009F2759"/>
    <w:rsid w:val="009F2A5F"/>
    <w:rsid w:val="009F3ECE"/>
    <w:rsid w:val="009F3F28"/>
    <w:rsid w:val="009F421F"/>
    <w:rsid w:val="009F4FFA"/>
    <w:rsid w:val="009F5621"/>
    <w:rsid w:val="009F60DF"/>
    <w:rsid w:val="009F62F4"/>
    <w:rsid w:val="009F6692"/>
    <w:rsid w:val="009F6CBF"/>
    <w:rsid w:val="009F7144"/>
    <w:rsid w:val="009F7E22"/>
    <w:rsid w:val="00A00950"/>
    <w:rsid w:val="00A00B07"/>
    <w:rsid w:val="00A0101B"/>
    <w:rsid w:val="00A02498"/>
    <w:rsid w:val="00A0267E"/>
    <w:rsid w:val="00A03042"/>
    <w:rsid w:val="00A03377"/>
    <w:rsid w:val="00A03AF3"/>
    <w:rsid w:val="00A043A8"/>
    <w:rsid w:val="00A050F3"/>
    <w:rsid w:val="00A06836"/>
    <w:rsid w:val="00A07BFF"/>
    <w:rsid w:val="00A07E32"/>
    <w:rsid w:val="00A12382"/>
    <w:rsid w:val="00A12B05"/>
    <w:rsid w:val="00A12EAB"/>
    <w:rsid w:val="00A1393B"/>
    <w:rsid w:val="00A14DCE"/>
    <w:rsid w:val="00A16009"/>
    <w:rsid w:val="00A162C2"/>
    <w:rsid w:val="00A17319"/>
    <w:rsid w:val="00A17BBE"/>
    <w:rsid w:val="00A20114"/>
    <w:rsid w:val="00A20733"/>
    <w:rsid w:val="00A20D71"/>
    <w:rsid w:val="00A2187F"/>
    <w:rsid w:val="00A21F36"/>
    <w:rsid w:val="00A21F5C"/>
    <w:rsid w:val="00A22AC0"/>
    <w:rsid w:val="00A23065"/>
    <w:rsid w:val="00A234C8"/>
    <w:rsid w:val="00A2367C"/>
    <w:rsid w:val="00A23AC4"/>
    <w:rsid w:val="00A23B79"/>
    <w:rsid w:val="00A242C8"/>
    <w:rsid w:val="00A24564"/>
    <w:rsid w:val="00A25308"/>
    <w:rsid w:val="00A25DC8"/>
    <w:rsid w:val="00A25E08"/>
    <w:rsid w:val="00A26D4A"/>
    <w:rsid w:val="00A30A8F"/>
    <w:rsid w:val="00A31127"/>
    <w:rsid w:val="00A32F4E"/>
    <w:rsid w:val="00A332F7"/>
    <w:rsid w:val="00A33CFF"/>
    <w:rsid w:val="00A33EE8"/>
    <w:rsid w:val="00A3556E"/>
    <w:rsid w:val="00A35BD1"/>
    <w:rsid w:val="00A4276C"/>
    <w:rsid w:val="00A44D71"/>
    <w:rsid w:val="00A45FDF"/>
    <w:rsid w:val="00A47F66"/>
    <w:rsid w:val="00A514B8"/>
    <w:rsid w:val="00A51A81"/>
    <w:rsid w:val="00A51DA4"/>
    <w:rsid w:val="00A53F58"/>
    <w:rsid w:val="00A540FE"/>
    <w:rsid w:val="00A54F43"/>
    <w:rsid w:val="00A55950"/>
    <w:rsid w:val="00A5662F"/>
    <w:rsid w:val="00A60640"/>
    <w:rsid w:val="00A60B63"/>
    <w:rsid w:val="00A60C9B"/>
    <w:rsid w:val="00A60F0F"/>
    <w:rsid w:val="00A6163B"/>
    <w:rsid w:val="00A61CA4"/>
    <w:rsid w:val="00A61FA8"/>
    <w:rsid w:val="00A624A4"/>
    <w:rsid w:val="00A62B26"/>
    <w:rsid w:val="00A62D88"/>
    <w:rsid w:val="00A63003"/>
    <w:rsid w:val="00A640CF"/>
    <w:rsid w:val="00A64844"/>
    <w:rsid w:val="00A650BB"/>
    <w:rsid w:val="00A70218"/>
    <w:rsid w:val="00A737C7"/>
    <w:rsid w:val="00A73EEE"/>
    <w:rsid w:val="00A74EE5"/>
    <w:rsid w:val="00A75746"/>
    <w:rsid w:val="00A75CA7"/>
    <w:rsid w:val="00A763CF"/>
    <w:rsid w:val="00A76B7A"/>
    <w:rsid w:val="00A80948"/>
    <w:rsid w:val="00A80F49"/>
    <w:rsid w:val="00A82948"/>
    <w:rsid w:val="00A82F84"/>
    <w:rsid w:val="00A8362D"/>
    <w:rsid w:val="00A83C31"/>
    <w:rsid w:val="00A83EA8"/>
    <w:rsid w:val="00A84E32"/>
    <w:rsid w:val="00A84EE8"/>
    <w:rsid w:val="00A8590C"/>
    <w:rsid w:val="00A85B6A"/>
    <w:rsid w:val="00A85F5D"/>
    <w:rsid w:val="00A8771E"/>
    <w:rsid w:val="00A91266"/>
    <w:rsid w:val="00A92A00"/>
    <w:rsid w:val="00A92D9E"/>
    <w:rsid w:val="00A930EA"/>
    <w:rsid w:val="00A93102"/>
    <w:rsid w:val="00A938FB"/>
    <w:rsid w:val="00A9432E"/>
    <w:rsid w:val="00A952ED"/>
    <w:rsid w:val="00A959B2"/>
    <w:rsid w:val="00A95F2B"/>
    <w:rsid w:val="00A95F30"/>
    <w:rsid w:val="00A95F48"/>
    <w:rsid w:val="00AA0442"/>
    <w:rsid w:val="00AA113C"/>
    <w:rsid w:val="00AA2FD7"/>
    <w:rsid w:val="00AA33E1"/>
    <w:rsid w:val="00AA3675"/>
    <w:rsid w:val="00AA5963"/>
    <w:rsid w:val="00AA6B0E"/>
    <w:rsid w:val="00AA70CD"/>
    <w:rsid w:val="00AA764C"/>
    <w:rsid w:val="00AB02AB"/>
    <w:rsid w:val="00AB0BF8"/>
    <w:rsid w:val="00AB1A96"/>
    <w:rsid w:val="00AB33C8"/>
    <w:rsid w:val="00AB4AB3"/>
    <w:rsid w:val="00AB56D1"/>
    <w:rsid w:val="00AB5B58"/>
    <w:rsid w:val="00AB798A"/>
    <w:rsid w:val="00AB7FD9"/>
    <w:rsid w:val="00AC01C0"/>
    <w:rsid w:val="00AC13F7"/>
    <w:rsid w:val="00AC3F17"/>
    <w:rsid w:val="00AC481E"/>
    <w:rsid w:val="00AC608B"/>
    <w:rsid w:val="00AC6D39"/>
    <w:rsid w:val="00AC7498"/>
    <w:rsid w:val="00AD01E3"/>
    <w:rsid w:val="00AD0903"/>
    <w:rsid w:val="00AD098C"/>
    <w:rsid w:val="00AD09A3"/>
    <w:rsid w:val="00AD0AE8"/>
    <w:rsid w:val="00AD15D7"/>
    <w:rsid w:val="00AD3575"/>
    <w:rsid w:val="00AD3933"/>
    <w:rsid w:val="00AD534F"/>
    <w:rsid w:val="00AD55F6"/>
    <w:rsid w:val="00AD56B1"/>
    <w:rsid w:val="00AD5831"/>
    <w:rsid w:val="00AD6BCD"/>
    <w:rsid w:val="00AD7388"/>
    <w:rsid w:val="00AD76DC"/>
    <w:rsid w:val="00AD7D8B"/>
    <w:rsid w:val="00AE0449"/>
    <w:rsid w:val="00AE0709"/>
    <w:rsid w:val="00AE15C1"/>
    <w:rsid w:val="00AE22EF"/>
    <w:rsid w:val="00AE2CC8"/>
    <w:rsid w:val="00AE3096"/>
    <w:rsid w:val="00AE3EDD"/>
    <w:rsid w:val="00AE4ABE"/>
    <w:rsid w:val="00AE6DF5"/>
    <w:rsid w:val="00AF08EE"/>
    <w:rsid w:val="00AF3147"/>
    <w:rsid w:val="00AF339E"/>
    <w:rsid w:val="00AF3969"/>
    <w:rsid w:val="00AF4A60"/>
    <w:rsid w:val="00AF4CA9"/>
    <w:rsid w:val="00AF622C"/>
    <w:rsid w:val="00AF7465"/>
    <w:rsid w:val="00AF763B"/>
    <w:rsid w:val="00AF7952"/>
    <w:rsid w:val="00AF7DCB"/>
    <w:rsid w:val="00B003AF"/>
    <w:rsid w:val="00B0040C"/>
    <w:rsid w:val="00B01D55"/>
    <w:rsid w:val="00B022DA"/>
    <w:rsid w:val="00B02AC7"/>
    <w:rsid w:val="00B0390A"/>
    <w:rsid w:val="00B03F96"/>
    <w:rsid w:val="00B0437D"/>
    <w:rsid w:val="00B04885"/>
    <w:rsid w:val="00B04B71"/>
    <w:rsid w:val="00B04BF3"/>
    <w:rsid w:val="00B05B36"/>
    <w:rsid w:val="00B05FCC"/>
    <w:rsid w:val="00B06086"/>
    <w:rsid w:val="00B068B0"/>
    <w:rsid w:val="00B0765F"/>
    <w:rsid w:val="00B07BA8"/>
    <w:rsid w:val="00B109D5"/>
    <w:rsid w:val="00B10BE4"/>
    <w:rsid w:val="00B11FBD"/>
    <w:rsid w:val="00B128C2"/>
    <w:rsid w:val="00B12939"/>
    <w:rsid w:val="00B13289"/>
    <w:rsid w:val="00B13F2F"/>
    <w:rsid w:val="00B148AE"/>
    <w:rsid w:val="00B16FDB"/>
    <w:rsid w:val="00B17331"/>
    <w:rsid w:val="00B1782E"/>
    <w:rsid w:val="00B17FFA"/>
    <w:rsid w:val="00B20CD9"/>
    <w:rsid w:val="00B222A4"/>
    <w:rsid w:val="00B225D0"/>
    <w:rsid w:val="00B228C2"/>
    <w:rsid w:val="00B22CAC"/>
    <w:rsid w:val="00B231D5"/>
    <w:rsid w:val="00B2405D"/>
    <w:rsid w:val="00B24621"/>
    <w:rsid w:val="00B247CD"/>
    <w:rsid w:val="00B25978"/>
    <w:rsid w:val="00B25B6E"/>
    <w:rsid w:val="00B27066"/>
    <w:rsid w:val="00B277BE"/>
    <w:rsid w:val="00B27C96"/>
    <w:rsid w:val="00B34B15"/>
    <w:rsid w:val="00B3624A"/>
    <w:rsid w:val="00B36B30"/>
    <w:rsid w:val="00B36C3C"/>
    <w:rsid w:val="00B37425"/>
    <w:rsid w:val="00B402BB"/>
    <w:rsid w:val="00B4182B"/>
    <w:rsid w:val="00B41F3C"/>
    <w:rsid w:val="00B4274B"/>
    <w:rsid w:val="00B43455"/>
    <w:rsid w:val="00B437AE"/>
    <w:rsid w:val="00B4408D"/>
    <w:rsid w:val="00B448A8"/>
    <w:rsid w:val="00B455C3"/>
    <w:rsid w:val="00B45D7A"/>
    <w:rsid w:val="00B46682"/>
    <w:rsid w:val="00B47846"/>
    <w:rsid w:val="00B47903"/>
    <w:rsid w:val="00B47923"/>
    <w:rsid w:val="00B47B8F"/>
    <w:rsid w:val="00B47C13"/>
    <w:rsid w:val="00B50830"/>
    <w:rsid w:val="00B50DA0"/>
    <w:rsid w:val="00B52BEC"/>
    <w:rsid w:val="00B537BA"/>
    <w:rsid w:val="00B53A95"/>
    <w:rsid w:val="00B53B58"/>
    <w:rsid w:val="00B553E2"/>
    <w:rsid w:val="00B5769D"/>
    <w:rsid w:val="00B61BD3"/>
    <w:rsid w:val="00B62C16"/>
    <w:rsid w:val="00B65CDD"/>
    <w:rsid w:val="00B661A4"/>
    <w:rsid w:val="00B665DE"/>
    <w:rsid w:val="00B677E0"/>
    <w:rsid w:val="00B67C96"/>
    <w:rsid w:val="00B70212"/>
    <w:rsid w:val="00B70E82"/>
    <w:rsid w:val="00B712B0"/>
    <w:rsid w:val="00B71C9E"/>
    <w:rsid w:val="00B738C9"/>
    <w:rsid w:val="00B740A9"/>
    <w:rsid w:val="00B740EA"/>
    <w:rsid w:val="00B756E3"/>
    <w:rsid w:val="00B75C0F"/>
    <w:rsid w:val="00B75D7C"/>
    <w:rsid w:val="00B762BD"/>
    <w:rsid w:val="00B76E84"/>
    <w:rsid w:val="00B77CCF"/>
    <w:rsid w:val="00B80AD4"/>
    <w:rsid w:val="00B817A7"/>
    <w:rsid w:val="00B82171"/>
    <w:rsid w:val="00B824E9"/>
    <w:rsid w:val="00B829A0"/>
    <w:rsid w:val="00B82FAB"/>
    <w:rsid w:val="00B84584"/>
    <w:rsid w:val="00B84627"/>
    <w:rsid w:val="00B84D0B"/>
    <w:rsid w:val="00B84F57"/>
    <w:rsid w:val="00B85554"/>
    <w:rsid w:val="00B86EE8"/>
    <w:rsid w:val="00B8705A"/>
    <w:rsid w:val="00B873D5"/>
    <w:rsid w:val="00B876F2"/>
    <w:rsid w:val="00B8773B"/>
    <w:rsid w:val="00B90C3C"/>
    <w:rsid w:val="00B91991"/>
    <w:rsid w:val="00B92820"/>
    <w:rsid w:val="00B93A46"/>
    <w:rsid w:val="00B93F0E"/>
    <w:rsid w:val="00B9495E"/>
    <w:rsid w:val="00B952F4"/>
    <w:rsid w:val="00B9716B"/>
    <w:rsid w:val="00B97220"/>
    <w:rsid w:val="00B9731E"/>
    <w:rsid w:val="00B97AC0"/>
    <w:rsid w:val="00B97ACE"/>
    <w:rsid w:val="00BA1B64"/>
    <w:rsid w:val="00BA3D31"/>
    <w:rsid w:val="00BA3E1C"/>
    <w:rsid w:val="00BA51CC"/>
    <w:rsid w:val="00BA5564"/>
    <w:rsid w:val="00BA5C23"/>
    <w:rsid w:val="00BA6DA3"/>
    <w:rsid w:val="00BA7CCB"/>
    <w:rsid w:val="00BA7DEC"/>
    <w:rsid w:val="00BB051E"/>
    <w:rsid w:val="00BB0D4D"/>
    <w:rsid w:val="00BB1068"/>
    <w:rsid w:val="00BB1A41"/>
    <w:rsid w:val="00BB23C6"/>
    <w:rsid w:val="00BB2847"/>
    <w:rsid w:val="00BB2B2F"/>
    <w:rsid w:val="00BB30D9"/>
    <w:rsid w:val="00BB3DB9"/>
    <w:rsid w:val="00BB48FB"/>
    <w:rsid w:val="00BB4DD2"/>
    <w:rsid w:val="00BB5371"/>
    <w:rsid w:val="00BB5950"/>
    <w:rsid w:val="00BB5C42"/>
    <w:rsid w:val="00BB7204"/>
    <w:rsid w:val="00BB7699"/>
    <w:rsid w:val="00BB7B13"/>
    <w:rsid w:val="00BC160A"/>
    <w:rsid w:val="00BC1D3D"/>
    <w:rsid w:val="00BC1F03"/>
    <w:rsid w:val="00BC2EE1"/>
    <w:rsid w:val="00BC3AD5"/>
    <w:rsid w:val="00BC3F95"/>
    <w:rsid w:val="00BC4C00"/>
    <w:rsid w:val="00BC4CC3"/>
    <w:rsid w:val="00BC5C1A"/>
    <w:rsid w:val="00BC60C7"/>
    <w:rsid w:val="00BC63F7"/>
    <w:rsid w:val="00BC7115"/>
    <w:rsid w:val="00BC7206"/>
    <w:rsid w:val="00BD102C"/>
    <w:rsid w:val="00BD2892"/>
    <w:rsid w:val="00BD3749"/>
    <w:rsid w:val="00BD3D3D"/>
    <w:rsid w:val="00BD4867"/>
    <w:rsid w:val="00BD5F95"/>
    <w:rsid w:val="00BD708D"/>
    <w:rsid w:val="00BD744D"/>
    <w:rsid w:val="00BD7710"/>
    <w:rsid w:val="00BD7808"/>
    <w:rsid w:val="00BE07E7"/>
    <w:rsid w:val="00BE1EED"/>
    <w:rsid w:val="00BE2566"/>
    <w:rsid w:val="00BE2FD8"/>
    <w:rsid w:val="00BE42CA"/>
    <w:rsid w:val="00BE53E7"/>
    <w:rsid w:val="00BE56B0"/>
    <w:rsid w:val="00BE6751"/>
    <w:rsid w:val="00BE6F95"/>
    <w:rsid w:val="00BE70B1"/>
    <w:rsid w:val="00BE73EA"/>
    <w:rsid w:val="00BE7691"/>
    <w:rsid w:val="00BF13B4"/>
    <w:rsid w:val="00BF1D4B"/>
    <w:rsid w:val="00BF2EEB"/>
    <w:rsid w:val="00BF4322"/>
    <w:rsid w:val="00BF75AB"/>
    <w:rsid w:val="00C00BEC"/>
    <w:rsid w:val="00C0172D"/>
    <w:rsid w:val="00C02D1E"/>
    <w:rsid w:val="00C03F17"/>
    <w:rsid w:val="00C04398"/>
    <w:rsid w:val="00C04A31"/>
    <w:rsid w:val="00C05245"/>
    <w:rsid w:val="00C05BBD"/>
    <w:rsid w:val="00C06103"/>
    <w:rsid w:val="00C06BAA"/>
    <w:rsid w:val="00C11E23"/>
    <w:rsid w:val="00C120FE"/>
    <w:rsid w:val="00C12B85"/>
    <w:rsid w:val="00C12E2C"/>
    <w:rsid w:val="00C143F2"/>
    <w:rsid w:val="00C1487B"/>
    <w:rsid w:val="00C14E81"/>
    <w:rsid w:val="00C14F75"/>
    <w:rsid w:val="00C150BC"/>
    <w:rsid w:val="00C16D26"/>
    <w:rsid w:val="00C171D7"/>
    <w:rsid w:val="00C177A7"/>
    <w:rsid w:val="00C177D7"/>
    <w:rsid w:val="00C17993"/>
    <w:rsid w:val="00C17E0B"/>
    <w:rsid w:val="00C17F11"/>
    <w:rsid w:val="00C208E3"/>
    <w:rsid w:val="00C20A32"/>
    <w:rsid w:val="00C224DA"/>
    <w:rsid w:val="00C227BB"/>
    <w:rsid w:val="00C239F5"/>
    <w:rsid w:val="00C24541"/>
    <w:rsid w:val="00C2460B"/>
    <w:rsid w:val="00C24886"/>
    <w:rsid w:val="00C24F80"/>
    <w:rsid w:val="00C258B2"/>
    <w:rsid w:val="00C25AE9"/>
    <w:rsid w:val="00C25F2A"/>
    <w:rsid w:val="00C26673"/>
    <w:rsid w:val="00C26C1A"/>
    <w:rsid w:val="00C27DBB"/>
    <w:rsid w:val="00C30745"/>
    <w:rsid w:val="00C310E6"/>
    <w:rsid w:val="00C32ED3"/>
    <w:rsid w:val="00C33AD5"/>
    <w:rsid w:val="00C33E72"/>
    <w:rsid w:val="00C35322"/>
    <w:rsid w:val="00C35C1C"/>
    <w:rsid w:val="00C36B4E"/>
    <w:rsid w:val="00C37BEA"/>
    <w:rsid w:val="00C37FAB"/>
    <w:rsid w:val="00C410BB"/>
    <w:rsid w:val="00C42332"/>
    <w:rsid w:val="00C42513"/>
    <w:rsid w:val="00C4481B"/>
    <w:rsid w:val="00C44E90"/>
    <w:rsid w:val="00C44F6C"/>
    <w:rsid w:val="00C47166"/>
    <w:rsid w:val="00C47578"/>
    <w:rsid w:val="00C50993"/>
    <w:rsid w:val="00C51678"/>
    <w:rsid w:val="00C52E6C"/>
    <w:rsid w:val="00C53620"/>
    <w:rsid w:val="00C545E7"/>
    <w:rsid w:val="00C54878"/>
    <w:rsid w:val="00C5553D"/>
    <w:rsid w:val="00C55CBD"/>
    <w:rsid w:val="00C57726"/>
    <w:rsid w:val="00C60500"/>
    <w:rsid w:val="00C607F9"/>
    <w:rsid w:val="00C608D7"/>
    <w:rsid w:val="00C61163"/>
    <w:rsid w:val="00C61664"/>
    <w:rsid w:val="00C6223E"/>
    <w:rsid w:val="00C6278F"/>
    <w:rsid w:val="00C635E2"/>
    <w:rsid w:val="00C637F6"/>
    <w:rsid w:val="00C6604F"/>
    <w:rsid w:val="00C66B7E"/>
    <w:rsid w:val="00C671CB"/>
    <w:rsid w:val="00C67207"/>
    <w:rsid w:val="00C708FE"/>
    <w:rsid w:val="00C70967"/>
    <w:rsid w:val="00C70E0A"/>
    <w:rsid w:val="00C70FA9"/>
    <w:rsid w:val="00C72F75"/>
    <w:rsid w:val="00C733DB"/>
    <w:rsid w:val="00C74AAB"/>
    <w:rsid w:val="00C74BE3"/>
    <w:rsid w:val="00C74C1A"/>
    <w:rsid w:val="00C74FD7"/>
    <w:rsid w:val="00C7549C"/>
    <w:rsid w:val="00C75A8F"/>
    <w:rsid w:val="00C75D5A"/>
    <w:rsid w:val="00C76B41"/>
    <w:rsid w:val="00C774AC"/>
    <w:rsid w:val="00C808AE"/>
    <w:rsid w:val="00C80E53"/>
    <w:rsid w:val="00C814B0"/>
    <w:rsid w:val="00C82E4A"/>
    <w:rsid w:val="00C82EB8"/>
    <w:rsid w:val="00C850AD"/>
    <w:rsid w:val="00C86A2F"/>
    <w:rsid w:val="00C8748E"/>
    <w:rsid w:val="00C87518"/>
    <w:rsid w:val="00C90762"/>
    <w:rsid w:val="00C90E2D"/>
    <w:rsid w:val="00C9100F"/>
    <w:rsid w:val="00C911BF"/>
    <w:rsid w:val="00C9353D"/>
    <w:rsid w:val="00C938C4"/>
    <w:rsid w:val="00C972EC"/>
    <w:rsid w:val="00C97852"/>
    <w:rsid w:val="00C97B33"/>
    <w:rsid w:val="00CA0386"/>
    <w:rsid w:val="00CA0C29"/>
    <w:rsid w:val="00CA1FEE"/>
    <w:rsid w:val="00CA2379"/>
    <w:rsid w:val="00CA3E43"/>
    <w:rsid w:val="00CA4F1C"/>
    <w:rsid w:val="00CA4FE8"/>
    <w:rsid w:val="00CA52C4"/>
    <w:rsid w:val="00CA6322"/>
    <w:rsid w:val="00CA6677"/>
    <w:rsid w:val="00CA6E3B"/>
    <w:rsid w:val="00CB14B9"/>
    <w:rsid w:val="00CB173E"/>
    <w:rsid w:val="00CB1746"/>
    <w:rsid w:val="00CB23C9"/>
    <w:rsid w:val="00CB383A"/>
    <w:rsid w:val="00CB3C70"/>
    <w:rsid w:val="00CB3E03"/>
    <w:rsid w:val="00CB3E6B"/>
    <w:rsid w:val="00CB49D9"/>
    <w:rsid w:val="00CB6B8C"/>
    <w:rsid w:val="00CC0BC2"/>
    <w:rsid w:val="00CC332E"/>
    <w:rsid w:val="00CC4409"/>
    <w:rsid w:val="00CC48F6"/>
    <w:rsid w:val="00CC55C6"/>
    <w:rsid w:val="00CC5EA7"/>
    <w:rsid w:val="00CC7B5D"/>
    <w:rsid w:val="00CC7DFA"/>
    <w:rsid w:val="00CD03DB"/>
    <w:rsid w:val="00CD0EA0"/>
    <w:rsid w:val="00CD2091"/>
    <w:rsid w:val="00CD23D7"/>
    <w:rsid w:val="00CD2727"/>
    <w:rsid w:val="00CD3088"/>
    <w:rsid w:val="00CD34E2"/>
    <w:rsid w:val="00CD3830"/>
    <w:rsid w:val="00CD60E6"/>
    <w:rsid w:val="00CD6421"/>
    <w:rsid w:val="00CD6A00"/>
    <w:rsid w:val="00CD6CDE"/>
    <w:rsid w:val="00CE0219"/>
    <w:rsid w:val="00CE1054"/>
    <w:rsid w:val="00CE128D"/>
    <w:rsid w:val="00CE162D"/>
    <w:rsid w:val="00CE204B"/>
    <w:rsid w:val="00CE3152"/>
    <w:rsid w:val="00CE3D91"/>
    <w:rsid w:val="00CE41B6"/>
    <w:rsid w:val="00CE4733"/>
    <w:rsid w:val="00CE4CFB"/>
    <w:rsid w:val="00CE52EE"/>
    <w:rsid w:val="00CE5F26"/>
    <w:rsid w:val="00CE6194"/>
    <w:rsid w:val="00CE7344"/>
    <w:rsid w:val="00CF01BF"/>
    <w:rsid w:val="00CF03B4"/>
    <w:rsid w:val="00CF0BDD"/>
    <w:rsid w:val="00CF26A3"/>
    <w:rsid w:val="00CF2ACC"/>
    <w:rsid w:val="00CF2DCB"/>
    <w:rsid w:val="00CF2FAB"/>
    <w:rsid w:val="00CF33AA"/>
    <w:rsid w:val="00CF5576"/>
    <w:rsid w:val="00CF5708"/>
    <w:rsid w:val="00CF685A"/>
    <w:rsid w:val="00CF69CA"/>
    <w:rsid w:val="00CF742B"/>
    <w:rsid w:val="00CF784A"/>
    <w:rsid w:val="00D0081F"/>
    <w:rsid w:val="00D00BFD"/>
    <w:rsid w:val="00D0170A"/>
    <w:rsid w:val="00D01E9F"/>
    <w:rsid w:val="00D026E1"/>
    <w:rsid w:val="00D02741"/>
    <w:rsid w:val="00D03375"/>
    <w:rsid w:val="00D04A39"/>
    <w:rsid w:val="00D04E52"/>
    <w:rsid w:val="00D05845"/>
    <w:rsid w:val="00D06993"/>
    <w:rsid w:val="00D06EEB"/>
    <w:rsid w:val="00D077B7"/>
    <w:rsid w:val="00D10600"/>
    <w:rsid w:val="00D1064B"/>
    <w:rsid w:val="00D10851"/>
    <w:rsid w:val="00D123BB"/>
    <w:rsid w:val="00D15437"/>
    <w:rsid w:val="00D1547C"/>
    <w:rsid w:val="00D1592F"/>
    <w:rsid w:val="00D17373"/>
    <w:rsid w:val="00D203D0"/>
    <w:rsid w:val="00D20AA4"/>
    <w:rsid w:val="00D20E40"/>
    <w:rsid w:val="00D20F01"/>
    <w:rsid w:val="00D20FF4"/>
    <w:rsid w:val="00D21316"/>
    <w:rsid w:val="00D22225"/>
    <w:rsid w:val="00D22418"/>
    <w:rsid w:val="00D22B66"/>
    <w:rsid w:val="00D22C5C"/>
    <w:rsid w:val="00D24D30"/>
    <w:rsid w:val="00D25421"/>
    <w:rsid w:val="00D262E2"/>
    <w:rsid w:val="00D2668A"/>
    <w:rsid w:val="00D27281"/>
    <w:rsid w:val="00D2789D"/>
    <w:rsid w:val="00D309CB"/>
    <w:rsid w:val="00D31045"/>
    <w:rsid w:val="00D328A6"/>
    <w:rsid w:val="00D33257"/>
    <w:rsid w:val="00D33A90"/>
    <w:rsid w:val="00D34869"/>
    <w:rsid w:val="00D35073"/>
    <w:rsid w:val="00D35497"/>
    <w:rsid w:val="00D35928"/>
    <w:rsid w:val="00D366CA"/>
    <w:rsid w:val="00D36705"/>
    <w:rsid w:val="00D36945"/>
    <w:rsid w:val="00D36E50"/>
    <w:rsid w:val="00D370B0"/>
    <w:rsid w:val="00D40DE6"/>
    <w:rsid w:val="00D40FE7"/>
    <w:rsid w:val="00D41CB3"/>
    <w:rsid w:val="00D428DC"/>
    <w:rsid w:val="00D42C0E"/>
    <w:rsid w:val="00D43426"/>
    <w:rsid w:val="00D43675"/>
    <w:rsid w:val="00D437D6"/>
    <w:rsid w:val="00D44088"/>
    <w:rsid w:val="00D44E5E"/>
    <w:rsid w:val="00D44EE7"/>
    <w:rsid w:val="00D45A24"/>
    <w:rsid w:val="00D4688C"/>
    <w:rsid w:val="00D479AB"/>
    <w:rsid w:val="00D50557"/>
    <w:rsid w:val="00D50947"/>
    <w:rsid w:val="00D51E63"/>
    <w:rsid w:val="00D51F3B"/>
    <w:rsid w:val="00D54782"/>
    <w:rsid w:val="00D567EC"/>
    <w:rsid w:val="00D56C55"/>
    <w:rsid w:val="00D57D69"/>
    <w:rsid w:val="00D57DAF"/>
    <w:rsid w:val="00D60864"/>
    <w:rsid w:val="00D61376"/>
    <w:rsid w:val="00D627E1"/>
    <w:rsid w:val="00D62C2B"/>
    <w:rsid w:val="00D64570"/>
    <w:rsid w:val="00D646EB"/>
    <w:rsid w:val="00D66E7D"/>
    <w:rsid w:val="00D674D1"/>
    <w:rsid w:val="00D675E2"/>
    <w:rsid w:val="00D7043B"/>
    <w:rsid w:val="00D70FAD"/>
    <w:rsid w:val="00D73954"/>
    <w:rsid w:val="00D73ED5"/>
    <w:rsid w:val="00D744F6"/>
    <w:rsid w:val="00D75942"/>
    <w:rsid w:val="00D75DBA"/>
    <w:rsid w:val="00D76751"/>
    <w:rsid w:val="00D7678B"/>
    <w:rsid w:val="00D76949"/>
    <w:rsid w:val="00D76CBA"/>
    <w:rsid w:val="00D80D0C"/>
    <w:rsid w:val="00D80E47"/>
    <w:rsid w:val="00D8111F"/>
    <w:rsid w:val="00D8185D"/>
    <w:rsid w:val="00D82A68"/>
    <w:rsid w:val="00D838A1"/>
    <w:rsid w:val="00D839E7"/>
    <w:rsid w:val="00D83F7B"/>
    <w:rsid w:val="00D855FD"/>
    <w:rsid w:val="00D85DA5"/>
    <w:rsid w:val="00D87400"/>
    <w:rsid w:val="00D87826"/>
    <w:rsid w:val="00D8782F"/>
    <w:rsid w:val="00D90626"/>
    <w:rsid w:val="00D93575"/>
    <w:rsid w:val="00D93656"/>
    <w:rsid w:val="00D938FF"/>
    <w:rsid w:val="00D97DA9"/>
    <w:rsid w:val="00DA09A8"/>
    <w:rsid w:val="00DA18C0"/>
    <w:rsid w:val="00DA1BB1"/>
    <w:rsid w:val="00DA1BF4"/>
    <w:rsid w:val="00DA1DCD"/>
    <w:rsid w:val="00DA2184"/>
    <w:rsid w:val="00DA4B6F"/>
    <w:rsid w:val="00DA4C5A"/>
    <w:rsid w:val="00DA4D2D"/>
    <w:rsid w:val="00DA5296"/>
    <w:rsid w:val="00DA558B"/>
    <w:rsid w:val="00DA63F3"/>
    <w:rsid w:val="00DA78BB"/>
    <w:rsid w:val="00DB0AF2"/>
    <w:rsid w:val="00DB20AD"/>
    <w:rsid w:val="00DB2ECD"/>
    <w:rsid w:val="00DB4637"/>
    <w:rsid w:val="00DB4650"/>
    <w:rsid w:val="00DB4EDF"/>
    <w:rsid w:val="00DB50A0"/>
    <w:rsid w:val="00DB5176"/>
    <w:rsid w:val="00DB5670"/>
    <w:rsid w:val="00DB591B"/>
    <w:rsid w:val="00DB6824"/>
    <w:rsid w:val="00DB7A15"/>
    <w:rsid w:val="00DB7B86"/>
    <w:rsid w:val="00DB7E8E"/>
    <w:rsid w:val="00DC011C"/>
    <w:rsid w:val="00DC0192"/>
    <w:rsid w:val="00DC2646"/>
    <w:rsid w:val="00DC2859"/>
    <w:rsid w:val="00DC33D8"/>
    <w:rsid w:val="00DC3D53"/>
    <w:rsid w:val="00DC45CE"/>
    <w:rsid w:val="00DC4D87"/>
    <w:rsid w:val="00DC51AD"/>
    <w:rsid w:val="00DC5963"/>
    <w:rsid w:val="00DC5B38"/>
    <w:rsid w:val="00DC5E1C"/>
    <w:rsid w:val="00DC5E42"/>
    <w:rsid w:val="00DC68A7"/>
    <w:rsid w:val="00DC6972"/>
    <w:rsid w:val="00DC7604"/>
    <w:rsid w:val="00DC798A"/>
    <w:rsid w:val="00DC7D13"/>
    <w:rsid w:val="00DC7FEA"/>
    <w:rsid w:val="00DD04D5"/>
    <w:rsid w:val="00DD0D41"/>
    <w:rsid w:val="00DD2725"/>
    <w:rsid w:val="00DD31B8"/>
    <w:rsid w:val="00DD320F"/>
    <w:rsid w:val="00DD4D80"/>
    <w:rsid w:val="00DD6037"/>
    <w:rsid w:val="00DD610D"/>
    <w:rsid w:val="00DD645E"/>
    <w:rsid w:val="00DD6691"/>
    <w:rsid w:val="00DD7B4C"/>
    <w:rsid w:val="00DD7B64"/>
    <w:rsid w:val="00DE0228"/>
    <w:rsid w:val="00DE1ABB"/>
    <w:rsid w:val="00DE1E3E"/>
    <w:rsid w:val="00DE1FED"/>
    <w:rsid w:val="00DE2438"/>
    <w:rsid w:val="00DE350C"/>
    <w:rsid w:val="00DE3B8F"/>
    <w:rsid w:val="00DE40EE"/>
    <w:rsid w:val="00DE50D7"/>
    <w:rsid w:val="00DE6F33"/>
    <w:rsid w:val="00DE7156"/>
    <w:rsid w:val="00DE7B41"/>
    <w:rsid w:val="00DF06BD"/>
    <w:rsid w:val="00DF1192"/>
    <w:rsid w:val="00DF175D"/>
    <w:rsid w:val="00DF3865"/>
    <w:rsid w:val="00DF414C"/>
    <w:rsid w:val="00DF4320"/>
    <w:rsid w:val="00DF4ABA"/>
    <w:rsid w:val="00DF4E91"/>
    <w:rsid w:val="00DF68C9"/>
    <w:rsid w:val="00DF7C9D"/>
    <w:rsid w:val="00DF7EA2"/>
    <w:rsid w:val="00E01592"/>
    <w:rsid w:val="00E019C2"/>
    <w:rsid w:val="00E01A60"/>
    <w:rsid w:val="00E0276E"/>
    <w:rsid w:val="00E0433F"/>
    <w:rsid w:val="00E04969"/>
    <w:rsid w:val="00E055EF"/>
    <w:rsid w:val="00E064D3"/>
    <w:rsid w:val="00E06A02"/>
    <w:rsid w:val="00E06DC5"/>
    <w:rsid w:val="00E0702A"/>
    <w:rsid w:val="00E07627"/>
    <w:rsid w:val="00E07981"/>
    <w:rsid w:val="00E11B01"/>
    <w:rsid w:val="00E121C2"/>
    <w:rsid w:val="00E129ED"/>
    <w:rsid w:val="00E1384B"/>
    <w:rsid w:val="00E1425D"/>
    <w:rsid w:val="00E15711"/>
    <w:rsid w:val="00E16559"/>
    <w:rsid w:val="00E174B8"/>
    <w:rsid w:val="00E20ADC"/>
    <w:rsid w:val="00E20D1C"/>
    <w:rsid w:val="00E2227D"/>
    <w:rsid w:val="00E23218"/>
    <w:rsid w:val="00E23663"/>
    <w:rsid w:val="00E23AA2"/>
    <w:rsid w:val="00E23C61"/>
    <w:rsid w:val="00E24A96"/>
    <w:rsid w:val="00E259A0"/>
    <w:rsid w:val="00E30275"/>
    <w:rsid w:val="00E30693"/>
    <w:rsid w:val="00E30A40"/>
    <w:rsid w:val="00E31390"/>
    <w:rsid w:val="00E32D66"/>
    <w:rsid w:val="00E32EA1"/>
    <w:rsid w:val="00E34552"/>
    <w:rsid w:val="00E35769"/>
    <w:rsid w:val="00E35BA5"/>
    <w:rsid w:val="00E3708D"/>
    <w:rsid w:val="00E371B2"/>
    <w:rsid w:val="00E37C6D"/>
    <w:rsid w:val="00E406F9"/>
    <w:rsid w:val="00E42F35"/>
    <w:rsid w:val="00E43E4F"/>
    <w:rsid w:val="00E45091"/>
    <w:rsid w:val="00E459CC"/>
    <w:rsid w:val="00E50212"/>
    <w:rsid w:val="00E50842"/>
    <w:rsid w:val="00E510CD"/>
    <w:rsid w:val="00E51F5D"/>
    <w:rsid w:val="00E52718"/>
    <w:rsid w:val="00E529EB"/>
    <w:rsid w:val="00E52B16"/>
    <w:rsid w:val="00E53F64"/>
    <w:rsid w:val="00E54020"/>
    <w:rsid w:val="00E543B5"/>
    <w:rsid w:val="00E5474C"/>
    <w:rsid w:val="00E54CFF"/>
    <w:rsid w:val="00E550D0"/>
    <w:rsid w:val="00E55672"/>
    <w:rsid w:val="00E571A6"/>
    <w:rsid w:val="00E61D8F"/>
    <w:rsid w:val="00E61F14"/>
    <w:rsid w:val="00E62C42"/>
    <w:rsid w:val="00E62CB7"/>
    <w:rsid w:val="00E6546A"/>
    <w:rsid w:val="00E6600C"/>
    <w:rsid w:val="00E6718C"/>
    <w:rsid w:val="00E67BDF"/>
    <w:rsid w:val="00E67CB0"/>
    <w:rsid w:val="00E70E4B"/>
    <w:rsid w:val="00E720AF"/>
    <w:rsid w:val="00E7215B"/>
    <w:rsid w:val="00E726C3"/>
    <w:rsid w:val="00E73986"/>
    <w:rsid w:val="00E73DED"/>
    <w:rsid w:val="00E73FAE"/>
    <w:rsid w:val="00E7554B"/>
    <w:rsid w:val="00E756CA"/>
    <w:rsid w:val="00E75ADA"/>
    <w:rsid w:val="00E76462"/>
    <w:rsid w:val="00E7706A"/>
    <w:rsid w:val="00E773B4"/>
    <w:rsid w:val="00E80207"/>
    <w:rsid w:val="00E80299"/>
    <w:rsid w:val="00E8047E"/>
    <w:rsid w:val="00E8284C"/>
    <w:rsid w:val="00E82BFE"/>
    <w:rsid w:val="00E8334A"/>
    <w:rsid w:val="00E86053"/>
    <w:rsid w:val="00E87B27"/>
    <w:rsid w:val="00E907D1"/>
    <w:rsid w:val="00E90C45"/>
    <w:rsid w:val="00E911DC"/>
    <w:rsid w:val="00E91653"/>
    <w:rsid w:val="00E91CA4"/>
    <w:rsid w:val="00E923C2"/>
    <w:rsid w:val="00E943F6"/>
    <w:rsid w:val="00E944CF"/>
    <w:rsid w:val="00E946C2"/>
    <w:rsid w:val="00E95F32"/>
    <w:rsid w:val="00E96737"/>
    <w:rsid w:val="00E96A80"/>
    <w:rsid w:val="00E978CB"/>
    <w:rsid w:val="00E97F9D"/>
    <w:rsid w:val="00EA0DD7"/>
    <w:rsid w:val="00EA3283"/>
    <w:rsid w:val="00EA3BDA"/>
    <w:rsid w:val="00EA4D58"/>
    <w:rsid w:val="00EA5392"/>
    <w:rsid w:val="00EA576A"/>
    <w:rsid w:val="00EA6E8B"/>
    <w:rsid w:val="00EB06AB"/>
    <w:rsid w:val="00EB06BC"/>
    <w:rsid w:val="00EB1407"/>
    <w:rsid w:val="00EB1DA4"/>
    <w:rsid w:val="00EB1FC1"/>
    <w:rsid w:val="00EB30BD"/>
    <w:rsid w:val="00EB35AF"/>
    <w:rsid w:val="00EB395A"/>
    <w:rsid w:val="00EB474C"/>
    <w:rsid w:val="00EB56C0"/>
    <w:rsid w:val="00EB5BFE"/>
    <w:rsid w:val="00EB5FEA"/>
    <w:rsid w:val="00EB69AC"/>
    <w:rsid w:val="00EB7FA5"/>
    <w:rsid w:val="00EC04B8"/>
    <w:rsid w:val="00EC1DF8"/>
    <w:rsid w:val="00EC1EDD"/>
    <w:rsid w:val="00EC2295"/>
    <w:rsid w:val="00EC23AC"/>
    <w:rsid w:val="00EC2909"/>
    <w:rsid w:val="00EC2CC4"/>
    <w:rsid w:val="00EC3014"/>
    <w:rsid w:val="00EC3464"/>
    <w:rsid w:val="00EC37EC"/>
    <w:rsid w:val="00EC3D60"/>
    <w:rsid w:val="00EC47A2"/>
    <w:rsid w:val="00EC522C"/>
    <w:rsid w:val="00EC6586"/>
    <w:rsid w:val="00EC674E"/>
    <w:rsid w:val="00EC6C3D"/>
    <w:rsid w:val="00EC6E9E"/>
    <w:rsid w:val="00EC7A79"/>
    <w:rsid w:val="00ED03B3"/>
    <w:rsid w:val="00ED063A"/>
    <w:rsid w:val="00ED0D33"/>
    <w:rsid w:val="00ED1F47"/>
    <w:rsid w:val="00ED29B7"/>
    <w:rsid w:val="00ED3B83"/>
    <w:rsid w:val="00ED3DC2"/>
    <w:rsid w:val="00ED4F17"/>
    <w:rsid w:val="00ED54DF"/>
    <w:rsid w:val="00ED55D1"/>
    <w:rsid w:val="00ED5BA9"/>
    <w:rsid w:val="00ED6AC8"/>
    <w:rsid w:val="00ED6C41"/>
    <w:rsid w:val="00ED7264"/>
    <w:rsid w:val="00EE019B"/>
    <w:rsid w:val="00EE192F"/>
    <w:rsid w:val="00EE30DE"/>
    <w:rsid w:val="00EE345F"/>
    <w:rsid w:val="00EE369E"/>
    <w:rsid w:val="00EE3B9A"/>
    <w:rsid w:val="00EE3C6B"/>
    <w:rsid w:val="00EE40B1"/>
    <w:rsid w:val="00EE4DD6"/>
    <w:rsid w:val="00EE53A6"/>
    <w:rsid w:val="00EE69C0"/>
    <w:rsid w:val="00EF05E0"/>
    <w:rsid w:val="00EF0C25"/>
    <w:rsid w:val="00EF2A3A"/>
    <w:rsid w:val="00EF2B2E"/>
    <w:rsid w:val="00EF2F0D"/>
    <w:rsid w:val="00EF2FD0"/>
    <w:rsid w:val="00EF35D2"/>
    <w:rsid w:val="00EF368F"/>
    <w:rsid w:val="00EF3CC0"/>
    <w:rsid w:val="00EF3FA2"/>
    <w:rsid w:val="00EF4571"/>
    <w:rsid w:val="00EF5808"/>
    <w:rsid w:val="00F00129"/>
    <w:rsid w:val="00F009E2"/>
    <w:rsid w:val="00F010D6"/>
    <w:rsid w:val="00F01A3E"/>
    <w:rsid w:val="00F02163"/>
    <w:rsid w:val="00F02ADE"/>
    <w:rsid w:val="00F03177"/>
    <w:rsid w:val="00F03ED5"/>
    <w:rsid w:val="00F04EA6"/>
    <w:rsid w:val="00F0503E"/>
    <w:rsid w:val="00F05E7A"/>
    <w:rsid w:val="00F06211"/>
    <w:rsid w:val="00F067F1"/>
    <w:rsid w:val="00F06E4D"/>
    <w:rsid w:val="00F073DE"/>
    <w:rsid w:val="00F107DB"/>
    <w:rsid w:val="00F10B10"/>
    <w:rsid w:val="00F11CDC"/>
    <w:rsid w:val="00F11EED"/>
    <w:rsid w:val="00F1275C"/>
    <w:rsid w:val="00F12E2F"/>
    <w:rsid w:val="00F13655"/>
    <w:rsid w:val="00F137D0"/>
    <w:rsid w:val="00F13B04"/>
    <w:rsid w:val="00F142F1"/>
    <w:rsid w:val="00F14DE5"/>
    <w:rsid w:val="00F160EA"/>
    <w:rsid w:val="00F162D4"/>
    <w:rsid w:val="00F16E46"/>
    <w:rsid w:val="00F2021A"/>
    <w:rsid w:val="00F202DE"/>
    <w:rsid w:val="00F20C4F"/>
    <w:rsid w:val="00F20E6C"/>
    <w:rsid w:val="00F2109E"/>
    <w:rsid w:val="00F236E6"/>
    <w:rsid w:val="00F23D08"/>
    <w:rsid w:val="00F24C31"/>
    <w:rsid w:val="00F25870"/>
    <w:rsid w:val="00F261B5"/>
    <w:rsid w:val="00F26385"/>
    <w:rsid w:val="00F26523"/>
    <w:rsid w:val="00F269C7"/>
    <w:rsid w:val="00F27ABD"/>
    <w:rsid w:val="00F30EE4"/>
    <w:rsid w:val="00F3166D"/>
    <w:rsid w:val="00F31CA1"/>
    <w:rsid w:val="00F31CDE"/>
    <w:rsid w:val="00F31EEB"/>
    <w:rsid w:val="00F33473"/>
    <w:rsid w:val="00F338E9"/>
    <w:rsid w:val="00F33D5D"/>
    <w:rsid w:val="00F36840"/>
    <w:rsid w:val="00F36A36"/>
    <w:rsid w:val="00F37750"/>
    <w:rsid w:val="00F4036B"/>
    <w:rsid w:val="00F406D8"/>
    <w:rsid w:val="00F41AEB"/>
    <w:rsid w:val="00F42003"/>
    <w:rsid w:val="00F42711"/>
    <w:rsid w:val="00F42E17"/>
    <w:rsid w:val="00F430F1"/>
    <w:rsid w:val="00F43933"/>
    <w:rsid w:val="00F450A4"/>
    <w:rsid w:val="00F45633"/>
    <w:rsid w:val="00F460D9"/>
    <w:rsid w:val="00F468B4"/>
    <w:rsid w:val="00F472C3"/>
    <w:rsid w:val="00F4793E"/>
    <w:rsid w:val="00F47A73"/>
    <w:rsid w:val="00F47C3E"/>
    <w:rsid w:val="00F47D14"/>
    <w:rsid w:val="00F50873"/>
    <w:rsid w:val="00F50948"/>
    <w:rsid w:val="00F5292A"/>
    <w:rsid w:val="00F52B8D"/>
    <w:rsid w:val="00F53214"/>
    <w:rsid w:val="00F5414E"/>
    <w:rsid w:val="00F547FD"/>
    <w:rsid w:val="00F5492F"/>
    <w:rsid w:val="00F57667"/>
    <w:rsid w:val="00F604AE"/>
    <w:rsid w:val="00F608FB"/>
    <w:rsid w:val="00F61022"/>
    <w:rsid w:val="00F61144"/>
    <w:rsid w:val="00F612ED"/>
    <w:rsid w:val="00F61759"/>
    <w:rsid w:val="00F61BA2"/>
    <w:rsid w:val="00F623C6"/>
    <w:rsid w:val="00F623EF"/>
    <w:rsid w:val="00F629D8"/>
    <w:rsid w:val="00F62CF6"/>
    <w:rsid w:val="00F638E7"/>
    <w:rsid w:val="00F64820"/>
    <w:rsid w:val="00F64832"/>
    <w:rsid w:val="00F64BCC"/>
    <w:rsid w:val="00F64CE3"/>
    <w:rsid w:val="00F702A9"/>
    <w:rsid w:val="00F702D0"/>
    <w:rsid w:val="00F7117A"/>
    <w:rsid w:val="00F71D20"/>
    <w:rsid w:val="00F72B98"/>
    <w:rsid w:val="00F72FA5"/>
    <w:rsid w:val="00F73B27"/>
    <w:rsid w:val="00F7444E"/>
    <w:rsid w:val="00F75FB0"/>
    <w:rsid w:val="00F75FF5"/>
    <w:rsid w:val="00F767A3"/>
    <w:rsid w:val="00F76809"/>
    <w:rsid w:val="00F771F9"/>
    <w:rsid w:val="00F80662"/>
    <w:rsid w:val="00F808E1"/>
    <w:rsid w:val="00F823E0"/>
    <w:rsid w:val="00F827CC"/>
    <w:rsid w:val="00F8285D"/>
    <w:rsid w:val="00F82A01"/>
    <w:rsid w:val="00F83A87"/>
    <w:rsid w:val="00F83D1E"/>
    <w:rsid w:val="00F83F0B"/>
    <w:rsid w:val="00F8481A"/>
    <w:rsid w:val="00F84F58"/>
    <w:rsid w:val="00F85757"/>
    <w:rsid w:val="00F85927"/>
    <w:rsid w:val="00F860C4"/>
    <w:rsid w:val="00F86434"/>
    <w:rsid w:val="00F86C10"/>
    <w:rsid w:val="00F8785E"/>
    <w:rsid w:val="00F87A70"/>
    <w:rsid w:val="00F91705"/>
    <w:rsid w:val="00F91A41"/>
    <w:rsid w:val="00F91F20"/>
    <w:rsid w:val="00F921FB"/>
    <w:rsid w:val="00F92447"/>
    <w:rsid w:val="00F92706"/>
    <w:rsid w:val="00F9407B"/>
    <w:rsid w:val="00F94120"/>
    <w:rsid w:val="00F94BAF"/>
    <w:rsid w:val="00F94C53"/>
    <w:rsid w:val="00F94C54"/>
    <w:rsid w:val="00F95E07"/>
    <w:rsid w:val="00F971DC"/>
    <w:rsid w:val="00F9768B"/>
    <w:rsid w:val="00F97897"/>
    <w:rsid w:val="00F97D11"/>
    <w:rsid w:val="00F97E19"/>
    <w:rsid w:val="00FA0085"/>
    <w:rsid w:val="00FA05CF"/>
    <w:rsid w:val="00FA0B9F"/>
    <w:rsid w:val="00FA0EDF"/>
    <w:rsid w:val="00FA218A"/>
    <w:rsid w:val="00FA3064"/>
    <w:rsid w:val="00FA3565"/>
    <w:rsid w:val="00FA35B7"/>
    <w:rsid w:val="00FA42E5"/>
    <w:rsid w:val="00FA4D01"/>
    <w:rsid w:val="00FA4FC8"/>
    <w:rsid w:val="00FA573A"/>
    <w:rsid w:val="00FA61BC"/>
    <w:rsid w:val="00FA675D"/>
    <w:rsid w:val="00FA68F3"/>
    <w:rsid w:val="00FA7064"/>
    <w:rsid w:val="00FA7CE1"/>
    <w:rsid w:val="00FB02DD"/>
    <w:rsid w:val="00FB0FE2"/>
    <w:rsid w:val="00FB2035"/>
    <w:rsid w:val="00FB21EE"/>
    <w:rsid w:val="00FB34F9"/>
    <w:rsid w:val="00FB3927"/>
    <w:rsid w:val="00FB4134"/>
    <w:rsid w:val="00FB4519"/>
    <w:rsid w:val="00FB46A4"/>
    <w:rsid w:val="00FB4BFE"/>
    <w:rsid w:val="00FB4D4D"/>
    <w:rsid w:val="00FB75AC"/>
    <w:rsid w:val="00FC08C0"/>
    <w:rsid w:val="00FC13C0"/>
    <w:rsid w:val="00FC173F"/>
    <w:rsid w:val="00FC1BDC"/>
    <w:rsid w:val="00FC222F"/>
    <w:rsid w:val="00FC22A7"/>
    <w:rsid w:val="00FC262C"/>
    <w:rsid w:val="00FC2645"/>
    <w:rsid w:val="00FC44F6"/>
    <w:rsid w:val="00FC4CB9"/>
    <w:rsid w:val="00FC5552"/>
    <w:rsid w:val="00FC5722"/>
    <w:rsid w:val="00FC702F"/>
    <w:rsid w:val="00FC7152"/>
    <w:rsid w:val="00FC7F47"/>
    <w:rsid w:val="00FD0AF9"/>
    <w:rsid w:val="00FD0CCC"/>
    <w:rsid w:val="00FD1A15"/>
    <w:rsid w:val="00FD1BE5"/>
    <w:rsid w:val="00FD1C9B"/>
    <w:rsid w:val="00FD1F53"/>
    <w:rsid w:val="00FD21F7"/>
    <w:rsid w:val="00FD29AB"/>
    <w:rsid w:val="00FD3E63"/>
    <w:rsid w:val="00FD41CD"/>
    <w:rsid w:val="00FD45E4"/>
    <w:rsid w:val="00FD46D1"/>
    <w:rsid w:val="00FD4836"/>
    <w:rsid w:val="00FD7439"/>
    <w:rsid w:val="00FD7B54"/>
    <w:rsid w:val="00FD7CBF"/>
    <w:rsid w:val="00FE0341"/>
    <w:rsid w:val="00FE0943"/>
    <w:rsid w:val="00FE0F22"/>
    <w:rsid w:val="00FE1A36"/>
    <w:rsid w:val="00FE1FEC"/>
    <w:rsid w:val="00FE2785"/>
    <w:rsid w:val="00FE2C02"/>
    <w:rsid w:val="00FE2F16"/>
    <w:rsid w:val="00FE3EA6"/>
    <w:rsid w:val="00FE3EC0"/>
    <w:rsid w:val="00FE4045"/>
    <w:rsid w:val="00FE40DA"/>
    <w:rsid w:val="00FE49A5"/>
    <w:rsid w:val="00FE673E"/>
    <w:rsid w:val="00FF3537"/>
    <w:rsid w:val="00FF3BB7"/>
    <w:rsid w:val="00FF3EDE"/>
    <w:rsid w:val="00FF4A30"/>
    <w:rsid w:val="00FF6054"/>
    <w:rsid w:val="00FF6986"/>
    <w:rsid w:val="09A68022"/>
    <w:rsid w:val="12F81A8C"/>
    <w:rsid w:val="137A6505"/>
    <w:rsid w:val="15E6430D"/>
    <w:rsid w:val="1A53BF70"/>
    <w:rsid w:val="1DF94278"/>
    <w:rsid w:val="1E36B797"/>
    <w:rsid w:val="218A6E37"/>
    <w:rsid w:val="22B38B3E"/>
    <w:rsid w:val="252A4CAD"/>
    <w:rsid w:val="2762DE33"/>
    <w:rsid w:val="2775C18A"/>
    <w:rsid w:val="2F3553F5"/>
    <w:rsid w:val="2FA0F153"/>
    <w:rsid w:val="35D89C0D"/>
    <w:rsid w:val="3F443957"/>
    <w:rsid w:val="484472A7"/>
    <w:rsid w:val="55359088"/>
    <w:rsid w:val="58E3A707"/>
    <w:rsid w:val="5E2B427D"/>
    <w:rsid w:val="5EE941FD"/>
    <w:rsid w:val="5FBC5E86"/>
    <w:rsid w:val="63D96F08"/>
    <w:rsid w:val="6653D2A2"/>
    <w:rsid w:val="704D15D3"/>
    <w:rsid w:val="75D3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4EEF8"/>
  <w15:chartTrackingRefBased/>
  <w15:docId w15:val="{5CE038C7-5605-4067-A043-A2541AEA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265A22"/>
  </w:style>
  <w:style w:type="paragraph" w:styleId="Ttulo1">
    <w:name w:val="heading 1"/>
    <w:basedOn w:val="Normal"/>
    <w:next w:val="Normal"/>
    <w:link w:val="Ttulo1Char"/>
    <w:uiPriority w:val="9"/>
    <w:qFormat/>
    <w:rsid w:val="00F377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E77D2"/>
    <w:pPr>
      <w:keepNext/>
      <w:widowControl w:val="0"/>
      <w:spacing w:after="0" w:line="36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8"/>
      <w:lang w:val="x-non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E77D2"/>
    <w:pPr>
      <w:keepNext/>
      <w:widowControl w:val="0"/>
      <w:spacing w:after="0" w:line="360" w:lineRule="auto"/>
      <w:jc w:val="both"/>
      <w:outlineLvl w:val="2"/>
    </w:pPr>
    <w:rPr>
      <w:rFonts w:ascii="Calibri" w:eastAsia="Times New Roman" w:hAnsi="Calibri" w:cs="Times New Roman"/>
      <w:b/>
      <w:bCs/>
      <w:sz w:val="24"/>
      <w:szCs w:val="26"/>
      <w:lang w:val="x-non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E77D2"/>
    <w:pPr>
      <w:keepNext/>
      <w:widowControl w:val="0"/>
      <w:spacing w:after="240" w:line="36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8"/>
      <w:lang w:val="x-none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E77D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377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">
    <w:name w:val="header"/>
    <w:basedOn w:val="Normal"/>
    <w:link w:val="CabealhoChar"/>
    <w:unhideWhenUsed/>
    <w:qFormat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45362"/>
  </w:style>
  <w:style w:type="paragraph" w:styleId="Rodap">
    <w:name w:val="footer"/>
    <w:basedOn w:val="Normal"/>
    <w:link w:val="RodapChar"/>
    <w:unhideWhenUsed/>
    <w:qFormat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845362"/>
  </w:style>
  <w:style w:type="table" w:styleId="Tabelacomgrade">
    <w:name w:val="Table Grid"/>
    <w:basedOn w:val="Tabelanormal"/>
    <w:uiPriority w:val="39"/>
    <w:rsid w:val="00845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nhideWhenUsed/>
    <w:qFormat/>
    <w:rsid w:val="002F6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2F698D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qFormat/>
    <w:rsid w:val="00F11CDC"/>
    <w:pPr>
      <w:spacing w:after="0" w:line="240" w:lineRule="auto"/>
      <w:ind w:right="-80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11CDC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F37750"/>
    <w:pPr>
      <w:outlineLvl w:val="9"/>
    </w:pPr>
    <w:rPr>
      <w:lang w:eastAsia="pt-BR"/>
    </w:rPr>
  </w:style>
  <w:style w:type="paragraph" w:customStyle="1" w:styleId="Texto1">
    <w:name w:val="Texto 1."/>
    <w:basedOn w:val="Normal"/>
    <w:link w:val="Texto1Char"/>
    <w:qFormat/>
    <w:rsid w:val="006D1AD8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character" w:customStyle="1" w:styleId="Texto1Char">
    <w:name w:val="Texto 1. Char"/>
    <w:basedOn w:val="Fontepargpadro"/>
    <w:link w:val="Texto1"/>
    <w:qFormat/>
    <w:rsid w:val="006D1AD8"/>
    <w:rPr>
      <w:rFonts w:ascii="Arial" w:hAnsi="Arial" w:cs="Arial"/>
      <w:sz w:val="24"/>
      <w:szCs w:val="24"/>
    </w:rPr>
  </w:style>
  <w:style w:type="paragraph" w:customStyle="1" w:styleId="1Ttulo">
    <w:name w:val="1. Título"/>
    <w:basedOn w:val="Normal"/>
    <w:next w:val="Texto1"/>
    <w:link w:val="1TtuloChar"/>
    <w:qFormat/>
    <w:rsid w:val="009B231F"/>
    <w:pPr>
      <w:numPr>
        <w:numId w:val="1"/>
      </w:numPr>
      <w:tabs>
        <w:tab w:val="left" w:pos="567"/>
      </w:tabs>
      <w:spacing w:before="480"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1TtuloChar">
    <w:name w:val="1. Título Char"/>
    <w:link w:val="1Ttulo"/>
    <w:rsid w:val="009B231F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TextoTDR">
    <w:name w:val="TextoTDR"/>
    <w:basedOn w:val="1Ttulo"/>
    <w:link w:val="TextoTDRChar"/>
    <w:qFormat/>
    <w:rsid w:val="00F37750"/>
    <w:pPr>
      <w:outlineLvl w:val="9"/>
    </w:pPr>
    <w:rPr>
      <w:b w:val="0"/>
    </w:rPr>
  </w:style>
  <w:style w:type="character" w:customStyle="1" w:styleId="TextoTDRChar">
    <w:name w:val="TextoTDR Char"/>
    <w:link w:val="TextoTDR"/>
    <w:rsid w:val="00F37750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tuloTDR">
    <w:name w:val="TítuloTDR"/>
    <w:basedOn w:val="Normal"/>
    <w:next w:val="TextoTDR"/>
    <w:link w:val="TtuloTDRChar"/>
    <w:rsid w:val="00157A88"/>
    <w:pPr>
      <w:tabs>
        <w:tab w:val="left" w:pos="567"/>
      </w:tabs>
      <w:spacing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TDRChar">
    <w:name w:val="TítuloTDR Char"/>
    <w:link w:val="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SubttuloTDR">
    <w:name w:val="SubtítuloTDR"/>
    <w:basedOn w:val="TextoTDR"/>
    <w:next w:val="Texto2TDR"/>
    <w:link w:val="SubttuloTDRChar"/>
    <w:rsid w:val="00157A88"/>
    <w:pPr>
      <w:tabs>
        <w:tab w:val="left" w:pos="1134"/>
      </w:tabs>
      <w:outlineLvl w:val="1"/>
    </w:pPr>
    <w:rPr>
      <w:b/>
    </w:rPr>
  </w:style>
  <w:style w:type="paragraph" w:customStyle="1" w:styleId="Texto2TDR">
    <w:name w:val="Texto2TDR"/>
    <w:basedOn w:val="TextoTDR"/>
    <w:link w:val="Texto2TDRChar"/>
    <w:rsid w:val="00157A88"/>
    <w:pPr>
      <w:tabs>
        <w:tab w:val="clear" w:pos="567"/>
      </w:tabs>
      <w:ind w:left="1134"/>
    </w:pPr>
  </w:style>
  <w:style w:type="character" w:customStyle="1" w:styleId="Texto2TDRChar">
    <w:name w:val="Texto2TDR Char"/>
    <w:basedOn w:val="TextoTDRChar"/>
    <w:link w:val="Texto2TDR"/>
    <w:rsid w:val="00157A88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SubttuloTDRChar">
    <w:name w:val="SubtítuloTDR Char"/>
    <w:link w:val="Sub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Texto11">
    <w:name w:val="Texto 1.1"/>
    <w:basedOn w:val="Texto1"/>
    <w:link w:val="Texto11Char"/>
    <w:qFormat/>
    <w:rsid w:val="006D1AD8"/>
    <w:pPr>
      <w:ind w:left="1134"/>
    </w:pPr>
    <w:rPr>
      <w:color w:val="000000" w:themeColor="text1"/>
    </w:rPr>
  </w:style>
  <w:style w:type="character" w:customStyle="1" w:styleId="Texto11Char">
    <w:name w:val="Texto 1.1 Char"/>
    <w:basedOn w:val="Texto1Char"/>
    <w:link w:val="Texto11"/>
    <w:rsid w:val="006D1AD8"/>
    <w:rPr>
      <w:rFonts w:ascii="Arial" w:hAnsi="Arial" w:cs="Arial"/>
      <w:color w:val="000000" w:themeColor="text1"/>
      <w:sz w:val="24"/>
      <w:szCs w:val="24"/>
    </w:rPr>
  </w:style>
  <w:style w:type="paragraph" w:customStyle="1" w:styleId="11Ttulo">
    <w:name w:val="1.1 Título"/>
    <w:basedOn w:val="1Ttulo"/>
    <w:next w:val="Texto11"/>
    <w:link w:val="11TtuloChar"/>
    <w:qFormat/>
    <w:rsid w:val="00CF2ACC"/>
    <w:pPr>
      <w:numPr>
        <w:ilvl w:val="1"/>
      </w:numPr>
      <w:tabs>
        <w:tab w:val="clear" w:pos="567"/>
      </w:tabs>
      <w:spacing w:before="0"/>
      <w:outlineLvl w:val="1"/>
    </w:pPr>
    <w:rPr>
      <w:b w:val="0"/>
    </w:rPr>
  </w:style>
  <w:style w:type="character" w:customStyle="1" w:styleId="11TtuloChar">
    <w:name w:val="1.1 Título Char"/>
    <w:basedOn w:val="1TtuloChar"/>
    <w:link w:val="11Ttulo"/>
    <w:rsid w:val="00CF2ACC"/>
    <w:rPr>
      <w:rFonts w:ascii="Arial" w:eastAsia="Times New Roman" w:hAnsi="Arial" w:cs="Arial"/>
      <w:b w:val="0"/>
      <w:sz w:val="24"/>
      <w:szCs w:val="24"/>
      <w:lang w:eastAsia="pt-BR"/>
    </w:rPr>
  </w:style>
  <w:style w:type="paragraph" w:customStyle="1" w:styleId="TtuloAnexo">
    <w:name w:val="Título Anexo"/>
    <w:basedOn w:val="1Ttulo"/>
    <w:next w:val="TextoAnexo"/>
    <w:link w:val="TtuloAnexoChar"/>
    <w:qFormat/>
    <w:rsid w:val="00176AA7"/>
    <w:pPr>
      <w:numPr>
        <w:numId w:val="0"/>
      </w:numPr>
      <w:spacing w:before="0"/>
      <w:jc w:val="center"/>
    </w:pPr>
  </w:style>
  <w:style w:type="paragraph" w:customStyle="1" w:styleId="TextoAnexo">
    <w:name w:val="Texto Anexo"/>
    <w:basedOn w:val="Texto1"/>
    <w:link w:val="TextoAnexoChar"/>
    <w:qFormat/>
    <w:rsid w:val="00B756E3"/>
    <w:pPr>
      <w:tabs>
        <w:tab w:val="clear" w:pos="567"/>
        <w:tab w:val="clear" w:pos="1134"/>
        <w:tab w:val="clear" w:pos="1843"/>
      </w:tabs>
      <w:ind w:left="0"/>
    </w:pPr>
    <w:rPr>
      <w:color w:val="000000" w:themeColor="text1"/>
    </w:rPr>
  </w:style>
  <w:style w:type="character" w:customStyle="1" w:styleId="TextoAnexoChar">
    <w:name w:val="Texto Anexo Char"/>
    <w:basedOn w:val="Texto1Char"/>
    <w:link w:val="TextoAnexo"/>
    <w:rsid w:val="00B756E3"/>
    <w:rPr>
      <w:rFonts w:ascii="Arial" w:hAnsi="Arial" w:cs="Arial"/>
      <w:color w:val="000000" w:themeColor="text1"/>
      <w:sz w:val="24"/>
      <w:szCs w:val="24"/>
    </w:rPr>
  </w:style>
  <w:style w:type="character" w:customStyle="1" w:styleId="TtuloAnexoChar">
    <w:name w:val="Título Anexo Char"/>
    <w:basedOn w:val="1TtuloChar"/>
    <w:link w:val="TtuloAnexo"/>
    <w:rsid w:val="00B756E3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Texto111">
    <w:name w:val="Texto 1.1.1"/>
    <w:basedOn w:val="Texto11"/>
    <w:link w:val="Texto111Char"/>
    <w:qFormat/>
    <w:rsid w:val="00176AA7"/>
    <w:pPr>
      <w:ind w:left="1814"/>
    </w:pPr>
  </w:style>
  <w:style w:type="character" w:customStyle="1" w:styleId="Texto111Char">
    <w:name w:val="Texto 1.1.1 Char"/>
    <w:basedOn w:val="Texto11Char"/>
    <w:link w:val="Texto111"/>
    <w:rsid w:val="00176AA7"/>
    <w:rPr>
      <w:rFonts w:ascii="Arial" w:hAnsi="Arial" w:cs="Arial"/>
      <w:color w:val="000000" w:themeColor="text1"/>
      <w:sz w:val="24"/>
      <w:szCs w:val="24"/>
    </w:rPr>
  </w:style>
  <w:style w:type="paragraph" w:customStyle="1" w:styleId="111Ttulo">
    <w:name w:val="1.1.1 Título"/>
    <w:basedOn w:val="11Ttulo"/>
    <w:next w:val="Texto111"/>
    <w:link w:val="111TtuloChar"/>
    <w:qFormat/>
    <w:rsid w:val="00A514B8"/>
    <w:pPr>
      <w:numPr>
        <w:ilvl w:val="2"/>
      </w:numPr>
    </w:pPr>
  </w:style>
  <w:style w:type="character" w:customStyle="1" w:styleId="111TtuloChar">
    <w:name w:val="1.1.1 Título Char"/>
    <w:basedOn w:val="11TtuloChar"/>
    <w:link w:val="111Ttulo"/>
    <w:rsid w:val="00A514B8"/>
    <w:rPr>
      <w:rFonts w:ascii="Arial" w:eastAsia="Times New Roman" w:hAnsi="Arial" w:cs="Arial"/>
      <w:b w:val="0"/>
      <w:sz w:val="24"/>
      <w:szCs w:val="24"/>
      <w:lang w:eastAsia="pt-BR"/>
    </w:rPr>
  </w:style>
  <w:style w:type="paragraph" w:styleId="Sumrio2">
    <w:name w:val="toc 2"/>
    <w:basedOn w:val="Sumrio1"/>
    <w:autoRedefine/>
    <w:uiPriority w:val="39"/>
    <w:unhideWhenUsed/>
    <w:rsid w:val="00783A42"/>
    <w:pPr>
      <w:ind w:left="1134"/>
    </w:pPr>
  </w:style>
  <w:style w:type="paragraph" w:styleId="Sumrio1">
    <w:name w:val="toc 1"/>
    <w:basedOn w:val="TextoAnexo"/>
    <w:autoRedefine/>
    <w:uiPriority w:val="39"/>
    <w:unhideWhenUsed/>
    <w:rsid w:val="00100299"/>
    <w:pPr>
      <w:tabs>
        <w:tab w:val="left" w:pos="1276"/>
        <w:tab w:val="right" w:leader="dot" w:pos="9061"/>
      </w:tabs>
      <w:spacing w:after="120"/>
      <w:ind w:left="1276" w:hanging="1276"/>
    </w:pPr>
    <w:rPr>
      <w:b/>
    </w:rPr>
  </w:style>
  <w:style w:type="character" w:styleId="Hyperlink">
    <w:name w:val="Hyperlink"/>
    <w:basedOn w:val="Fontepargpadro"/>
    <w:uiPriority w:val="99"/>
    <w:unhideWhenUsed/>
    <w:rsid w:val="00415D16"/>
    <w:rPr>
      <w:color w:val="0563C1" w:themeColor="hyperlink"/>
      <w:u w:val="single"/>
    </w:rPr>
  </w:style>
  <w:style w:type="paragraph" w:styleId="PargrafodaLista">
    <w:name w:val="List Paragraph"/>
    <w:aliases w:val="Marina,Notas,paragrafo 3,Marcador,Corpo do Texto CB,Lista ponto,LegendaTabela,TÍTULO A1"/>
    <w:basedOn w:val="Normal"/>
    <w:link w:val="PargrafodaListaChar"/>
    <w:uiPriority w:val="34"/>
    <w:qFormat/>
    <w:rsid w:val="00571458"/>
    <w:pPr>
      <w:ind w:left="720"/>
      <w:contextualSpacing/>
    </w:pPr>
  </w:style>
  <w:style w:type="paragraph" w:styleId="Sumrio3">
    <w:name w:val="toc 3"/>
    <w:basedOn w:val="Sumrio2"/>
    <w:autoRedefine/>
    <w:uiPriority w:val="39"/>
    <w:unhideWhenUsed/>
    <w:rsid w:val="00783A42"/>
    <w:pPr>
      <w:ind w:left="1814" w:hanging="680"/>
    </w:pPr>
  </w:style>
  <w:style w:type="paragraph" w:customStyle="1" w:styleId="Legendafigtabacima">
    <w:name w:val="Legenda fig/tab (acima)"/>
    <w:basedOn w:val="Normal"/>
    <w:link w:val="LegendafigtabacimaChar"/>
    <w:qFormat/>
    <w:rsid w:val="00692415"/>
    <w:pPr>
      <w:widowControl w:val="0"/>
      <w:tabs>
        <w:tab w:val="left" w:pos="567"/>
      </w:tabs>
      <w:spacing w:after="120" w:line="240" w:lineRule="auto"/>
      <w:ind w:left="567"/>
    </w:pPr>
    <w:rPr>
      <w:rFonts w:ascii="Arial" w:hAnsi="Arial"/>
      <w:color w:val="0D0D0D" w:themeColor="text1" w:themeTint="F2"/>
      <w:sz w:val="20"/>
    </w:rPr>
  </w:style>
  <w:style w:type="character" w:customStyle="1" w:styleId="LegendafigtabacimaChar">
    <w:name w:val="Legenda fig/tab (acima) Char"/>
    <w:basedOn w:val="Fontepargpadro"/>
    <w:link w:val="Legendafigtabacima"/>
    <w:rsid w:val="00692415"/>
    <w:rPr>
      <w:rFonts w:ascii="Arial" w:hAnsi="Arial"/>
      <w:color w:val="0D0D0D" w:themeColor="text1" w:themeTint="F2"/>
      <w:sz w:val="20"/>
    </w:rPr>
  </w:style>
  <w:style w:type="paragraph" w:customStyle="1" w:styleId="Fontefigtababaixo">
    <w:name w:val="Fonte fig/tab (abaixo)"/>
    <w:basedOn w:val="Legendafigtabacima"/>
    <w:link w:val="FontefigtababaixoChar"/>
    <w:qFormat/>
    <w:rsid w:val="0073587F"/>
    <w:pPr>
      <w:spacing w:before="120" w:after="240"/>
    </w:pPr>
  </w:style>
  <w:style w:type="character" w:customStyle="1" w:styleId="FontefigtababaixoChar">
    <w:name w:val="Fonte fig/tab (abaixo) Char"/>
    <w:basedOn w:val="LegendafigtabacimaChar"/>
    <w:link w:val="Fontefigtababaixo"/>
    <w:rsid w:val="0073587F"/>
    <w:rPr>
      <w:rFonts w:ascii="Arial" w:hAnsi="Arial"/>
      <w:color w:val="0D0D0D" w:themeColor="text1" w:themeTint="F2"/>
      <w:sz w:val="20"/>
    </w:rPr>
  </w:style>
  <w:style w:type="paragraph" w:customStyle="1" w:styleId="Referncia">
    <w:name w:val="Referência"/>
    <w:basedOn w:val="Texto1"/>
    <w:link w:val="RefernciaChar"/>
    <w:qFormat/>
    <w:rsid w:val="003502F0"/>
    <w:pPr>
      <w:spacing w:line="240" w:lineRule="auto"/>
    </w:pPr>
    <w:rPr>
      <w:color w:val="000000" w:themeColor="text1"/>
    </w:rPr>
  </w:style>
  <w:style w:type="character" w:customStyle="1" w:styleId="RefernciaChar">
    <w:name w:val="Referência Char"/>
    <w:basedOn w:val="Texto1Char"/>
    <w:link w:val="Referncia"/>
    <w:rsid w:val="003502F0"/>
    <w:rPr>
      <w:rFonts w:ascii="Arial" w:hAnsi="Arial" w:cs="Arial"/>
      <w:color w:val="000000" w:themeColor="text1"/>
      <w:sz w:val="24"/>
      <w:szCs w:val="24"/>
    </w:rPr>
  </w:style>
  <w:style w:type="paragraph" w:customStyle="1" w:styleId="AssuntoReferncia">
    <w:name w:val="Assunto/Referência"/>
    <w:basedOn w:val="Normal"/>
    <w:link w:val="AssuntoRefernciaChar"/>
    <w:qFormat/>
    <w:rsid w:val="00472146"/>
    <w:pPr>
      <w:tabs>
        <w:tab w:val="left" w:pos="1418"/>
      </w:tabs>
      <w:spacing w:line="360" w:lineRule="auto"/>
      <w:ind w:left="1418" w:hanging="1418"/>
      <w:jc w:val="both"/>
    </w:pPr>
    <w:rPr>
      <w:rFonts w:ascii="Arial" w:hAnsi="Arial" w:cs="Arial"/>
      <w:b/>
      <w:sz w:val="24"/>
      <w:szCs w:val="24"/>
    </w:rPr>
  </w:style>
  <w:style w:type="character" w:customStyle="1" w:styleId="AssuntoRefernciaChar">
    <w:name w:val="Assunto/Referência Char"/>
    <w:basedOn w:val="Fontepargpadro"/>
    <w:link w:val="AssuntoReferncia"/>
    <w:rsid w:val="00472146"/>
    <w:rPr>
      <w:rFonts w:ascii="Arial" w:hAnsi="Arial" w:cs="Arial"/>
      <w:b/>
      <w:sz w:val="24"/>
      <w:szCs w:val="24"/>
    </w:rPr>
  </w:style>
  <w:style w:type="paragraph" w:customStyle="1" w:styleId="Recuo1">
    <w:name w:val="Recuo 1."/>
    <w:basedOn w:val="Normal"/>
    <w:link w:val="Recuo1Char"/>
    <w:rsid w:val="00587A5E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character" w:customStyle="1" w:styleId="Recuo1Char">
    <w:name w:val="Recuo 1. Char"/>
    <w:basedOn w:val="Fontepargpadro"/>
    <w:link w:val="Recuo1"/>
    <w:rsid w:val="00587A5E"/>
    <w:rPr>
      <w:rFonts w:ascii="Arial" w:hAnsi="Arial" w:cs="Arial"/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946C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E946C2"/>
    <w:rPr>
      <w:sz w:val="20"/>
      <w:szCs w:val="20"/>
    </w:rPr>
  </w:style>
  <w:style w:type="character" w:customStyle="1" w:styleId="a">
    <w:name w:val="a"/>
    <w:basedOn w:val="Fontepargpadro"/>
    <w:rsid w:val="00E946C2"/>
  </w:style>
  <w:style w:type="paragraph" w:styleId="Reviso">
    <w:name w:val="Revision"/>
    <w:hidden/>
    <w:uiPriority w:val="99"/>
    <w:semiHidden/>
    <w:rsid w:val="00B437AE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unhideWhenUsed/>
    <w:rsid w:val="00CA0386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CA038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CA0386"/>
    <w:rPr>
      <w:b/>
      <w:bCs/>
      <w:sz w:val="20"/>
      <w:szCs w:val="20"/>
    </w:rPr>
  </w:style>
  <w:style w:type="paragraph" w:customStyle="1" w:styleId="Default">
    <w:name w:val="Default"/>
    <w:rsid w:val="00D73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3391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B4E18"/>
    <w:rPr>
      <w:color w:val="605E5C"/>
      <w:shd w:val="clear" w:color="auto" w:fill="E1DFDD"/>
    </w:rPr>
  </w:style>
  <w:style w:type="paragraph" w:styleId="Legenda">
    <w:name w:val="caption"/>
    <w:basedOn w:val="Normal"/>
    <w:next w:val="Normal"/>
    <w:uiPriority w:val="35"/>
    <w:unhideWhenUsed/>
    <w:qFormat/>
    <w:rsid w:val="00692415"/>
    <w:pPr>
      <w:spacing w:after="200" w:line="240" w:lineRule="auto"/>
      <w:jc w:val="center"/>
    </w:pPr>
    <w:rPr>
      <w:rFonts w:ascii="Arial" w:hAnsi="Arial"/>
      <w:iCs/>
      <w:sz w:val="20"/>
      <w:szCs w:val="18"/>
    </w:rPr>
  </w:style>
  <w:style w:type="table" w:styleId="TabeladeGrade4-nfase5">
    <w:name w:val="Grid Table 4 Accent 5"/>
    <w:basedOn w:val="Tabelanormal"/>
    <w:uiPriority w:val="49"/>
    <w:rsid w:val="00C5099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Forte">
    <w:name w:val="Strong"/>
    <w:basedOn w:val="Fontepargpadro"/>
    <w:uiPriority w:val="22"/>
    <w:qFormat/>
    <w:rsid w:val="009259B4"/>
    <w:rPr>
      <w:b/>
      <w:bCs/>
    </w:rPr>
  </w:style>
  <w:style w:type="table" w:customStyle="1" w:styleId="TableGrid1">
    <w:name w:val="TableGrid1"/>
    <w:rsid w:val="00DE1ABB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F64832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2">
    <w:name w:val="Body Text Indent 2"/>
    <w:basedOn w:val="Normal"/>
    <w:link w:val="Recuodecorpodetexto2Char"/>
    <w:uiPriority w:val="99"/>
    <w:rsid w:val="0052054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2054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1">
    <w:name w:val="Table Normal1"/>
    <w:uiPriority w:val="2"/>
    <w:semiHidden/>
    <w:unhideWhenUsed/>
    <w:qFormat/>
    <w:rsid w:val="001412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EF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C32E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uiPriority w:val="9"/>
    <w:rsid w:val="001E77D2"/>
    <w:rPr>
      <w:rFonts w:ascii="Calibri" w:eastAsia="Times New Roman" w:hAnsi="Calibri" w:cs="Times New Roman"/>
      <w:b/>
      <w:bCs/>
      <w:iCs/>
      <w:sz w:val="24"/>
      <w:szCs w:val="28"/>
      <w:lang w:val="x-none"/>
    </w:rPr>
  </w:style>
  <w:style w:type="character" w:customStyle="1" w:styleId="Ttulo3Char">
    <w:name w:val="Título 3 Char"/>
    <w:basedOn w:val="Fontepargpadro"/>
    <w:link w:val="Ttulo3"/>
    <w:uiPriority w:val="9"/>
    <w:rsid w:val="001E77D2"/>
    <w:rPr>
      <w:rFonts w:ascii="Calibri" w:eastAsia="Times New Roman" w:hAnsi="Calibri" w:cs="Times New Roman"/>
      <w:b/>
      <w:bCs/>
      <w:sz w:val="24"/>
      <w:szCs w:val="26"/>
      <w:lang w:val="x-none"/>
    </w:rPr>
  </w:style>
  <w:style w:type="character" w:customStyle="1" w:styleId="Ttulo4Char">
    <w:name w:val="Título 4 Char"/>
    <w:basedOn w:val="Fontepargpadro"/>
    <w:link w:val="Ttulo4"/>
    <w:uiPriority w:val="9"/>
    <w:rsid w:val="001E77D2"/>
    <w:rPr>
      <w:rFonts w:ascii="Arial" w:eastAsia="Times New Roman" w:hAnsi="Arial" w:cs="Times New Roman"/>
      <w:b/>
      <w:bCs/>
      <w:sz w:val="24"/>
      <w:szCs w:val="28"/>
      <w:lang w:val="x-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E77D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st">
    <w:name w:val="st"/>
    <w:basedOn w:val="Fontepargpadro"/>
    <w:rsid w:val="001E77D2"/>
  </w:style>
  <w:style w:type="character" w:styleId="HiperlinkVisitado">
    <w:name w:val="FollowedHyperlink"/>
    <w:uiPriority w:val="99"/>
    <w:unhideWhenUsed/>
    <w:rsid w:val="001E77D2"/>
    <w:rPr>
      <w:color w:val="800080"/>
      <w:u w:val="single"/>
    </w:rPr>
  </w:style>
  <w:style w:type="paragraph" w:customStyle="1" w:styleId="CM94">
    <w:name w:val="CM94"/>
    <w:basedOn w:val="Default"/>
    <w:next w:val="Default"/>
    <w:rsid w:val="001E77D2"/>
    <w:pPr>
      <w:widowControl w:val="0"/>
      <w:spacing w:after="253"/>
    </w:pPr>
    <w:rPr>
      <w:rFonts w:ascii="Times New Roman" w:eastAsia="Times New Roman" w:hAnsi="Times New Roman" w:cs="Times New Roman"/>
      <w:color w:val="auto"/>
      <w:lang w:eastAsia="pt-BR"/>
    </w:rPr>
  </w:style>
  <w:style w:type="paragraph" w:customStyle="1" w:styleId="CM48">
    <w:name w:val="CM48"/>
    <w:basedOn w:val="Default"/>
    <w:next w:val="Default"/>
    <w:rsid w:val="001E77D2"/>
    <w:pPr>
      <w:widowControl w:val="0"/>
      <w:spacing w:after="270"/>
    </w:pPr>
    <w:rPr>
      <w:rFonts w:eastAsia="Times New Roman" w:cs="Times New Roman"/>
      <w:color w:val="auto"/>
      <w:sz w:val="20"/>
      <w:lang w:eastAsia="pt-BR"/>
    </w:rPr>
  </w:style>
  <w:style w:type="paragraph" w:customStyle="1" w:styleId="artigo">
    <w:name w:val="artigo"/>
    <w:basedOn w:val="Normal"/>
    <w:rsid w:val="001E77D2"/>
    <w:pPr>
      <w:widowControl w:val="0"/>
      <w:spacing w:before="100" w:beforeAutospacing="1" w:after="100" w:afterAutospacing="1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1E77D2"/>
    <w:pPr>
      <w:widowControl w:val="0"/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TextosemFormataoChar">
    <w:name w:val="Texto sem Formatação Char"/>
    <w:basedOn w:val="Fontepargpadro"/>
    <w:link w:val="TextosemFormatao"/>
    <w:rsid w:val="001E77D2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texto10">
    <w:name w:val="texto1"/>
    <w:basedOn w:val="Normal"/>
    <w:rsid w:val="001E77D2"/>
    <w:pPr>
      <w:widowControl w:val="0"/>
      <w:spacing w:before="100" w:beforeAutospacing="1" w:after="100" w:afterAutospacing="1" w:line="36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styleId="nfase">
    <w:name w:val="Emphasis"/>
    <w:uiPriority w:val="20"/>
    <w:qFormat/>
    <w:rsid w:val="001E77D2"/>
    <w:rPr>
      <w:i/>
      <w:iCs/>
    </w:rPr>
  </w:style>
  <w:style w:type="character" w:customStyle="1" w:styleId="apple-converted-space">
    <w:name w:val="apple-converted-space"/>
    <w:rsid w:val="001E77D2"/>
  </w:style>
  <w:style w:type="character" w:customStyle="1" w:styleId="padrao">
    <w:name w:val="padrao"/>
    <w:rsid w:val="001E77D2"/>
  </w:style>
  <w:style w:type="paragraph" w:customStyle="1" w:styleId="padrao1">
    <w:name w:val="padrao1"/>
    <w:basedOn w:val="Normal"/>
    <w:rsid w:val="001E77D2"/>
    <w:pPr>
      <w:widowControl w:val="0"/>
      <w:spacing w:before="100" w:beforeAutospacing="1" w:after="100" w:afterAutospacing="1" w:line="360" w:lineRule="auto"/>
      <w:jc w:val="both"/>
    </w:pPr>
    <w:rPr>
      <w:rFonts w:ascii="Arial" w:eastAsia="Times New Roman" w:hAnsi="Arial" w:cs="Times New Roman"/>
      <w:sz w:val="24"/>
      <w:szCs w:val="24"/>
      <w:lang w:eastAsia="ko-KR"/>
    </w:rPr>
  </w:style>
  <w:style w:type="paragraph" w:customStyle="1" w:styleId="link">
    <w:name w:val="link"/>
    <w:basedOn w:val="Normal"/>
    <w:rsid w:val="001E77D2"/>
    <w:pPr>
      <w:widowControl w:val="0"/>
      <w:spacing w:before="100" w:beforeAutospacing="1" w:after="100" w:afterAutospacing="1" w:line="360" w:lineRule="auto"/>
      <w:jc w:val="both"/>
    </w:pPr>
    <w:rPr>
      <w:rFonts w:ascii="Arial" w:eastAsia="Times New Roman" w:hAnsi="Arial" w:cs="Times New Roman"/>
      <w:sz w:val="24"/>
      <w:szCs w:val="24"/>
      <w:lang w:eastAsia="ko-KR"/>
    </w:rPr>
  </w:style>
  <w:style w:type="paragraph" w:customStyle="1" w:styleId="linkwhite">
    <w:name w:val="linkwhite"/>
    <w:basedOn w:val="Normal"/>
    <w:rsid w:val="001E77D2"/>
    <w:pPr>
      <w:widowControl w:val="0"/>
      <w:spacing w:before="100" w:beforeAutospacing="1" w:after="100" w:afterAutospacing="1" w:line="360" w:lineRule="auto"/>
      <w:jc w:val="both"/>
    </w:pPr>
    <w:rPr>
      <w:rFonts w:ascii="Arial" w:eastAsia="Times New Roman" w:hAnsi="Arial" w:cs="Times New Roman"/>
      <w:sz w:val="24"/>
      <w:szCs w:val="24"/>
      <w:lang w:eastAsia="ko-KR"/>
    </w:rPr>
  </w:style>
  <w:style w:type="paragraph" w:styleId="Textodenotadefim">
    <w:name w:val="endnote text"/>
    <w:basedOn w:val="Normal"/>
    <w:link w:val="TextodenotadefimChar"/>
    <w:rsid w:val="001E77D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notadefimChar">
    <w:name w:val="Texto de nota de fim Char"/>
    <w:basedOn w:val="Fontepargpadro"/>
    <w:link w:val="Textodenotadefim"/>
    <w:rsid w:val="001E77D2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fim">
    <w:name w:val="endnote reference"/>
    <w:basedOn w:val="Fontepargpadro"/>
    <w:rsid w:val="001E77D2"/>
    <w:rPr>
      <w:vertAlign w:val="superscript"/>
    </w:rPr>
  </w:style>
  <w:style w:type="paragraph" w:styleId="Textodenotaderodap">
    <w:name w:val="footnote text"/>
    <w:basedOn w:val="Normal"/>
    <w:link w:val="TextodenotaderodapChar"/>
    <w:rsid w:val="001E77D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1E77D2"/>
    <w:rPr>
      <w:rFonts w:ascii="Arial" w:eastAsia="Times New Roman" w:hAnsi="Arial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rsid w:val="001E77D2"/>
    <w:rPr>
      <w:vertAlign w:val="superscript"/>
    </w:rPr>
  </w:style>
  <w:style w:type="character" w:customStyle="1" w:styleId="WW8Num2z0">
    <w:name w:val="WW8Num2z0"/>
    <w:rsid w:val="001E77D2"/>
    <w:rPr>
      <w:rFonts w:ascii="Arial" w:hAnsi="Arial" w:cs="Arial"/>
      <w:color w:val="000000"/>
      <w:sz w:val="24"/>
      <w:szCs w:val="24"/>
      <w:shd w:val="clear" w:color="auto" w:fill="FFFFFF"/>
    </w:rPr>
  </w:style>
  <w:style w:type="character" w:customStyle="1" w:styleId="Fontepargpadro3">
    <w:name w:val="Fonte parág. padrão3"/>
    <w:rsid w:val="001E77D2"/>
  </w:style>
  <w:style w:type="character" w:customStyle="1" w:styleId="Fontepargpadro1">
    <w:name w:val="Fonte parág. padrão1"/>
    <w:rsid w:val="001E77D2"/>
  </w:style>
  <w:style w:type="paragraph" w:customStyle="1" w:styleId="Contedodatabela">
    <w:name w:val="Conteúdo da tabela"/>
    <w:basedOn w:val="Normal"/>
    <w:rsid w:val="001E77D2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customStyle="1" w:styleId="Contedodetabela">
    <w:name w:val="Conteúdo de tabela"/>
    <w:basedOn w:val="Normal"/>
    <w:rsid w:val="001E77D2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Subttulo">
    <w:name w:val="Subtitle"/>
    <w:basedOn w:val="Ttulo1"/>
    <w:next w:val="Normal"/>
    <w:link w:val="SubttuloChar"/>
    <w:uiPriority w:val="11"/>
    <w:qFormat/>
    <w:rsid w:val="001E77D2"/>
    <w:pPr>
      <w:keepNext w:val="0"/>
      <w:keepLines w:val="0"/>
      <w:widowControl w:val="0"/>
      <w:spacing w:before="280" w:after="120" w:line="360" w:lineRule="auto"/>
      <w:ind w:left="792" w:hanging="432"/>
      <w:jc w:val="center"/>
    </w:pPr>
    <w:rPr>
      <w:rFonts w:ascii="Arial" w:eastAsia="Calibri" w:hAnsi="Arial" w:cs="Arial"/>
      <w:color w:val="auto"/>
      <w:sz w:val="24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1E77D2"/>
    <w:rPr>
      <w:rFonts w:ascii="Arial" w:eastAsia="Calibri" w:hAnsi="Arial" w:cs="Arial"/>
      <w:sz w:val="24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1E77D2"/>
    <w:rPr>
      <w:color w:val="605E5C"/>
      <w:shd w:val="clear" w:color="auto" w:fill="E1DFDD"/>
    </w:rPr>
  </w:style>
  <w:style w:type="paragraph" w:customStyle="1" w:styleId="m543354756781571445msoheader">
    <w:name w:val="m_543354756781571445msoheader"/>
    <w:basedOn w:val="Normal"/>
    <w:rsid w:val="001E7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">
    <w:name w:val="paragraph"/>
    <w:basedOn w:val="Normal"/>
    <w:rsid w:val="001E7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1E77D2"/>
  </w:style>
  <w:style w:type="character" w:customStyle="1" w:styleId="eop">
    <w:name w:val="eop"/>
    <w:basedOn w:val="Fontepargpadro"/>
    <w:rsid w:val="001E77D2"/>
  </w:style>
  <w:style w:type="character" w:customStyle="1" w:styleId="hgkelc">
    <w:name w:val="hgkelc"/>
    <w:basedOn w:val="Fontepargpadro"/>
    <w:rsid w:val="00F338E9"/>
  </w:style>
  <w:style w:type="paragraph" w:styleId="Sumrio4">
    <w:name w:val="toc 4"/>
    <w:basedOn w:val="Normal"/>
    <w:next w:val="Normal"/>
    <w:autoRedefine/>
    <w:uiPriority w:val="39"/>
    <w:unhideWhenUsed/>
    <w:rsid w:val="00A640CF"/>
    <w:pPr>
      <w:spacing w:after="100"/>
      <w:ind w:left="660"/>
    </w:pPr>
    <w:rPr>
      <w:rFonts w:eastAsiaTheme="minorEastAsia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A640CF"/>
    <w:pPr>
      <w:spacing w:after="100"/>
      <w:ind w:left="880"/>
    </w:pPr>
    <w:rPr>
      <w:rFonts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A640CF"/>
    <w:pPr>
      <w:spacing w:after="100"/>
      <w:ind w:left="1100"/>
    </w:pPr>
    <w:rPr>
      <w:rFonts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A640CF"/>
    <w:pPr>
      <w:spacing w:after="100"/>
      <w:ind w:left="1320"/>
    </w:pPr>
    <w:rPr>
      <w:rFonts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A640CF"/>
    <w:pPr>
      <w:spacing w:after="100"/>
      <w:ind w:left="1540"/>
    </w:pPr>
    <w:rPr>
      <w:rFonts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A640CF"/>
    <w:pPr>
      <w:spacing w:after="100"/>
      <w:ind w:left="1760"/>
    </w:pPr>
    <w:rPr>
      <w:rFonts w:eastAsiaTheme="minorEastAsia"/>
      <w:lang w:eastAsia="pt-BR"/>
    </w:rPr>
  </w:style>
  <w:style w:type="table" w:customStyle="1" w:styleId="TableGrid0">
    <w:name w:val="Table Grid0"/>
    <w:rsid w:val="00645DC1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oPendente">
    <w:name w:val="Unresolved Mention"/>
    <w:basedOn w:val="Fontepargpadro"/>
    <w:uiPriority w:val="99"/>
    <w:semiHidden/>
    <w:unhideWhenUsed/>
    <w:rsid w:val="00971EB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B4408D"/>
    <w:rPr>
      <w:color w:val="808080"/>
    </w:rPr>
  </w:style>
  <w:style w:type="character" w:customStyle="1" w:styleId="PargrafodaListaChar">
    <w:name w:val="Parágrafo da Lista Char"/>
    <w:aliases w:val="Marina Char,Notas Char,paragrafo 3 Char,Marcador Char,Corpo do Texto CB Char,Lista ponto Char,LegendaTabela Char,TÍTULO A1 Char"/>
    <w:link w:val="PargrafodaLista"/>
    <w:uiPriority w:val="34"/>
    <w:locked/>
    <w:rsid w:val="001053D2"/>
  </w:style>
  <w:style w:type="paragraph" w:customStyle="1" w:styleId="FirstParagraph">
    <w:name w:val="First Paragraph"/>
    <w:basedOn w:val="Corpodetexto"/>
    <w:next w:val="Corpodetexto"/>
    <w:qFormat/>
    <w:rsid w:val="00772F13"/>
    <w:pPr>
      <w:spacing w:before="180" w:after="180"/>
      <w:ind w:right="0"/>
      <w:jc w:val="left"/>
    </w:pPr>
    <w:rPr>
      <w:rFonts w:ascii="Calibri" w:eastAsia="Calibri" w:hAnsi="Calibri" w:cs="Calibri"/>
      <w:szCs w:val="24"/>
      <w:lang w:val="en-US" w:eastAsia="en-US"/>
    </w:rPr>
  </w:style>
  <w:style w:type="paragraph" w:customStyle="1" w:styleId="Textodecomentrio1">
    <w:name w:val="Texto de comentário1"/>
    <w:basedOn w:val="Normal"/>
    <w:qFormat/>
    <w:rsid w:val="00772F13"/>
    <w:pPr>
      <w:spacing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Assuntodocomentrio1">
    <w:name w:val="Assunto do comentário1"/>
    <w:basedOn w:val="Textodecomentrio1"/>
    <w:next w:val="Textodecomentrio1"/>
    <w:qFormat/>
    <w:rsid w:val="00772F13"/>
    <w:rPr>
      <w:b/>
      <w:bCs/>
    </w:rPr>
  </w:style>
  <w:style w:type="character" w:customStyle="1" w:styleId="Refdecomentrio1">
    <w:name w:val="Ref. de comentário1"/>
    <w:rsid w:val="00772F13"/>
    <w:rPr>
      <w:sz w:val="16"/>
      <w:szCs w:val="16"/>
    </w:rPr>
  </w:style>
  <w:style w:type="character" w:customStyle="1" w:styleId="TextodecomentrioChar1">
    <w:name w:val="Texto de comentário Char1"/>
    <w:uiPriority w:val="99"/>
    <w:rsid w:val="00772F13"/>
    <w:rPr>
      <w:sz w:val="20"/>
      <w:szCs w:val="20"/>
    </w:rPr>
  </w:style>
  <w:style w:type="character" w:customStyle="1" w:styleId="AssuntodocomentrioChar1">
    <w:name w:val="Assunto do comentário Char1"/>
    <w:uiPriority w:val="99"/>
    <w:semiHidden/>
    <w:rsid w:val="00772F13"/>
    <w:rPr>
      <w:b/>
      <w:bCs/>
      <w:sz w:val="20"/>
      <w:szCs w:val="20"/>
    </w:rPr>
  </w:style>
  <w:style w:type="character" w:customStyle="1" w:styleId="markedcontent">
    <w:name w:val="markedcontent"/>
    <w:basedOn w:val="Fontepargpadro"/>
    <w:rsid w:val="00772F13"/>
  </w:style>
  <w:style w:type="paragraph" w:customStyle="1" w:styleId="CommentText1">
    <w:name w:val="Comment Text1"/>
    <w:basedOn w:val="Normal"/>
    <w:qFormat/>
    <w:rsid w:val="000F6C38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sid w:val="000F6C38"/>
    <w:rPr>
      <w:b/>
      <w:bCs/>
    </w:rPr>
  </w:style>
  <w:style w:type="character" w:customStyle="1" w:styleId="PADROBDMG">
    <w:name w:val="PADRÃO BDMG"/>
    <w:basedOn w:val="Fontepargpadro"/>
    <w:uiPriority w:val="1"/>
    <w:rsid w:val="008D7219"/>
    <w:rPr>
      <w:rFonts w:ascii="Arial" w:hAnsi="Arial"/>
      <w:b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8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0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5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1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4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1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88758F3-C74A-4AC1-8810-55137CFB552E}">
  <we:reference id="wa104099688" version="1.3.0.0" store="pt-BR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46ebef-1421-4608-8f87-87b54566f2e1">
      <Terms xmlns="http://schemas.microsoft.com/office/infopath/2007/PartnerControls"/>
    </lcf76f155ced4ddcb4097134ff3c332f>
    <TaxCatchAll xmlns="27870cb3-8912-402d-850a-89028195f126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F5D2D-4BE6-4F8B-A2BA-D8142203D738}"/>
</file>

<file path=customXml/itemProps2.xml><?xml version="1.0" encoding="utf-8"?>
<ds:datastoreItem xmlns:ds="http://schemas.openxmlformats.org/officeDocument/2006/customXml" ds:itemID="{B56C84EE-0619-4848-9E43-7B0E76DCC7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0719F9-534B-4E65-9531-D57F19A4C77C}">
  <ds:schemaRefs>
    <ds:schemaRef ds:uri="http://schemas.microsoft.com/office/2006/documentManagement/types"/>
    <ds:schemaRef ds:uri="http://www.w3.org/XML/1998/namespace"/>
    <ds:schemaRef ds:uri="http://purl.org/dc/dcmitype/"/>
    <ds:schemaRef ds:uri="2654f1fe-3808-4788-a1c9-5f0b422ba0d6"/>
    <ds:schemaRef ds:uri="f713f894-8e5f-49bb-aba3-bc5acb6c15a1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4CF73FE-8C0A-4596-B13E-825C6FA5B49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c31c595-f972-4e4f-bc63-bf17fe206575}" enabled="0" method="" siteId="{9c31c595-f972-4e4f-bc63-bf17fe20657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Nize Maria Carvalho Gomes</cp:lastModifiedBy>
  <cp:revision>6</cp:revision>
  <cp:lastPrinted>2022-05-17T02:56:00Z</cp:lastPrinted>
  <dcterms:created xsi:type="dcterms:W3CDTF">2024-05-06T19:44:00Z</dcterms:created>
  <dcterms:modified xsi:type="dcterms:W3CDTF">2024-05-10T12:59:00Z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0x010100E13A0AECF16DCE43814DAC9BA31E4679</vt:lpwstr>
  </property>
  <property fmtid="{D5CDD505-2E9C-101B-9397-08002B2CF9AE}" pid="3" name="MediaServiceImageTags">
    <vt:lpwstr/>
  </property>
</Properties>
</file>