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NÃO INTERESSE EM </w:t>
      </w:r>
      <w:r w:rsidR="003017EC">
        <w:rPr>
          <w:rFonts w:ascii="Arial" w:hAnsi="Arial" w:cs="Arial"/>
          <w:b/>
          <w:sz w:val="28"/>
          <w:szCs w:val="28"/>
        </w:rPr>
        <w:br/>
      </w:r>
      <w:r w:rsidRPr="003017EC">
        <w:rPr>
          <w:rFonts w:ascii="Arial" w:hAnsi="Arial" w:cs="Arial"/>
          <w:b/>
          <w:sz w:val="28"/>
          <w:szCs w:val="28"/>
        </w:rPr>
        <w:t xml:space="preserve">PARTICIPAÇÃO DE </w:t>
      </w:r>
      <w:r w:rsidR="00C62C48" w:rsidRPr="003017EC">
        <w:rPr>
          <w:rFonts w:ascii="Arial" w:hAnsi="Arial" w:cs="Arial"/>
          <w:b/>
          <w:sz w:val="28"/>
          <w:szCs w:val="28"/>
        </w:rPr>
        <w:t>PARCERIA PÚBLICO-</w:t>
      </w:r>
      <w:r w:rsidRPr="003017EC">
        <w:rPr>
          <w:rFonts w:ascii="Arial" w:hAnsi="Arial" w:cs="Arial"/>
          <w:b/>
          <w:sz w:val="28"/>
          <w:szCs w:val="28"/>
        </w:rPr>
        <w:t>PRIVADA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203A21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590453907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590453907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779451721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779451721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40529083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40529083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2769C9">
        <w:rPr>
          <w:rFonts w:ascii="Arial" w:hAnsi="Arial" w:cs="Arial"/>
          <w:sz w:val="24"/>
          <w:szCs w:val="24"/>
        </w:rPr>
        <w:t xml:space="preserve"> Projeto </w:t>
      </w:r>
      <w:permStart w:id="940917205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940917205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 xml:space="preserve">,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 </w:t>
      </w:r>
      <w:r w:rsidR="009C3073">
        <w:rPr>
          <w:rFonts w:ascii="Arial" w:hAnsi="Arial" w:cs="Arial"/>
          <w:sz w:val="24"/>
          <w:szCs w:val="24"/>
        </w:rPr>
        <w:t>para o presente</w:t>
      </w:r>
      <w:r w:rsidR="00864437">
        <w:rPr>
          <w:rFonts w:ascii="Arial" w:hAnsi="Arial" w:cs="Arial"/>
          <w:sz w:val="24"/>
          <w:szCs w:val="24"/>
        </w:rPr>
        <w:t xml:space="preserve"> projeto apresentado</w:t>
      </w:r>
      <w:r w:rsidR="009C3073">
        <w:rPr>
          <w:rFonts w:ascii="Arial" w:hAnsi="Arial" w:cs="Arial"/>
          <w:sz w:val="24"/>
          <w:szCs w:val="24"/>
        </w:rPr>
        <w:t xml:space="preserve">, </w:t>
      </w:r>
      <w:r w:rsidR="009C3073" w:rsidRPr="009C3073">
        <w:rPr>
          <w:rFonts w:ascii="Arial" w:hAnsi="Arial" w:cs="Arial"/>
          <w:sz w:val="24"/>
          <w:szCs w:val="24"/>
        </w:rPr>
        <w:t>não há interesse do</w:t>
      </w:r>
      <w:r w:rsidR="00A522A3">
        <w:rPr>
          <w:rFonts w:ascii="Arial" w:hAnsi="Arial" w:cs="Arial"/>
          <w:sz w:val="24"/>
          <w:szCs w:val="24"/>
        </w:rPr>
        <w:t xml:space="preserve"> </w:t>
      </w:r>
      <w:permStart w:id="1949125416" w:edGrp="everyone"/>
      <w:sdt>
        <w:sdtPr>
          <w:rPr>
            <w:rFonts w:ascii="Arial" w:hAnsi="Arial" w:cs="Arial"/>
            <w:sz w:val="24"/>
            <w:szCs w:val="24"/>
          </w:rPr>
          <w:id w:val="-285198678"/>
          <w:placeholder>
            <w:docPart w:val="80896501E04448D282F2991EFD1C0268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949125416"/>
      <w:r w:rsidR="009C3073">
        <w:rPr>
          <w:rFonts w:ascii="Arial" w:hAnsi="Arial" w:cs="Arial"/>
          <w:sz w:val="24"/>
          <w:szCs w:val="24"/>
        </w:rPr>
        <w:t xml:space="preserve"> em Participação </w:t>
      </w:r>
      <w:r w:rsidR="00164C85">
        <w:rPr>
          <w:rFonts w:ascii="Arial" w:hAnsi="Arial" w:cs="Arial"/>
          <w:sz w:val="24"/>
          <w:szCs w:val="24"/>
        </w:rPr>
        <w:t>em Parceria Público-P</w:t>
      </w:r>
      <w:r w:rsidR="009C3073">
        <w:rPr>
          <w:rFonts w:ascii="Arial" w:hAnsi="Arial" w:cs="Arial"/>
          <w:sz w:val="24"/>
          <w:szCs w:val="24"/>
        </w:rPr>
        <w:t>rivada.</w:t>
      </w:r>
    </w:p>
    <w:p w:rsidR="003017EC" w:rsidRPr="003C0046" w:rsidRDefault="003017EC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335899247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335899247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415803580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415803580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28089373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28089373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40420523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404205236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661262314" w:edGrp="everyone"/>
            <w:permEnd w:id="661262314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731738583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731738583"/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4FB" w:rsidRDefault="00AB14FB" w:rsidP="00027FA0">
      <w:pPr>
        <w:spacing w:after="0" w:line="240" w:lineRule="auto"/>
      </w:pPr>
      <w:r>
        <w:separator/>
      </w:r>
    </w:p>
  </w:endnote>
  <w:endnote w:type="continuationSeparator" w:id="0">
    <w:p w:rsidR="00AB14FB" w:rsidRDefault="00AB14FB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4FB" w:rsidRDefault="00AB14FB" w:rsidP="00027FA0">
      <w:pPr>
        <w:spacing w:after="0" w:line="240" w:lineRule="auto"/>
      </w:pPr>
      <w:r>
        <w:separator/>
      </w:r>
    </w:p>
  </w:footnote>
  <w:footnote w:type="continuationSeparator" w:id="0">
    <w:p w:rsidR="00AB14FB" w:rsidRDefault="00AB14FB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322F2"/>
    <w:rsid w:val="00164C85"/>
    <w:rsid w:val="00203A21"/>
    <w:rsid w:val="002540DE"/>
    <w:rsid w:val="00263D91"/>
    <w:rsid w:val="002769C9"/>
    <w:rsid w:val="002F13AF"/>
    <w:rsid w:val="003017EC"/>
    <w:rsid w:val="003A2BE3"/>
    <w:rsid w:val="003C0046"/>
    <w:rsid w:val="003F6CEF"/>
    <w:rsid w:val="004437E6"/>
    <w:rsid w:val="00465E1D"/>
    <w:rsid w:val="00496026"/>
    <w:rsid w:val="004B561B"/>
    <w:rsid w:val="0054237A"/>
    <w:rsid w:val="00594980"/>
    <w:rsid w:val="00634981"/>
    <w:rsid w:val="006E6617"/>
    <w:rsid w:val="006F1C55"/>
    <w:rsid w:val="007276FA"/>
    <w:rsid w:val="00746F7E"/>
    <w:rsid w:val="00760BF2"/>
    <w:rsid w:val="00783088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AB14FB"/>
    <w:rsid w:val="00B91AD8"/>
    <w:rsid w:val="00C16B88"/>
    <w:rsid w:val="00C62C48"/>
    <w:rsid w:val="00CC1966"/>
    <w:rsid w:val="00D149AF"/>
    <w:rsid w:val="00D668ED"/>
    <w:rsid w:val="00D91BCB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AA683F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80896501E04448D282F2991EFD1C02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9C68E74-8E38-4F08-B977-3DCCC16694BA}"/>
      </w:docPartPr>
      <w:docPartBody>
        <w:p w:rsidR="00AA683F" w:rsidRDefault="003E6996" w:rsidP="003E6996">
          <w:pPr>
            <w:pStyle w:val="80896501E04448D282F2991EFD1C02682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13339B"/>
    <w:rsid w:val="003367EE"/>
    <w:rsid w:val="003B417C"/>
    <w:rsid w:val="003E6996"/>
    <w:rsid w:val="00510FC4"/>
    <w:rsid w:val="00625361"/>
    <w:rsid w:val="00653EC0"/>
    <w:rsid w:val="006F31CC"/>
    <w:rsid w:val="008862FB"/>
    <w:rsid w:val="008E4FA7"/>
    <w:rsid w:val="009C2342"/>
    <w:rsid w:val="00AA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D78516-8222-45CD-819B-F5C8BB83D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031BB-0105-49E3-BCD1-A40C5D1A6173}"/>
</file>

<file path=customXml/itemProps3.xml><?xml version="1.0" encoding="utf-8"?>
<ds:datastoreItem xmlns:ds="http://schemas.openxmlformats.org/officeDocument/2006/customXml" ds:itemID="{2590F8DC-0F46-4CB2-A7E0-F24152DC5F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8</cp:revision>
  <dcterms:created xsi:type="dcterms:W3CDTF">2019-06-26T17:50:00Z</dcterms:created>
  <dcterms:modified xsi:type="dcterms:W3CDTF">2021-07-29T20:29:00Z</dcterms:modified>
</cp:coreProperties>
</file>