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B676C" w14:textId="5F4568BA" w:rsidR="009310ED" w:rsidRPr="002E3DF2" w:rsidRDefault="009310ED" w:rsidP="001C2265">
      <w:pPr>
        <w:pStyle w:val="Ttulo2"/>
        <w:jc w:val="center"/>
        <w:rPr>
          <w:rFonts w:asciiTheme="minorHAnsi" w:eastAsiaTheme="minorHAnsi" w:hAnsiTheme="minorHAnsi" w:cstheme="minorHAnsi"/>
          <w:iCs w:val="0"/>
          <w:szCs w:val="24"/>
          <w:lang w:val="pt-BR"/>
        </w:rPr>
      </w:pPr>
      <w:bookmarkStart w:id="0" w:name="_Toc98140595"/>
      <w:bookmarkStart w:id="1" w:name="_Toc126926934"/>
      <w:bookmarkStart w:id="2" w:name="_Hlk103623119"/>
      <w:bookmarkStart w:id="3" w:name="_Hlk102657164"/>
      <w:r w:rsidRPr="002E3DF2">
        <w:rPr>
          <w:rFonts w:asciiTheme="minorHAnsi" w:eastAsiaTheme="minorHAnsi" w:hAnsiTheme="minorHAnsi" w:cstheme="minorHAnsi"/>
          <w:iCs w:val="0"/>
          <w:szCs w:val="24"/>
          <w:lang w:val="pt-BR"/>
        </w:rPr>
        <w:t xml:space="preserve">DECLARAÇÃO DE DISPONIBILIDADE DE </w:t>
      </w:r>
      <w:bookmarkEnd w:id="0"/>
      <w:bookmarkEnd w:id="1"/>
      <w:r w:rsidR="00844869">
        <w:rPr>
          <w:rFonts w:asciiTheme="minorHAnsi" w:eastAsiaTheme="minorHAnsi" w:hAnsiTheme="minorHAnsi" w:cstheme="minorHAnsi"/>
          <w:iCs w:val="0"/>
          <w:szCs w:val="24"/>
          <w:lang w:val="pt-BR"/>
        </w:rPr>
        <w:t xml:space="preserve">OUTRA FONTE DE </w:t>
      </w:r>
      <w:r w:rsidR="0081111A">
        <w:rPr>
          <w:rFonts w:asciiTheme="minorHAnsi" w:eastAsiaTheme="minorHAnsi" w:hAnsiTheme="minorHAnsi" w:cstheme="minorHAnsi"/>
          <w:iCs w:val="0"/>
          <w:szCs w:val="24"/>
          <w:lang w:val="pt-BR"/>
        </w:rPr>
        <w:t>RECURSOS FINANCEIROS</w:t>
      </w:r>
    </w:p>
    <w:p w14:paraId="01C89808" w14:textId="77777777" w:rsidR="00757907" w:rsidRPr="001C2265" w:rsidRDefault="00757907" w:rsidP="001C2265">
      <w:pPr>
        <w:rPr>
          <w:lang w:val="x-none"/>
        </w:rPr>
      </w:pPr>
    </w:p>
    <w:bookmarkEnd w:id="2"/>
    <w:p w14:paraId="1E8C7F69" w14:textId="5DC4486D" w:rsidR="00A63003" w:rsidRDefault="005E3E9D" w:rsidP="005E3E9D">
      <w:pPr>
        <w:jc w:val="right"/>
        <w:rPr>
          <w:rFonts w:cstheme="minorHAnsi"/>
          <w:sz w:val="24"/>
          <w:szCs w:val="24"/>
        </w:rPr>
      </w:pPr>
      <w:r w:rsidRPr="00757907">
        <w:rPr>
          <w:rFonts w:cstheme="minorHAnsi"/>
          <w:sz w:val="24"/>
          <w:szCs w:val="24"/>
        </w:rPr>
        <w:t>Município, (dia) de (mês) de 20</w:t>
      </w:r>
      <w:r w:rsidR="0081111A">
        <w:rPr>
          <w:rFonts w:cstheme="minorHAnsi"/>
          <w:sz w:val="24"/>
          <w:szCs w:val="24"/>
        </w:rPr>
        <w:t>XX</w:t>
      </w:r>
    </w:p>
    <w:p w14:paraId="0B85C363" w14:textId="77777777" w:rsidR="0081111A" w:rsidRDefault="0081111A" w:rsidP="005E3E9D">
      <w:pPr>
        <w:jc w:val="right"/>
        <w:rPr>
          <w:rFonts w:ascii="Verdana" w:hAnsi="Verdana" w:cs="Arial"/>
          <w:sz w:val="24"/>
          <w:szCs w:val="24"/>
        </w:rPr>
      </w:pPr>
    </w:p>
    <w:p w14:paraId="7873F412" w14:textId="40F6DA82" w:rsidR="00EC6C3D" w:rsidRDefault="00A63003" w:rsidP="00A12EAB">
      <w:pPr>
        <w:shd w:val="clear" w:color="auto" w:fill="FFFFFF"/>
        <w:tabs>
          <w:tab w:val="left" w:pos="9630"/>
        </w:tabs>
        <w:spacing w:line="360" w:lineRule="auto"/>
        <w:ind w:right="-15"/>
        <w:jc w:val="both"/>
        <w:rPr>
          <w:sz w:val="24"/>
          <w:szCs w:val="24"/>
        </w:rPr>
      </w:pPr>
      <w:r w:rsidRPr="00757907">
        <w:rPr>
          <w:sz w:val="24"/>
          <w:szCs w:val="24"/>
        </w:rPr>
        <w:t xml:space="preserve">Declaro </w:t>
      </w:r>
      <w:r w:rsidR="008A2E7C">
        <w:rPr>
          <w:sz w:val="24"/>
          <w:szCs w:val="24"/>
        </w:rPr>
        <w:t xml:space="preserve">que </w:t>
      </w:r>
      <w:r w:rsidRPr="00757907">
        <w:rPr>
          <w:sz w:val="24"/>
          <w:szCs w:val="24"/>
        </w:rPr>
        <w:t xml:space="preserve">o Município de </w:t>
      </w:r>
      <w:r w:rsidR="006439FD" w:rsidRPr="00C70E0A">
        <w:rPr>
          <w:sz w:val="24"/>
          <w:szCs w:val="24"/>
          <w:highlight w:val="yellow"/>
        </w:rPr>
        <w:t>XXXXXXXXXX</w:t>
      </w:r>
      <w:r w:rsidR="00161CBA" w:rsidRPr="00757907">
        <w:rPr>
          <w:sz w:val="24"/>
          <w:szCs w:val="24"/>
        </w:rPr>
        <w:t>,</w:t>
      </w:r>
      <w:r w:rsidR="00C24886">
        <w:rPr>
          <w:sz w:val="24"/>
          <w:szCs w:val="24"/>
        </w:rPr>
        <w:t xml:space="preserve"> tem ciência do</w:t>
      </w:r>
      <w:r w:rsidR="004B61DF">
        <w:rPr>
          <w:sz w:val="24"/>
          <w:szCs w:val="24"/>
        </w:rPr>
        <w:t>s limites de</w:t>
      </w:r>
      <w:r w:rsidR="00C24886">
        <w:rPr>
          <w:sz w:val="24"/>
          <w:szCs w:val="24"/>
        </w:rPr>
        <w:t xml:space="preserve"> </w:t>
      </w:r>
      <w:r w:rsidR="001E3E47">
        <w:rPr>
          <w:sz w:val="24"/>
          <w:szCs w:val="24"/>
        </w:rPr>
        <w:t>recursos financeiros</w:t>
      </w:r>
      <w:r w:rsidR="00C24886">
        <w:rPr>
          <w:sz w:val="24"/>
          <w:szCs w:val="24"/>
        </w:rPr>
        <w:t xml:space="preserve"> disponíveis no </w:t>
      </w:r>
      <w:r w:rsidR="00C24886" w:rsidRPr="00757907">
        <w:rPr>
          <w:sz w:val="24"/>
          <w:szCs w:val="24"/>
        </w:rPr>
        <w:t>Programa de Coleta e Tratamento de Esgoto e Destinação de Resíduos Sólidos</w:t>
      </w:r>
      <w:r w:rsidR="00C70E0A">
        <w:rPr>
          <w:sz w:val="24"/>
          <w:szCs w:val="24"/>
        </w:rPr>
        <w:t xml:space="preserve"> (PG31)</w:t>
      </w:r>
      <w:r w:rsidR="00C24886" w:rsidRPr="00757907">
        <w:rPr>
          <w:sz w:val="24"/>
          <w:szCs w:val="24"/>
        </w:rPr>
        <w:t xml:space="preserve">, no âmbito do Termo de Transação e de Ajustamento de Conduta </w:t>
      </w:r>
      <w:r w:rsidR="00C70E0A">
        <w:rPr>
          <w:sz w:val="24"/>
          <w:szCs w:val="24"/>
        </w:rPr>
        <w:t>(</w:t>
      </w:r>
      <w:r w:rsidR="00C24886" w:rsidRPr="00757907">
        <w:rPr>
          <w:sz w:val="24"/>
          <w:szCs w:val="24"/>
        </w:rPr>
        <w:t>TTAC</w:t>
      </w:r>
      <w:r w:rsidR="00C70E0A">
        <w:rPr>
          <w:sz w:val="24"/>
          <w:szCs w:val="24"/>
        </w:rPr>
        <w:t>)</w:t>
      </w:r>
      <w:r w:rsidR="002E6DE9">
        <w:rPr>
          <w:sz w:val="24"/>
          <w:szCs w:val="24"/>
        </w:rPr>
        <w:t>, e tem ciência</w:t>
      </w:r>
      <w:r w:rsidR="00A12EAB">
        <w:rPr>
          <w:sz w:val="24"/>
          <w:szCs w:val="24"/>
        </w:rPr>
        <w:t xml:space="preserve"> que deve ser </w:t>
      </w:r>
      <w:r w:rsidR="001F6E17">
        <w:rPr>
          <w:sz w:val="24"/>
          <w:szCs w:val="24"/>
        </w:rPr>
        <w:t>atendida</w:t>
      </w:r>
      <w:r w:rsidR="00C67207">
        <w:rPr>
          <w:sz w:val="24"/>
          <w:szCs w:val="24"/>
        </w:rPr>
        <w:t xml:space="preserve"> a funcionalidade do </w:t>
      </w:r>
      <w:r w:rsidR="00995162">
        <w:rPr>
          <w:sz w:val="24"/>
          <w:szCs w:val="24"/>
        </w:rPr>
        <w:t>sistema de esgotamento sanitário</w:t>
      </w:r>
      <w:r w:rsidR="00076CBD">
        <w:rPr>
          <w:sz w:val="24"/>
          <w:szCs w:val="24"/>
        </w:rPr>
        <w:t xml:space="preserve"> (sistema</w:t>
      </w:r>
      <w:r w:rsidR="00995162" w:rsidRPr="00DD320F">
        <w:rPr>
          <w:sz w:val="24"/>
          <w:szCs w:val="24"/>
        </w:rPr>
        <w:t xml:space="preserve"> capaz de coletar, tratar e destinar adequadamente os efluentes nos corpos receptore</w:t>
      </w:r>
      <w:r w:rsidR="00995162">
        <w:rPr>
          <w:sz w:val="24"/>
          <w:szCs w:val="24"/>
        </w:rPr>
        <w:t>s</w:t>
      </w:r>
      <w:r w:rsidR="00076CBD">
        <w:rPr>
          <w:sz w:val="24"/>
          <w:szCs w:val="24"/>
        </w:rPr>
        <w:t>)</w:t>
      </w:r>
      <w:r w:rsidR="003553FF">
        <w:rPr>
          <w:sz w:val="24"/>
          <w:szCs w:val="24"/>
        </w:rPr>
        <w:t>, conforme estabelecido na Deliberação CIF nº 537/2021 e Nota Técnica CTSHQA nº 92/2021</w:t>
      </w:r>
      <w:r w:rsidR="00EC6C3D">
        <w:rPr>
          <w:sz w:val="24"/>
          <w:szCs w:val="24"/>
        </w:rPr>
        <w:t>.</w:t>
      </w:r>
    </w:p>
    <w:p w14:paraId="20D1536B" w14:textId="5F572AC5" w:rsidR="00E43E4F" w:rsidRDefault="00EC6C3D" w:rsidP="00C33AD5">
      <w:pPr>
        <w:shd w:val="clear" w:color="auto" w:fill="FFFFFF"/>
        <w:tabs>
          <w:tab w:val="left" w:pos="9630"/>
        </w:tabs>
        <w:spacing w:line="360" w:lineRule="auto"/>
        <w:ind w:right="-15"/>
        <w:jc w:val="both"/>
        <w:rPr>
          <w:sz w:val="24"/>
          <w:szCs w:val="24"/>
        </w:rPr>
      </w:pPr>
      <w:r>
        <w:rPr>
          <w:sz w:val="24"/>
          <w:szCs w:val="24"/>
        </w:rPr>
        <w:t>Diante disso, declaro que</w:t>
      </w:r>
      <w:r w:rsidR="0067063B">
        <w:rPr>
          <w:sz w:val="24"/>
          <w:szCs w:val="24"/>
        </w:rPr>
        <w:t xml:space="preserve"> além do recurso do P</w:t>
      </w:r>
      <w:r w:rsidR="00254350">
        <w:rPr>
          <w:sz w:val="24"/>
          <w:szCs w:val="24"/>
        </w:rPr>
        <w:t>G31</w:t>
      </w:r>
      <w:r w:rsidR="0067063B">
        <w:rPr>
          <w:sz w:val="24"/>
          <w:szCs w:val="24"/>
        </w:rPr>
        <w:t xml:space="preserve">, </w:t>
      </w:r>
      <w:r w:rsidR="00995162">
        <w:rPr>
          <w:sz w:val="24"/>
          <w:szCs w:val="24"/>
        </w:rPr>
        <w:t xml:space="preserve">o </w:t>
      </w:r>
      <w:r w:rsidR="00C33AD5">
        <w:rPr>
          <w:sz w:val="24"/>
          <w:szCs w:val="24"/>
        </w:rPr>
        <w:t xml:space="preserve">Município irá </w:t>
      </w:r>
      <w:r w:rsidR="0067063B">
        <w:rPr>
          <w:sz w:val="24"/>
          <w:szCs w:val="24"/>
        </w:rPr>
        <w:t>disponibilizar recursos financei</w:t>
      </w:r>
      <w:r w:rsidR="00254350">
        <w:rPr>
          <w:sz w:val="24"/>
          <w:szCs w:val="24"/>
        </w:rPr>
        <w:t>ros de outra fonte, no</w:t>
      </w:r>
      <w:r w:rsidR="00C33AD5">
        <w:rPr>
          <w:sz w:val="24"/>
          <w:szCs w:val="24"/>
        </w:rPr>
        <w:t xml:space="preserve"> </w:t>
      </w:r>
      <w:r w:rsidR="00995162">
        <w:rPr>
          <w:sz w:val="24"/>
          <w:szCs w:val="24"/>
        </w:rPr>
        <w:t xml:space="preserve">valor de </w:t>
      </w:r>
      <w:r w:rsidR="00995162" w:rsidRPr="00C70E0A">
        <w:rPr>
          <w:sz w:val="24"/>
          <w:szCs w:val="24"/>
          <w:highlight w:val="yellow"/>
        </w:rPr>
        <w:t>R$ XXXXXXXXXXXXX (VALOR POR EXTENSO)</w:t>
      </w:r>
      <w:r w:rsidR="00995162">
        <w:rPr>
          <w:sz w:val="24"/>
          <w:szCs w:val="24"/>
        </w:rPr>
        <w:t xml:space="preserve">, para </w:t>
      </w:r>
      <w:r w:rsidR="00995162" w:rsidRPr="00757907">
        <w:rPr>
          <w:sz w:val="24"/>
          <w:szCs w:val="24"/>
        </w:rPr>
        <w:t xml:space="preserve">execução da obra </w:t>
      </w:r>
      <w:r w:rsidR="00995162" w:rsidRPr="00C70E0A">
        <w:rPr>
          <w:sz w:val="24"/>
          <w:szCs w:val="24"/>
          <w:highlight w:val="yellow"/>
        </w:rPr>
        <w:t>(NOME DO PLEITO)</w:t>
      </w:r>
      <w:r w:rsidR="00C33AD5">
        <w:rPr>
          <w:sz w:val="24"/>
          <w:szCs w:val="24"/>
        </w:rPr>
        <w:t xml:space="preserve">, conforme </w:t>
      </w:r>
      <w:r w:rsidR="00D262E2">
        <w:rPr>
          <w:sz w:val="24"/>
          <w:szCs w:val="24"/>
        </w:rPr>
        <w:t>cronograma a seguir.</w:t>
      </w:r>
    </w:p>
    <w:tbl>
      <w:tblPr>
        <w:tblW w:w="9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971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703"/>
        <w:gridCol w:w="703"/>
      </w:tblGrid>
      <w:tr w:rsidR="008850BD" w:rsidRPr="00061786" w14:paraId="24A3DAF1" w14:textId="77777777" w:rsidTr="00061786">
        <w:trPr>
          <w:trHeight w:val="53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8A2FF1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Fonte recurso</w:t>
            </w:r>
          </w:p>
        </w:tc>
        <w:tc>
          <w:tcPr>
            <w:tcW w:w="1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5E1780" w14:textId="052CDE10" w:rsidR="008850BD" w:rsidRPr="008850BD" w:rsidRDefault="00061786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6178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 xml:space="preserve">Macro </w:t>
            </w:r>
            <w:r w:rsidR="00F84F5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item</w:t>
            </w:r>
            <w:r w:rsidR="008850BD"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 xml:space="preserve"> da Obra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B8795D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14EC42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2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B86309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3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BC3FE9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4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ECC05C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5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9C66C8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6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1FECEF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7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D16456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8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033D70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9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58D7D1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10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5C3682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Mês 11</w:t>
            </w:r>
          </w:p>
        </w:tc>
      </w:tr>
      <w:tr w:rsidR="008850BD" w:rsidRPr="00061786" w14:paraId="746054C8" w14:textId="77777777" w:rsidTr="00642E9D">
        <w:trPr>
          <w:trHeight w:val="5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0E7E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Recursos PG31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FC16E" w14:textId="6AFD7063" w:rsidR="008850BD" w:rsidRPr="00872A2E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C61A5" w14:textId="1A6D37AC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AB1C3" w14:textId="636AFCB3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24FDF" w14:textId="7D73ED7E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EE32B" w14:textId="08E61302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DDB90" w14:textId="05C59B5E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CEF5E" w14:textId="5639E2FB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7AAA2" w14:textId="7360BCD8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F9E" w14:textId="61399E62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0000E" w14:textId="7A7DEF70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EE0A4" w14:textId="4C5793B9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CDF53" w14:textId="56CAF9BF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</w:tr>
      <w:tr w:rsidR="008850BD" w:rsidRPr="00061786" w14:paraId="4CFB18EE" w14:textId="77777777" w:rsidTr="00642E9D">
        <w:trPr>
          <w:trHeight w:val="4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60E76" w14:textId="77777777" w:rsidR="008850BD" w:rsidRPr="008850BD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8850BD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Recursos Outra Fonte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5793D" w14:textId="0F25B568" w:rsidR="008850BD" w:rsidRPr="00872A2E" w:rsidRDefault="008850BD" w:rsidP="008850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91816" w14:textId="14BDC464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DF8CD" w14:textId="4F23FBA1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ED77D" w14:textId="32793E62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DE2E7" w14:textId="705B08D8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68194" w14:textId="1E827DED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5AD16" w14:textId="0C18625F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DDFD0" w14:textId="440843A8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FF898" w14:textId="7702DDEA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0A461" w14:textId="161677E9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EE9D1" w14:textId="40F1C4C4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CC2D5" w14:textId="17CD7AEE" w:rsidR="008850BD" w:rsidRPr="00872A2E" w:rsidRDefault="008850BD" w:rsidP="00872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pt-BR"/>
              </w:rPr>
            </w:pPr>
          </w:p>
        </w:tc>
      </w:tr>
    </w:tbl>
    <w:p w14:paraId="1BF606F5" w14:textId="77777777" w:rsidR="00943142" w:rsidRDefault="00943142" w:rsidP="005E3E9D">
      <w:pPr>
        <w:shd w:val="clear" w:color="auto" w:fill="FFFFFF"/>
        <w:tabs>
          <w:tab w:val="left" w:pos="9630"/>
        </w:tabs>
        <w:spacing w:line="360" w:lineRule="auto"/>
        <w:ind w:right="-15"/>
        <w:jc w:val="both"/>
      </w:pPr>
    </w:p>
    <w:p w14:paraId="6341DFD8" w14:textId="77777777" w:rsidR="00DC0192" w:rsidRDefault="00DC0192" w:rsidP="005E3E9D">
      <w:pPr>
        <w:shd w:val="clear" w:color="auto" w:fill="FFFFFF"/>
        <w:tabs>
          <w:tab w:val="left" w:pos="9630"/>
        </w:tabs>
        <w:spacing w:line="360" w:lineRule="auto"/>
        <w:ind w:right="-15"/>
        <w:jc w:val="both"/>
      </w:pPr>
    </w:p>
    <w:p w14:paraId="7C18680F" w14:textId="44A5F6ED" w:rsidR="00943142" w:rsidRDefault="00943142" w:rsidP="00943142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14:paraId="4F5CF299" w14:textId="3C3A455B" w:rsidR="00943142" w:rsidRPr="00943142" w:rsidRDefault="00943142" w:rsidP="0094314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  <w:r w:rsidRPr="00943142">
        <w:rPr>
          <w:rFonts w:asciiTheme="minorHAnsi" w:hAnsiTheme="minorHAnsi" w:cstheme="minorBidi"/>
          <w:color w:val="auto"/>
          <w:sz w:val="22"/>
          <w:szCs w:val="22"/>
        </w:rPr>
        <w:t>NOME DO REPRESENTANTE LEGAL</w:t>
      </w:r>
    </w:p>
    <w:p w14:paraId="3BD3A7D5" w14:textId="7E087787" w:rsidR="00943142" w:rsidRPr="00943142" w:rsidRDefault="00943142" w:rsidP="0094314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  <w:r w:rsidRPr="00943142">
        <w:rPr>
          <w:rFonts w:asciiTheme="minorHAnsi" w:hAnsiTheme="minorHAnsi" w:cstheme="minorBidi"/>
          <w:color w:val="auto"/>
          <w:sz w:val="22"/>
          <w:szCs w:val="22"/>
        </w:rPr>
        <w:t>Prefeito Municipal de XXXXX</w:t>
      </w:r>
    </w:p>
    <w:p w14:paraId="0D95B8D0" w14:textId="41DA5E76" w:rsidR="006D2073" w:rsidRDefault="00943142" w:rsidP="00943142">
      <w:pPr>
        <w:shd w:val="clear" w:color="auto" w:fill="FFFFFF"/>
        <w:tabs>
          <w:tab w:val="left" w:pos="9630"/>
        </w:tabs>
        <w:spacing w:line="360" w:lineRule="auto"/>
        <w:ind w:right="-15"/>
        <w:jc w:val="center"/>
      </w:pPr>
      <w:r>
        <w:t>CPF nº</w:t>
      </w:r>
    </w:p>
    <w:bookmarkEnd w:id="3"/>
    <w:p w14:paraId="232AFBDC" w14:textId="77777777" w:rsidR="00A12382" w:rsidRDefault="00A12382" w:rsidP="005E3E9D">
      <w:pPr>
        <w:shd w:val="clear" w:color="auto" w:fill="FFFFFF"/>
        <w:tabs>
          <w:tab w:val="left" w:pos="9630"/>
        </w:tabs>
        <w:spacing w:line="360" w:lineRule="auto"/>
        <w:ind w:right="-15"/>
        <w:jc w:val="both"/>
      </w:pPr>
    </w:p>
    <w:sectPr w:rsidR="00A12382" w:rsidSect="00D93656">
      <w:headerReference w:type="even" r:id="rId11"/>
      <w:headerReference w:type="default" r:id="rId12"/>
      <w:headerReference w:type="first" r:id="rId13"/>
      <w:pgSz w:w="11907" w:h="16840" w:code="9"/>
      <w:pgMar w:top="2268" w:right="1134" w:bottom="1134" w:left="1134" w:header="851" w:footer="476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6B346" w14:textId="77777777" w:rsidR="00D839E7" w:rsidRDefault="00D839E7" w:rsidP="00845362">
      <w:pPr>
        <w:spacing w:after="0" w:line="240" w:lineRule="auto"/>
      </w:pPr>
      <w:r>
        <w:separator/>
      </w:r>
    </w:p>
  </w:endnote>
  <w:endnote w:type="continuationSeparator" w:id="0">
    <w:p w14:paraId="063F39E1" w14:textId="77777777" w:rsidR="00D839E7" w:rsidRDefault="00D839E7" w:rsidP="00845362">
      <w:pPr>
        <w:spacing w:after="0" w:line="240" w:lineRule="auto"/>
      </w:pPr>
      <w:r>
        <w:continuationSeparator/>
      </w:r>
    </w:p>
  </w:endnote>
  <w:endnote w:type="continuationNotice" w:id="1">
    <w:p w14:paraId="7CD9F523" w14:textId="77777777" w:rsidR="00D839E7" w:rsidRDefault="00D839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AE602" w14:textId="77777777" w:rsidR="00D839E7" w:rsidRDefault="00D839E7" w:rsidP="00845362">
      <w:pPr>
        <w:spacing w:after="0" w:line="240" w:lineRule="auto"/>
      </w:pPr>
      <w:r>
        <w:separator/>
      </w:r>
    </w:p>
  </w:footnote>
  <w:footnote w:type="continuationSeparator" w:id="0">
    <w:p w14:paraId="20DA1175" w14:textId="77777777" w:rsidR="00D839E7" w:rsidRDefault="00D839E7" w:rsidP="00845362">
      <w:pPr>
        <w:spacing w:after="0" w:line="240" w:lineRule="auto"/>
      </w:pPr>
      <w:r>
        <w:continuationSeparator/>
      </w:r>
    </w:p>
  </w:footnote>
  <w:footnote w:type="continuationNotice" w:id="1">
    <w:p w14:paraId="6D82D686" w14:textId="77777777" w:rsidR="00D839E7" w:rsidRDefault="00D839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7D06D" w14:textId="3C1DE545" w:rsidR="00F82A01" w:rsidRDefault="00642E9D">
    <w:pPr>
      <w:pStyle w:val="Cabealho"/>
    </w:pPr>
    <w:r>
      <w:rPr>
        <w:noProof/>
      </w:rPr>
      <w:pict w14:anchorId="2F827D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78444" o:spid="_x0000_s1031" type="#_x0000_t136" style="position:absolute;margin-left:0;margin-top:0;width:497.35pt;height:142.1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7140" w14:textId="2BD59EF5" w:rsidR="00D93656" w:rsidRPr="00697D26" w:rsidRDefault="00D93656" w:rsidP="00697D26">
    <w:pPr>
      <w:pStyle w:val="Cabealho"/>
    </w:pPr>
    <w:r w:rsidRPr="00697D26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C138" w14:textId="21F2B2E6" w:rsidR="00F82A01" w:rsidRDefault="00642E9D">
    <w:pPr>
      <w:pStyle w:val="Cabealho"/>
    </w:pPr>
    <w:r>
      <w:rPr>
        <w:noProof/>
      </w:rPr>
      <w:pict w14:anchorId="42D935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78443" o:spid="_x0000_s1033" type="#_x0000_t136" style="position:absolute;margin-left:0;margin-top:0;width:497.35pt;height:142.1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36FF"/>
    <w:multiLevelType w:val="hybridMultilevel"/>
    <w:tmpl w:val="29C4A478"/>
    <w:lvl w:ilvl="0" w:tplc="FFFFFFFF">
      <w:start w:val="1"/>
      <w:numFmt w:val="lowerRoman"/>
      <w:lvlText w:val="%1."/>
      <w:lvlJc w:val="right"/>
      <w:pPr>
        <w:ind w:left="1287" w:hanging="360"/>
      </w:pPr>
    </w:lvl>
    <w:lvl w:ilvl="1" w:tplc="0416001B">
      <w:start w:val="1"/>
      <w:numFmt w:val="lowerRoman"/>
      <w:lvlText w:val="%2."/>
      <w:lvlJc w:val="right"/>
      <w:pPr>
        <w:ind w:left="1866" w:hanging="360"/>
      </w:pPr>
    </w:lvl>
    <w:lvl w:ilvl="2" w:tplc="F77CF328">
      <w:start w:val="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4B372C"/>
    <w:multiLevelType w:val="hybridMultilevel"/>
    <w:tmpl w:val="C844914E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4CD6669"/>
    <w:multiLevelType w:val="hybridMultilevel"/>
    <w:tmpl w:val="CA5E1E5A"/>
    <w:lvl w:ilvl="0" w:tplc="0416001B">
      <w:start w:val="1"/>
      <w:numFmt w:val="lowerRoman"/>
      <w:lvlText w:val="%1."/>
      <w:lvlJc w:val="righ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2A35D4"/>
    <w:multiLevelType w:val="hybridMultilevel"/>
    <w:tmpl w:val="6B563EEE"/>
    <w:lvl w:ilvl="0" w:tplc="0416001B">
      <w:start w:val="1"/>
      <w:numFmt w:val="lowerRoman"/>
      <w:lvlText w:val="%1."/>
      <w:lvlJc w:val="right"/>
      <w:pPr>
        <w:ind w:left="3306" w:hanging="360"/>
      </w:pPr>
    </w:lvl>
    <w:lvl w:ilvl="1" w:tplc="04160019" w:tentative="1">
      <w:start w:val="1"/>
      <w:numFmt w:val="lowerLetter"/>
      <w:lvlText w:val="%2."/>
      <w:lvlJc w:val="left"/>
      <w:pPr>
        <w:ind w:left="4026" w:hanging="360"/>
      </w:pPr>
    </w:lvl>
    <w:lvl w:ilvl="2" w:tplc="0416001B" w:tentative="1">
      <w:start w:val="1"/>
      <w:numFmt w:val="lowerRoman"/>
      <w:lvlText w:val="%3."/>
      <w:lvlJc w:val="right"/>
      <w:pPr>
        <w:ind w:left="4746" w:hanging="180"/>
      </w:pPr>
    </w:lvl>
    <w:lvl w:ilvl="3" w:tplc="0416000F" w:tentative="1">
      <w:start w:val="1"/>
      <w:numFmt w:val="decimal"/>
      <w:lvlText w:val="%4."/>
      <w:lvlJc w:val="left"/>
      <w:pPr>
        <w:ind w:left="5466" w:hanging="360"/>
      </w:pPr>
    </w:lvl>
    <w:lvl w:ilvl="4" w:tplc="04160019" w:tentative="1">
      <w:start w:val="1"/>
      <w:numFmt w:val="lowerLetter"/>
      <w:lvlText w:val="%5."/>
      <w:lvlJc w:val="left"/>
      <w:pPr>
        <w:ind w:left="6186" w:hanging="360"/>
      </w:pPr>
    </w:lvl>
    <w:lvl w:ilvl="5" w:tplc="0416001B" w:tentative="1">
      <w:start w:val="1"/>
      <w:numFmt w:val="lowerRoman"/>
      <w:lvlText w:val="%6."/>
      <w:lvlJc w:val="right"/>
      <w:pPr>
        <w:ind w:left="6906" w:hanging="180"/>
      </w:pPr>
    </w:lvl>
    <w:lvl w:ilvl="6" w:tplc="0416000F" w:tentative="1">
      <w:start w:val="1"/>
      <w:numFmt w:val="decimal"/>
      <w:lvlText w:val="%7."/>
      <w:lvlJc w:val="left"/>
      <w:pPr>
        <w:ind w:left="7626" w:hanging="360"/>
      </w:pPr>
    </w:lvl>
    <w:lvl w:ilvl="7" w:tplc="04160019" w:tentative="1">
      <w:start w:val="1"/>
      <w:numFmt w:val="lowerLetter"/>
      <w:lvlText w:val="%8."/>
      <w:lvlJc w:val="left"/>
      <w:pPr>
        <w:ind w:left="8346" w:hanging="360"/>
      </w:pPr>
    </w:lvl>
    <w:lvl w:ilvl="8" w:tplc="0416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4" w15:restartNumberingAfterBreak="0">
    <w:nsid w:val="08F425B5"/>
    <w:multiLevelType w:val="hybridMultilevel"/>
    <w:tmpl w:val="D92648D0"/>
    <w:lvl w:ilvl="0" w:tplc="247E69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66E82"/>
    <w:multiLevelType w:val="hybridMultilevel"/>
    <w:tmpl w:val="CA5E1E5A"/>
    <w:lvl w:ilvl="0" w:tplc="FFFFFFFF">
      <w:start w:val="1"/>
      <w:numFmt w:val="lowerRoman"/>
      <w:lvlText w:val="%1."/>
      <w:lvlJc w:val="righ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EE53ED"/>
    <w:multiLevelType w:val="hybridMultilevel"/>
    <w:tmpl w:val="DE20F2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E4E08"/>
    <w:multiLevelType w:val="hybridMultilevel"/>
    <w:tmpl w:val="874AA7CE"/>
    <w:lvl w:ilvl="0" w:tplc="FCC8376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DB0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BA6A5F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4864C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5C444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9E29A4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9C2D4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BE4A4B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62C3FD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1F5657"/>
    <w:multiLevelType w:val="hybridMultilevel"/>
    <w:tmpl w:val="A2A89C3E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6394114"/>
    <w:multiLevelType w:val="hybridMultilevel"/>
    <w:tmpl w:val="5A3630F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E2B7D"/>
    <w:multiLevelType w:val="multilevel"/>
    <w:tmpl w:val="292ABD4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8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80" w:hanging="2160"/>
      </w:pPr>
      <w:rPr>
        <w:rFonts w:hint="default"/>
        <w:b/>
      </w:rPr>
    </w:lvl>
  </w:abstractNum>
  <w:abstractNum w:abstractNumId="11" w15:restartNumberingAfterBreak="0">
    <w:nsid w:val="17222381"/>
    <w:multiLevelType w:val="hybridMultilevel"/>
    <w:tmpl w:val="DEB8F6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B72A7"/>
    <w:multiLevelType w:val="hybridMultilevel"/>
    <w:tmpl w:val="CB3C4638"/>
    <w:lvl w:ilvl="0" w:tplc="6AEA18FC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A9A3BB6"/>
    <w:multiLevelType w:val="hybridMultilevel"/>
    <w:tmpl w:val="A8C62C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45BC7"/>
    <w:multiLevelType w:val="multilevel"/>
    <w:tmpl w:val="91304712"/>
    <w:lvl w:ilvl="0">
      <w:start w:val="1"/>
      <w:numFmt w:val="decimal"/>
      <w:pStyle w:val="1Ttulo"/>
      <w:lvlText w:val="%1."/>
      <w:lvlJc w:val="left"/>
      <w:pPr>
        <w:ind w:left="360" w:hanging="360"/>
      </w:pPr>
      <w:rPr>
        <w:specVanish w:val="0"/>
      </w:rPr>
    </w:lvl>
    <w:lvl w:ilvl="1">
      <w:start w:val="1"/>
      <w:numFmt w:val="decimal"/>
      <w:pStyle w:val="11Ttulo"/>
      <w:lvlText w:val="%1.%2."/>
      <w:lvlJc w:val="left"/>
      <w:pPr>
        <w:ind w:left="1709" w:hanging="432"/>
      </w:pPr>
      <w:rPr>
        <w:b/>
        <w:bCs/>
        <w:color w:val="auto"/>
        <w:specVanish w:val="0"/>
      </w:rPr>
    </w:lvl>
    <w:lvl w:ilvl="2">
      <w:start w:val="1"/>
      <w:numFmt w:val="lowerLetter"/>
      <w:pStyle w:val="111Ttulo"/>
      <w:lvlText w:val="%3)"/>
      <w:lvlJc w:val="left"/>
      <w:pPr>
        <w:ind w:left="1781" w:hanging="504"/>
      </w:pPr>
      <w:rPr>
        <w:rFonts w:ascii="Arial" w:eastAsia="Times New Roman" w:hAnsi="Arial" w:cs="Arial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90412B"/>
    <w:multiLevelType w:val="hybridMultilevel"/>
    <w:tmpl w:val="F17CCCC6"/>
    <w:lvl w:ilvl="0" w:tplc="FFFFFFFF">
      <w:start w:val="1"/>
      <w:numFmt w:val="lowerRoman"/>
      <w:lvlText w:val="%1."/>
      <w:lvlJc w:val="right"/>
      <w:pPr>
        <w:ind w:left="1146" w:hanging="360"/>
      </w:pPr>
    </w:lvl>
    <w:lvl w:ilvl="1" w:tplc="0416001B">
      <w:start w:val="1"/>
      <w:numFmt w:val="lowerRoman"/>
      <w:lvlText w:val="%2."/>
      <w:lvlJc w:val="righ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9502756"/>
    <w:multiLevelType w:val="hybridMultilevel"/>
    <w:tmpl w:val="A6884A7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E713C1"/>
    <w:multiLevelType w:val="multilevel"/>
    <w:tmpl w:val="B7EA017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0" w:hanging="720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250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37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8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80" w:hanging="2160"/>
      </w:pPr>
      <w:rPr>
        <w:rFonts w:hint="default"/>
        <w:b/>
      </w:rPr>
    </w:lvl>
  </w:abstractNum>
  <w:abstractNum w:abstractNumId="18" w15:restartNumberingAfterBreak="0">
    <w:nsid w:val="30DA60F7"/>
    <w:multiLevelType w:val="hybridMultilevel"/>
    <w:tmpl w:val="0A8E2786"/>
    <w:lvl w:ilvl="0" w:tplc="FACE675E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357" w:hanging="360"/>
      </w:pPr>
    </w:lvl>
    <w:lvl w:ilvl="2" w:tplc="0416001B" w:tentative="1">
      <w:start w:val="1"/>
      <w:numFmt w:val="lowerRoman"/>
      <w:lvlText w:val="%3."/>
      <w:lvlJc w:val="right"/>
      <w:pPr>
        <w:ind w:left="3077" w:hanging="180"/>
      </w:p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31357D9C"/>
    <w:multiLevelType w:val="multilevel"/>
    <w:tmpl w:val="4852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35A3687"/>
    <w:multiLevelType w:val="hybridMultilevel"/>
    <w:tmpl w:val="2DB4BD62"/>
    <w:lvl w:ilvl="0" w:tplc="0416001B">
      <w:start w:val="1"/>
      <w:numFmt w:val="lowerRoman"/>
      <w:lvlText w:val="%1."/>
      <w:lvlJc w:val="right"/>
      <w:pPr>
        <w:ind w:left="2586" w:hanging="360"/>
      </w:pPr>
    </w:lvl>
    <w:lvl w:ilvl="1" w:tplc="04160019" w:tentative="1">
      <w:start w:val="1"/>
      <w:numFmt w:val="lowerLetter"/>
      <w:lvlText w:val="%2."/>
      <w:lvlJc w:val="left"/>
      <w:pPr>
        <w:ind w:left="3306" w:hanging="360"/>
      </w:pPr>
    </w:lvl>
    <w:lvl w:ilvl="2" w:tplc="0416001B" w:tentative="1">
      <w:start w:val="1"/>
      <w:numFmt w:val="lowerRoman"/>
      <w:lvlText w:val="%3."/>
      <w:lvlJc w:val="right"/>
      <w:pPr>
        <w:ind w:left="4026" w:hanging="180"/>
      </w:pPr>
    </w:lvl>
    <w:lvl w:ilvl="3" w:tplc="0416000F" w:tentative="1">
      <w:start w:val="1"/>
      <w:numFmt w:val="decimal"/>
      <w:lvlText w:val="%4."/>
      <w:lvlJc w:val="left"/>
      <w:pPr>
        <w:ind w:left="4746" w:hanging="360"/>
      </w:pPr>
    </w:lvl>
    <w:lvl w:ilvl="4" w:tplc="04160019" w:tentative="1">
      <w:start w:val="1"/>
      <w:numFmt w:val="lowerLetter"/>
      <w:lvlText w:val="%5."/>
      <w:lvlJc w:val="left"/>
      <w:pPr>
        <w:ind w:left="5466" w:hanging="360"/>
      </w:pPr>
    </w:lvl>
    <w:lvl w:ilvl="5" w:tplc="0416001B" w:tentative="1">
      <w:start w:val="1"/>
      <w:numFmt w:val="lowerRoman"/>
      <w:lvlText w:val="%6."/>
      <w:lvlJc w:val="right"/>
      <w:pPr>
        <w:ind w:left="6186" w:hanging="180"/>
      </w:pPr>
    </w:lvl>
    <w:lvl w:ilvl="6" w:tplc="0416000F" w:tentative="1">
      <w:start w:val="1"/>
      <w:numFmt w:val="decimal"/>
      <w:lvlText w:val="%7."/>
      <w:lvlJc w:val="left"/>
      <w:pPr>
        <w:ind w:left="6906" w:hanging="360"/>
      </w:pPr>
    </w:lvl>
    <w:lvl w:ilvl="7" w:tplc="04160019" w:tentative="1">
      <w:start w:val="1"/>
      <w:numFmt w:val="lowerLetter"/>
      <w:lvlText w:val="%8."/>
      <w:lvlJc w:val="left"/>
      <w:pPr>
        <w:ind w:left="7626" w:hanging="360"/>
      </w:pPr>
    </w:lvl>
    <w:lvl w:ilvl="8" w:tplc="0416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1" w15:restartNumberingAfterBreak="0">
    <w:nsid w:val="3971608A"/>
    <w:multiLevelType w:val="hybridMultilevel"/>
    <w:tmpl w:val="3F92578C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7AE1674"/>
    <w:multiLevelType w:val="multilevel"/>
    <w:tmpl w:val="12F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C4C4A1C"/>
    <w:multiLevelType w:val="hybridMultilevel"/>
    <w:tmpl w:val="977CEC4E"/>
    <w:lvl w:ilvl="0" w:tplc="0416001B">
      <w:start w:val="1"/>
      <w:numFmt w:val="lowerRoman"/>
      <w:lvlText w:val="%1."/>
      <w:lvlJc w:val="right"/>
      <w:pPr>
        <w:ind w:left="1866" w:hanging="360"/>
      </w:pPr>
    </w:lvl>
    <w:lvl w:ilvl="1" w:tplc="04160019" w:tentative="1">
      <w:start w:val="1"/>
      <w:numFmt w:val="lowerLetter"/>
      <w:lvlText w:val="%2."/>
      <w:lvlJc w:val="left"/>
      <w:pPr>
        <w:ind w:left="2586" w:hanging="360"/>
      </w:pPr>
    </w:lvl>
    <w:lvl w:ilvl="2" w:tplc="0416001B" w:tentative="1">
      <w:start w:val="1"/>
      <w:numFmt w:val="lowerRoman"/>
      <w:lvlText w:val="%3."/>
      <w:lvlJc w:val="right"/>
      <w:pPr>
        <w:ind w:left="3306" w:hanging="180"/>
      </w:pPr>
    </w:lvl>
    <w:lvl w:ilvl="3" w:tplc="0416000F" w:tentative="1">
      <w:start w:val="1"/>
      <w:numFmt w:val="decimal"/>
      <w:lvlText w:val="%4."/>
      <w:lvlJc w:val="left"/>
      <w:pPr>
        <w:ind w:left="4026" w:hanging="360"/>
      </w:pPr>
    </w:lvl>
    <w:lvl w:ilvl="4" w:tplc="04160019" w:tentative="1">
      <w:start w:val="1"/>
      <w:numFmt w:val="lowerLetter"/>
      <w:lvlText w:val="%5."/>
      <w:lvlJc w:val="left"/>
      <w:pPr>
        <w:ind w:left="4746" w:hanging="360"/>
      </w:pPr>
    </w:lvl>
    <w:lvl w:ilvl="5" w:tplc="0416001B" w:tentative="1">
      <w:start w:val="1"/>
      <w:numFmt w:val="lowerRoman"/>
      <w:lvlText w:val="%6."/>
      <w:lvlJc w:val="right"/>
      <w:pPr>
        <w:ind w:left="5466" w:hanging="180"/>
      </w:pPr>
    </w:lvl>
    <w:lvl w:ilvl="6" w:tplc="0416000F" w:tentative="1">
      <w:start w:val="1"/>
      <w:numFmt w:val="decimal"/>
      <w:lvlText w:val="%7."/>
      <w:lvlJc w:val="left"/>
      <w:pPr>
        <w:ind w:left="6186" w:hanging="360"/>
      </w:pPr>
    </w:lvl>
    <w:lvl w:ilvl="7" w:tplc="04160019" w:tentative="1">
      <w:start w:val="1"/>
      <w:numFmt w:val="lowerLetter"/>
      <w:lvlText w:val="%8."/>
      <w:lvlJc w:val="left"/>
      <w:pPr>
        <w:ind w:left="6906" w:hanging="360"/>
      </w:pPr>
    </w:lvl>
    <w:lvl w:ilvl="8" w:tplc="041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4DA20420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1AED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F419B"/>
    <w:multiLevelType w:val="multilevel"/>
    <w:tmpl w:val="9C20E4F0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7" w15:restartNumberingAfterBreak="0">
    <w:nsid w:val="5BC26452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D27ED"/>
    <w:multiLevelType w:val="hybridMultilevel"/>
    <w:tmpl w:val="B552AE3A"/>
    <w:lvl w:ilvl="0" w:tplc="6D7E0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61755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A68B6"/>
    <w:multiLevelType w:val="hybridMultilevel"/>
    <w:tmpl w:val="C52CD67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5897E53"/>
    <w:multiLevelType w:val="hybridMultilevel"/>
    <w:tmpl w:val="DEB8F6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2C61"/>
    <w:multiLevelType w:val="hybridMultilevel"/>
    <w:tmpl w:val="95FEA2D0"/>
    <w:lvl w:ilvl="0" w:tplc="0416000F">
      <w:start w:val="1"/>
      <w:numFmt w:val="decimal"/>
      <w:lvlText w:val="%1."/>
      <w:lvlJc w:val="left"/>
      <w:pPr>
        <w:ind w:left="2007" w:hanging="360"/>
      </w:pPr>
    </w:lvl>
    <w:lvl w:ilvl="1" w:tplc="04160019" w:tentative="1">
      <w:start w:val="1"/>
      <w:numFmt w:val="lowerLetter"/>
      <w:lvlText w:val="%2."/>
      <w:lvlJc w:val="left"/>
      <w:pPr>
        <w:ind w:left="2727" w:hanging="360"/>
      </w:pPr>
    </w:lvl>
    <w:lvl w:ilvl="2" w:tplc="0416001B" w:tentative="1">
      <w:start w:val="1"/>
      <w:numFmt w:val="lowerRoman"/>
      <w:lvlText w:val="%3."/>
      <w:lvlJc w:val="right"/>
      <w:pPr>
        <w:ind w:left="3447" w:hanging="180"/>
      </w:pPr>
    </w:lvl>
    <w:lvl w:ilvl="3" w:tplc="0416000F" w:tentative="1">
      <w:start w:val="1"/>
      <w:numFmt w:val="decimal"/>
      <w:lvlText w:val="%4."/>
      <w:lvlJc w:val="left"/>
      <w:pPr>
        <w:ind w:left="4167" w:hanging="360"/>
      </w:pPr>
    </w:lvl>
    <w:lvl w:ilvl="4" w:tplc="04160019" w:tentative="1">
      <w:start w:val="1"/>
      <w:numFmt w:val="lowerLetter"/>
      <w:lvlText w:val="%5."/>
      <w:lvlJc w:val="left"/>
      <w:pPr>
        <w:ind w:left="4887" w:hanging="360"/>
      </w:pPr>
    </w:lvl>
    <w:lvl w:ilvl="5" w:tplc="0416001B" w:tentative="1">
      <w:start w:val="1"/>
      <w:numFmt w:val="lowerRoman"/>
      <w:lvlText w:val="%6."/>
      <w:lvlJc w:val="right"/>
      <w:pPr>
        <w:ind w:left="5607" w:hanging="180"/>
      </w:pPr>
    </w:lvl>
    <w:lvl w:ilvl="6" w:tplc="0416000F" w:tentative="1">
      <w:start w:val="1"/>
      <w:numFmt w:val="decimal"/>
      <w:lvlText w:val="%7."/>
      <w:lvlJc w:val="left"/>
      <w:pPr>
        <w:ind w:left="6327" w:hanging="360"/>
      </w:pPr>
    </w:lvl>
    <w:lvl w:ilvl="7" w:tplc="04160019" w:tentative="1">
      <w:start w:val="1"/>
      <w:numFmt w:val="lowerLetter"/>
      <w:lvlText w:val="%8."/>
      <w:lvlJc w:val="left"/>
      <w:pPr>
        <w:ind w:left="7047" w:hanging="360"/>
      </w:pPr>
    </w:lvl>
    <w:lvl w:ilvl="8" w:tplc="0416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3" w15:restartNumberingAfterBreak="0">
    <w:nsid w:val="68B117F2"/>
    <w:multiLevelType w:val="hybridMultilevel"/>
    <w:tmpl w:val="933283C6"/>
    <w:lvl w:ilvl="0" w:tplc="0416001B">
      <w:start w:val="1"/>
      <w:numFmt w:val="lowerRoman"/>
      <w:lvlText w:val="%1."/>
      <w:lvlJc w:val="right"/>
      <w:pPr>
        <w:ind w:left="1866" w:hanging="360"/>
      </w:pPr>
    </w:lvl>
    <w:lvl w:ilvl="1" w:tplc="04160019">
      <w:start w:val="1"/>
      <w:numFmt w:val="lowerLetter"/>
      <w:lvlText w:val="%2."/>
      <w:lvlJc w:val="left"/>
      <w:pPr>
        <w:ind w:left="2586" w:hanging="360"/>
      </w:pPr>
    </w:lvl>
    <w:lvl w:ilvl="2" w:tplc="0416001B" w:tentative="1">
      <w:start w:val="1"/>
      <w:numFmt w:val="lowerRoman"/>
      <w:lvlText w:val="%3."/>
      <w:lvlJc w:val="right"/>
      <w:pPr>
        <w:ind w:left="3306" w:hanging="180"/>
      </w:pPr>
    </w:lvl>
    <w:lvl w:ilvl="3" w:tplc="0416000F" w:tentative="1">
      <w:start w:val="1"/>
      <w:numFmt w:val="decimal"/>
      <w:lvlText w:val="%4."/>
      <w:lvlJc w:val="left"/>
      <w:pPr>
        <w:ind w:left="4026" w:hanging="360"/>
      </w:pPr>
    </w:lvl>
    <w:lvl w:ilvl="4" w:tplc="04160019" w:tentative="1">
      <w:start w:val="1"/>
      <w:numFmt w:val="lowerLetter"/>
      <w:lvlText w:val="%5."/>
      <w:lvlJc w:val="left"/>
      <w:pPr>
        <w:ind w:left="4746" w:hanging="360"/>
      </w:pPr>
    </w:lvl>
    <w:lvl w:ilvl="5" w:tplc="0416001B" w:tentative="1">
      <w:start w:val="1"/>
      <w:numFmt w:val="lowerRoman"/>
      <w:lvlText w:val="%6."/>
      <w:lvlJc w:val="right"/>
      <w:pPr>
        <w:ind w:left="5466" w:hanging="180"/>
      </w:pPr>
    </w:lvl>
    <w:lvl w:ilvl="6" w:tplc="0416000F" w:tentative="1">
      <w:start w:val="1"/>
      <w:numFmt w:val="decimal"/>
      <w:lvlText w:val="%7."/>
      <w:lvlJc w:val="left"/>
      <w:pPr>
        <w:ind w:left="6186" w:hanging="360"/>
      </w:pPr>
    </w:lvl>
    <w:lvl w:ilvl="7" w:tplc="04160019" w:tentative="1">
      <w:start w:val="1"/>
      <w:numFmt w:val="lowerLetter"/>
      <w:lvlText w:val="%8."/>
      <w:lvlJc w:val="left"/>
      <w:pPr>
        <w:ind w:left="6906" w:hanging="360"/>
      </w:pPr>
    </w:lvl>
    <w:lvl w:ilvl="8" w:tplc="041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701107F9"/>
    <w:multiLevelType w:val="hybridMultilevel"/>
    <w:tmpl w:val="933283C6"/>
    <w:lvl w:ilvl="0" w:tplc="FFFFFFFF">
      <w:start w:val="1"/>
      <w:numFmt w:val="lowerRoman"/>
      <w:lvlText w:val="%1."/>
      <w:lvlJc w:val="right"/>
      <w:pPr>
        <w:ind w:left="1866" w:hanging="360"/>
      </w:pPr>
    </w:lvl>
    <w:lvl w:ilvl="1" w:tplc="FFFFFFFF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7C941517"/>
    <w:multiLevelType w:val="hybridMultilevel"/>
    <w:tmpl w:val="58AE68DA"/>
    <w:lvl w:ilvl="0" w:tplc="FFFFFFFF">
      <w:start w:val="1"/>
      <w:numFmt w:val="lowerRoman"/>
      <w:lvlText w:val="%1."/>
      <w:lvlJc w:val="right"/>
      <w:pPr>
        <w:ind w:left="1713" w:hanging="360"/>
      </w:pPr>
    </w:lvl>
    <w:lvl w:ilvl="1" w:tplc="0416001B">
      <w:start w:val="1"/>
      <w:numFmt w:val="lowerRoman"/>
      <w:lvlText w:val="%2."/>
      <w:lvlJc w:val="righ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E850014"/>
    <w:multiLevelType w:val="hybridMultilevel"/>
    <w:tmpl w:val="76E47F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799221">
    <w:abstractNumId w:val="14"/>
  </w:num>
  <w:num w:numId="2" w16cid:durableId="260728391">
    <w:abstractNumId w:val="2"/>
  </w:num>
  <w:num w:numId="3" w16cid:durableId="1064374860">
    <w:abstractNumId w:val="15"/>
  </w:num>
  <w:num w:numId="4" w16cid:durableId="67465150">
    <w:abstractNumId w:val="33"/>
  </w:num>
  <w:num w:numId="5" w16cid:durableId="769392988">
    <w:abstractNumId w:val="35"/>
  </w:num>
  <w:num w:numId="6" w16cid:durableId="820192480">
    <w:abstractNumId w:val="0"/>
  </w:num>
  <w:num w:numId="7" w16cid:durableId="2010253742">
    <w:abstractNumId w:val="8"/>
  </w:num>
  <w:num w:numId="8" w16cid:durableId="1447045500">
    <w:abstractNumId w:val="11"/>
  </w:num>
  <w:num w:numId="9" w16cid:durableId="1963729974">
    <w:abstractNumId w:val="28"/>
  </w:num>
  <w:num w:numId="10" w16cid:durableId="1774520691">
    <w:abstractNumId w:val="21"/>
  </w:num>
  <w:num w:numId="11" w16cid:durableId="133957252">
    <w:abstractNumId w:val="16"/>
  </w:num>
  <w:num w:numId="12" w16cid:durableId="1372878409">
    <w:abstractNumId w:val="26"/>
  </w:num>
  <w:num w:numId="13" w16cid:durableId="28337144">
    <w:abstractNumId w:val="18"/>
  </w:num>
  <w:num w:numId="14" w16cid:durableId="1311520025">
    <w:abstractNumId w:val="12"/>
  </w:num>
  <w:num w:numId="15" w16cid:durableId="188105433">
    <w:abstractNumId w:val="31"/>
  </w:num>
  <w:num w:numId="16" w16cid:durableId="961349437">
    <w:abstractNumId w:val="5"/>
  </w:num>
  <w:num w:numId="17" w16cid:durableId="1025518229">
    <w:abstractNumId w:val="23"/>
  </w:num>
  <w:num w:numId="18" w16cid:durableId="372312200">
    <w:abstractNumId w:val="34"/>
  </w:num>
  <w:num w:numId="19" w16cid:durableId="1172528518">
    <w:abstractNumId w:val="20"/>
  </w:num>
  <w:num w:numId="20" w16cid:durableId="1079864053">
    <w:abstractNumId w:val="3"/>
  </w:num>
  <w:num w:numId="21" w16cid:durableId="637220282">
    <w:abstractNumId w:val="32"/>
  </w:num>
  <w:num w:numId="22" w16cid:durableId="945699254">
    <w:abstractNumId w:val="10"/>
  </w:num>
  <w:num w:numId="23" w16cid:durableId="327098550">
    <w:abstractNumId w:val="17"/>
  </w:num>
  <w:num w:numId="24" w16cid:durableId="9812337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5788874">
    <w:abstractNumId w:val="29"/>
  </w:num>
  <w:num w:numId="26" w16cid:durableId="1777359687">
    <w:abstractNumId w:val="27"/>
  </w:num>
  <w:num w:numId="27" w16cid:durableId="875583092">
    <w:abstractNumId w:val="25"/>
  </w:num>
  <w:num w:numId="28" w16cid:durableId="1876380627">
    <w:abstractNumId w:val="24"/>
  </w:num>
  <w:num w:numId="29" w16cid:durableId="1754160128">
    <w:abstractNumId w:val="13"/>
  </w:num>
  <w:num w:numId="30" w16cid:durableId="969045610">
    <w:abstractNumId w:val="36"/>
  </w:num>
  <w:num w:numId="31" w16cid:durableId="239948913">
    <w:abstractNumId w:val="6"/>
  </w:num>
  <w:num w:numId="32" w16cid:durableId="1066956917">
    <w:abstractNumId w:val="9"/>
  </w:num>
  <w:num w:numId="33" w16cid:durableId="317729519">
    <w:abstractNumId w:val="7"/>
  </w:num>
  <w:num w:numId="34" w16cid:durableId="985545904">
    <w:abstractNumId w:val="4"/>
  </w:num>
  <w:num w:numId="35" w16cid:durableId="400757689">
    <w:abstractNumId w:val="30"/>
  </w:num>
  <w:num w:numId="36" w16cid:durableId="1214849016">
    <w:abstractNumId w:val="22"/>
  </w:num>
  <w:num w:numId="37" w16cid:durableId="615020866">
    <w:abstractNumId w:val="19"/>
  </w:num>
  <w:num w:numId="38" w16cid:durableId="1558318960">
    <w:abstractNumId w:val="1"/>
  </w:num>
  <w:num w:numId="39" w16cid:durableId="2115243686">
    <w:abstractNumId w:val="1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5795400">
    <w:abstractNumId w:val="14"/>
  </w:num>
  <w:num w:numId="41" w16cid:durableId="1358310949">
    <w:abstractNumId w:val="14"/>
  </w:num>
  <w:num w:numId="42" w16cid:durableId="1372724271">
    <w:abstractNumId w:val="14"/>
  </w:num>
  <w:num w:numId="43" w16cid:durableId="33701636">
    <w:abstractNumId w:val="14"/>
  </w:num>
  <w:num w:numId="44" w16cid:durableId="1080642072">
    <w:abstractNumId w:val="14"/>
  </w:num>
  <w:num w:numId="45" w16cid:durableId="224877851">
    <w:abstractNumId w:val="14"/>
  </w:num>
  <w:num w:numId="46" w16cid:durableId="439881284">
    <w:abstractNumId w:val="14"/>
  </w:num>
  <w:num w:numId="47" w16cid:durableId="696663385">
    <w:abstractNumId w:val="14"/>
  </w:num>
  <w:num w:numId="48" w16cid:durableId="557127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62"/>
    <w:rsid w:val="00001303"/>
    <w:rsid w:val="00002007"/>
    <w:rsid w:val="0000287A"/>
    <w:rsid w:val="00003040"/>
    <w:rsid w:val="00003E85"/>
    <w:rsid w:val="00005ECD"/>
    <w:rsid w:val="00007067"/>
    <w:rsid w:val="00007440"/>
    <w:rsid w:val="0000798B"/>
    <w:rsid w:val="00007DBF"/>
    <w:rsid w:val="00010FD3"/>
    <w:rsid w:val="00011372"/>
    <w:rsid w:val="000114F8"/>
    <w:rsid w:val="00011F77"/>
    <w:rsid w:val="00013266"/>
    <w:rsid w:val="00013F76"/>
    <w:rsid w:val="00014689"/>
    <w:rsid w:val="00014709"/>
    <w:rsid w:val="00014EF5"/>
    <w:rsid w:val="00016EF9"/>
    <w:rsid w:val="000174C3"/>
    <w:rsid w:val="0002145B"/>
    <w:rsid w:val="00025E6F"/>
    <w:rsid w:val="000266AD"/>
    <w:rsid w:val="0002754F"/>
    <w:rsid w:val="0003026C"/>
    <w:rsid w:val="00030321"/>
    <w:rsid w:val="000304DC"/>
    <w:rsid w:val="00032A46"/>
    <w:rsid w:val="00033B2F"/>
    <w:rsid w:val="000347C6"/>
    <w:rsid w:val="00034D9D"/>
    <w:rsid w:val="0003532D"/>
    <w:rsid w:val="000354EA"/>
    <w:rsid w:val="0003569D"/>
    <w:rsid w:val="00035A54"/>
    <w:rsid w:val="0003658D"/>
    <w:rsid w:val="000370AA"/>
    <w:rsid w:val="000372A4"/>
    <w:rsid w:val="00041064"/>
    <w:rsid w:val="00041638"/>
    <w:rsid w:val="00041ACB"/>
    <w:rsid w:val="00042519"/>
    <w:rsid w:val="00042B3E"/>
    <w:rsid w:val="00043D80"/>
    <w:rsid w:val="00043ECC"/>
    <w:rsid w:val="00046565"/>
    <w:rsid w:val="00047171"/>
    <w:rsid w:val="000500C7"/>
    <w:rsid w:val="0005012F"/>
    <w:rsid w:val="0005115E"/>
    <w:rsid w:val="00053AEE"/>
    <w:rsid w:val="00055AEE"/>
    <w:rsid w:val="000566B1"/>
    <w:rsid w:val="00056F1D"/>
    <w:rsid w:val="000606D2"/>
    <w:rsid w:val="00061786"/>
    <w:rsid w:val="00061938"/>
    <w:rsid w:val="00061B2E"/>
    <w:rsid w:val="0006395D"/>
    <w:rsid w:val="00064F02"/>
    <w:rsid w:val="0006585C"/>
    <w:rsid w:val="00065A9E"/>
    <w:rsid w:val="000664C3"/>
    <w:rsid w:val="000672D5"/>
    <w:rsid w:val="00067795"/>
    <w:rsid w:val="00067985"/>
    <w:rsid w:val="00067C6D"/>
    <w:rsid w:val="0007037A"/>
    <w:rsid w:val="0007374F"/>
    <w:rsid w:val="00073DF1"/>
    <w:rsid w:val="000742FE"/>
    <w:rsid w:val="000767DA"/>
    <w:rsid w:val="00076CBD"/>
    <w:rsid w:val="00077882"/>
    <w:rsid w:val="000779F9"/>
    <w:rsid w:val="000806D3"/>
    <w:rsid w:val="00080ABC"/>
    <w:rsid w:val="0008332E"/>
    <w:rsid w:val="000834B0"/>
    <w:rsid w:val="00084977"/>
    <w:rsid w:val="00084D68"/>
    <w:rsid w:val="00085519"/>
    <w:rsid w:val="0008563B"/>
    <w:rsid w:val="00086592"/>
    <w:rsid w:val="00087052"/>
    <w:rsid w:val="00087081"/>
    <w:rsid w:val="000870B1"/>
    <w:rsid w:val="00087683"/>
    <w:rsid w:val="00087ED3"/>
    <w:rsid w:val="00090822"/>
    <w:rsid w:val="00091663"/>
    <w:rsid w:val="000917E3"/>
    <w:rsid w:val="00093772"/>
    <w:rsid w:val="00094483"/>
    <w:rsid w:val="0009680B"/>
    <w:rsid w:val="000969A3"/>
    <w:rsid w:val="000A0EEE"/>
    <w:rsid w:val="000A1FEE"/>
    <w:rsid w:val="000A437A"/>
    <w:rsid w:val="000A564A"/>
    <w:rsid w:val="000A5DB2"/>
    <w:rsid w:val="000A6351"/>
    <w:rsid w:val="000A6F4F"/>
    <w:rsid w:val="000A75DC"/>
    <w:rsid w:val="000B14DB"/>
    <w:rsid w:val="000B1F21"/>
    <w:rsid w:val="000B20B1"/>
    <w:rsid w:val="000B2A6C"/>
    <w:rsid w:val="000B2DE5"/>
    <w:rsid w:val="000B2DFE"/>
    <w:rsid w:val="000B3545"/>
    <w:rsid w:val="000B38CC"/>
    <w:rsid w:val="000B39FA"/>
    <w:rsid w:val="000B45F3"/>
    <w:rsid w:val="000B6A31"/>
    <w:rsid w:val="000B6A50"/>
    <w:rsid w:val="000B74DE"/>
    <w:rsid w:val="000B7A64"/>
    <w:rsid w:val="000C0866"/>
    <w:rsid w:val="000C0933"/>
    <w:rsid w:val="000C22DF"/>
    <w:rsid w:val="000C34D8"/>
    <w:rsid w:val="000C35C9"/>
    <w:rsid w:val="000C37F2"/>
    <w:rsid w:val="000C3C88"/>
    <w:rsid w:val="000C436E"/>
    <w:rsid w:val="000C5060"/>
    <w:rsid w:val="000C536C"/>
    <w:rsid w:val="000C5E10"/>
    <w:rsid w:val="000C6242"/>
    <w:rsid w:val="000C6E79"/>
    <w:rsid w:val="000C7A82"/>
    <w:rsid w:val="000C7F2A"/>
    <w:rsid w:val="000D00AE"/>
    <w:rsid w:val="000D00DC"/>
    <w:rsid w:val="000D2ADA"/>
    <w:rsid w:val="000D32E8"/>
    <w:rsid w:val="000D35F8"/>
    <w:rsid w:val="000D3610"/>
    <w:rsid w:val="000D451E"/>
    <w:rsid w:val="000D5A1E"/>
    <w:rsid w:val="000D5DD7"/>
    <w:rsid w:val="000D6D08"/>
    <w:rsid w:val="000D6D6C"/>
    <w:rsid w:val="000D796B"/>
    <w:rsid w:val="000D7F30"/>
    <w:rsid w:val="000E0304"/>
    <w:rsid w:val="000E230A"/>
    <w:rsid w:val="000E2632"/>
    <w:rsid w:val="000E2E51"/>
    <w:rsid w:val="000E3352"/>
    <w:rsid w:val="000E4288"/>
    <w:rsid w:val="000E4FBD"/>
    <w:rsid w:val="000E50C6"/>
    <w:rsid w:val="000E54C7"/>
    <w:rsid w:val="000E56D0"/>
    <w:rsid w:val="000F01B7"/>
    <w:rsid w:val="000F04E3"/>
    <w:rsid w:val="000F0D58"/>
    <w:rsid w:val="000F0F77"/>
    <w:rsid w:val="000F2C29"/>
    <w:rsid w:val="000F336B"/>
    <w:rsid w:val="000F38A2"/>
    <w:rsid w:val="000F45F5"/>
    <w:rsid w:val="000F4C0C"/>
    <w:rsid w:val="000F4C3B"/>
    <w:rsid w:val="000F4FDF"/>
    <w:rsid w:val="000F51C3"/>
    <w:rsid w:val="000F5853"/>
    <w:rsid w:val="000F5D5A"/>
    <w:rsid w:val="000F6C38"/>
    <w:rsid w:val="000F6D06"/>
    <w:rsid w:val="000F6D13"/>
    <w:rsid w:val="000F6F12"/>
    <w:rsid w:val="000F6F4D"/>
    <w:rsid w:val="000F7721"/>
    <w:rsid w:val="00100074"/>
    <w:rsid w:val="00100299"/>
    <w:rsid w:val="001009D2"/>
    <w:rsid w:val="001016AE"/>
    <w:rsid w:val="0010181F"/>
    <w:rsid w:val="00102700"/>
    <w:rsid w:val="00103816"/>
    <w:rsid w:val="00103E02"/>
    <w:rsid w:val="00105093"/>
    <w:rsid w:val="001053D2"/>
    <w:rsid w:val="0010549A"/>
    <w:rsid w:val="0010611A"/>
    <w:rsid w:val="00106B4D"/>
    <w:rsid w:val="0010716A"/>
    <w:rsid w:val="001071CD"/>
    <w:rsid w:val="00107D90"/>
    <w:rsid w:val="001122EB"/>
    <w:rsid w:val="0011275C"/>
    <w:rsid w:val="00112DD6"/>
    <w:rsid w:val="001133C0"/>
    <w:rsid w:val="00113BD7"/>
    <w:rsid w:val="001143E5"/>
    <w:rsid w:val="001149C2"/>
    <w:rsid w:val="00115571"/>
    <w:rsid w:val="001165D5"/>
    <w:rsid w:val="00116AB5"/>
    <w:rsid w:val="00116C59"/>
    <w:rsid w:val="0012094E"/>
    <w:rsid w:val="00121986"/>
    <w:rsid w:val="00121DD8"/>
    <w:rsid w:val="001220AF"/>
    <w:rsid w:val="00123CBE"/>
    <w:rsid w:val="0012486A"/>
    <w:rsid w:val="00124CE8"/>
    <w:rsid w:val="0012579C"/>
    <w:rsid w:val="001265BB"/>
    <w:rsid w:val="0012774E"/>
    <w:rsid w:val="00127CF0"/>
    <w:rsid w:val="0013096F"/>
    <w:rsid w:val="00132B70"/>
    <w:rsid w:val="00132CBB"/>
    <w:rsid w:val="00133C1E"/>
    <w:rsid w:val="001341C4"/>
    <w:rsid w:val="00135464"/>
    <w:rsid w:val="00136BC7"/>
    <w:rsid w:val="00137622"/>
    <w:rsid w:val="00140F00"/>
    <w:rsid w:val="00141214"/>
    <w:rsid w:val="00141272"/>
    <w:rsid w:val="00141A1B"/>
    <w:rsid w:val="00141BA7"/>
    <w:rsid w:val="0014309C"/>
    <w:rsid w:val="001438E7"/>
    <w:rsid w:val="00144027"/>
    <w:rsid w:val="001445BF"/>
    <w:rsid w:val="00144A8C"/>
    <w:rsid w:val="00144D76"/>
    <w:rsid w:val="00145074"/>
    <w:rsid w:val="0014528E"/>
    <w:rsid w:val="00145417"/>
    <w:rsid w:val="00146846"/>
    <w:rsid w:val="001475FB"/>
    <w:rsid w:val="00151156"/>
    <w:rsid w:val="0015244B"/>
    <w:rsid w:val="001535F8"/>
    <w:rsid w:val="00153D71"/>
    <w:rsid w:val="0015450C"/>
    <w:rsid w:val="001556B8"/>
    <w:rsid w:val="001556F4"/>
    <w:rsid w:val="0015661E"/>
    <w:rsid w:val="001577D2"/>
    <w:rsid w:val="001578A6"/>
    <w:rsid w:val="00157908"/>
    <w:rsid w:val="00157A88"/>
    <w:rsid w:val="00157B8E"/>
    <w:rsid w:val="00157D84"/>
    <w:rsid w:val="00160028"/>
    <w:rsid w:val="001601C1"/>
    <w:rsid w:val="00160730"/>
    <w:rsid w:val="0016191D"/>
    <w:rsid w:val="00161CBA"/>
    <w:rsid w:val="001639CE"/>
    <w:rsid w:val="0016405B"/>
    <w:rsid w:val="00164359"/>
    <w:rsid w:val="00164446"/>
    <w:rsid w:val="00164BB6"/>
    <w:rsid w:val="0016529D"/>
    <w:rsid w:val="00165973"/>
    <w:rsid w:val="00165B94"/>
    <w:rsid w:val="00165CAE"/>
    <w:rsid w:val="00166081"/>
    <w:rsid w:val="00166233"/>
    <w:rsid w:val="00166439"/>
    <w:rsid w:val="00166ABB"/>
    <w:rsid w:val="00166BD8"/>
    <w:rsid w:val="00166DDD"/>
    <w:rsid w:val="00167454"/>
    <w:rsid w:val="0016787A"/>
    <w:rsid w:val="00167EBC"/>
    <w:rsid w:val="0017060B"/>
    <w:rsid w:val="001715C7"/>
    <w:rsid w:val="001722ED"/>
    <w:rsid w:val="00172B54"/>
    <w:rsid w:val="00172D8D"/>
    <w:rsid w:val="00173B4B"/>
    <w:rsid w:val="00173B7E"/>
    <w:rsid w:val="0017440D"/>
    <w:rsid w:val="00174902"/>
    <w:rsid w:val="00174B55"/>
    <w:rsid w:val="00176846"/>
    <w:rsid w:val="00176AA7"/>
    <w:rsid w:val="00177B96"/>
    <w:rsid w:val="00181093"/>
    <w:rsid w:val="00181ABC"/>
    <w:rsid w:val="0018226F"/>
    <w:rsid w:val="00182CD8"/>
    <w:rsid w:val="00182E9D"/>
    <w:rsid w:val="00184B2C"/>
    <w:rsid w:val="00184FE3"/>
    <w:rsid w:val="00185C7F"/>
    <w:rsid w:val="0018644D"/>
    <w:rsid w:val="001869A3"/>
    <w:rsid w:val="001878C0"/>
    <w:rsid w:val="00190D23"/>
    <w:rsid w:val="00191201"/>
    <w:rsid w:val="00191329"/>
    <w:rsid w:val="00191A27"/>
    <w:rsid w:val="00191B42"/>
    <w:rsid w:val="00191D46"/>
    <w:rsid w:val="00192876"/>
    <w:rsid w:val="001936A3"/>
    <w:rsid w:val="00193C5C"/>
    <w:rsid w:val="00196FD9"/>
    <w:rsid w:val="00197186"/>
    <w:rsid w:val="001A08E4"/>
    <w:rsid w:val="001A1B7E"/>
    <w:rsid w:val="001A1D05"/>
    <w:rsid w:val="001A228E"/>
    <w:rsid w:val="001A2FCA"/>
    <w:rsid w:val="001A3046"/>
    <w:rsid w:val="001A3196"/>
    <w:rsid w:val="001A3ABF"/>
    <w:rsid w:val="001A3D4A"/>
    <w:rsid w:val="001A5619"/>
    <w:rsid w:val="001B00E8"/>
    <w:rsid w:val="001B27CD"/>
    <w:rsid w:val="001B2DE3"/>
    <w:rsid w:val="001B7398"/>
    <w:rsid w:val="001C07CE"/>
    <w:rsid w:val="001C0837"/>
    <w:rsid w:val="001C2265"/>
    <w:rsid w:val="001C28BD"/>
    <w:rsid w:val="001C2A11"/>
    <w:rsid w:val="001C3346"/>
    <w:rsid w:val="001C3B4A"/>
    <w:rsid w:val="001C4873"/>
    <w:rsid w:val="001C64CA"/>
    <w:rsid w:val="001D015A"/>
    <w:rsid w:val="001D187C"/>
    <w:rsid w:val="001D487B"/>
    <w:rsid w:val="001D4908"/>
    <w:rsid w:val="001D5746"/>
    <w:rsid w:val="001D5C3C"/>
    <w:rsid w:val="001D5E88"/>
    <w:rsid w:val="001E0A0D"/>
    <w:rsid w:val="001E1580"/>
    <w:rsid w:val="001E1C95"/>
    <w:rsid w:val="001E2D07"/>
    <w:rsid w:val="001E37F6"/>
    <w:rsid w:val="001E3E47"/>
    <w:rsid w:val="001E3EAE"/>
    <w:rsid w:val="001E411D"/>
    <w:rsid w:val="001E53A2"/>
    <w:rsid w:val="001E5A00"/>
    <w:rsid w:val="001E77A6"/>
    <w:rsid w:val="001E77D2"/>
    <w:rsid w:val="001E7D73"/>
    <w:rsid w:val="001F026E"/>
    <w:rsid w:val="001F06E0"/>
    <w:rsid w:val="001F0AC1"/>
    <w:rsid w:val="001F1341"/>
    <w:rsid w:val="001F1E86"/>
    <w:rsid w:val="001F2AFD"/>
    <w:rsid w:val="001F2D0D"/>
    <w:rsid w:val="001F46BF"/>
    <w:rsid w:val="001F4CFA"/>
    <w:rsid w:val="001F6D67"/>
    <w:rsid w:val="001F6E17"/>
    <w:rsid w:val="001F74C4"/>
    <w:rsid w:val="001F76B9"/>
    <w:rsid w:val="00200258"/>
    <w:rsid w:val="0020064B"/>
    <w:rsid w:val="002006CE"/>
    <w:rsid w:val="00201E89"/>
    <w:rsid w:val="00201EC9"/>
    <w:rsid w:val="0020212C"/>
    <w:rsid w:val="00203217"/>
    <w:rsid w:val="002045F8"/>
    <w:rsid w:val="00204691"/>
    <w:rsid w:val="00204ED1"/>
    <w:rsid w:val="0020550E"/>
    <w:rsid w:val="00206F2F"/>
    <w:rsid w:val="002075B1"/>
    <w:rsid w:val="002103DA"/>
    <w:rsid w:val="00210BAA"/>
    <w:rsid w:val="00211087"/>
    <w:rsid w:val="002111D3"/>
    <w:rsid w:val="00212245"/>
    <w:rsid w:val="0021331A"/>
    <w:rsid w:val="002148A6"/>
    <w:rsid w:val="00215718"/>
    <w:rsid w:val="00215D9E"/>
    <w:rsid w:val="0021628E"/>
    <w:rsid w:val="00216827"/>
    <w:rsid w:val="00217739"/>
    <w:rsid w:val="002215EB"/>
    <w:rsid w:val="00222152"/>
    <w:rsid w:val="0022263D"/>
    <w:rsid w:val="002237CD"/>
    <w:rsid w:val="00225B00"/>
    <w:rsid w:val="00225E7B"/>
    <w:rsid w:val="00226AB0"/>
    <w:rsid w:val="002272AF"/>
    <w:rsid w:val="00227762"/>
    <w:rsid w:val="00227CCD"/>
    <w:rsid w:val="00231FD7"/>
    <w:rsid w:val="0023362C"/>
    <w:rsid w:val="00233DA2"/>
    <w:rsid w:val="0023592D"/>
    <w:rsid w:val="00235F61"/>
    <w:rsid w:val="002368EC"/>
    <w:rsid w:val="00236901"/>
    <w:rsid w:val="0023699A"/>
    <w:rsid w:val="00236A57"/>
    <w:rsid w:val="00236B46"/>
    <w:rsid w:val="0023798B"/>
    <w:rsid w:val="0024027B"/>
    <w:rsid w:val="002410A7"/>
    <w:rsid w:val="00241FDD"/>
    <w:rsid w:val="002421E7"/>
    <w:rsid w:val="00242A52"/>
    <w:rsid w:val="00242DB7"/>
    <w:rsid w:val="002433B8"/>
    <w:rsid w:val="00243890"/>
    <w:rsid w:val="00243954"/>
    <w:rsid w:val="00244166"/>
    <w:rsid w:val="00244B33"/>
    <w:rsid w:val="00244DBC"/>
    <w:rsid w:val="002456B9"/>
    <w:rsid w:val="00246CC9"/>
    <w:rsid w:val="00250EC2"/>
    <w:rsid w:val="002516D3"/>
    <w:rsid w:val="002518C7"/>
    <w:rsid w:val="00251EA4"/>
    <w:rsid w:val="002520BB"/>
    <w:rsid w:val="00252851"/>
    <w:rsid w:val="00253360"/>
    <w:rsid w:val="00253428"/>
    <w:rsid w:val="00254350"/>
    <w:rsid w:val="002546CA"/>
    <w:rsid w:val="002565A6"/>
    <w:rsid w:val="0025748D"/>
    <w:rsid w:val="00257CBB"/>
    <w:rsid w:val="00257CBF"/>
    <w:rsid w:val="002619D0"/>
    <w:rsid w:val="00261EBC"/>
    <w:rsid w:val="00262EE0"/>
    <w:rsid w:val="00262FC9"/>
    <w:rsid w:val="002641ED"/>
    <w:rsid w:val="002649D6"/>
    <w:rsid w:val="00265A22"/>
    <w:rsid w:val="00266320"/>
    <w:rsid w:val="0027137D"/>
    <w:rsid w:val="00272855"/>
    <w:rsid w:val="002731A6"/>
    <w:rsid w:val="0027516B"/>
    <w:rsid w:val="00275801"/>
    <w:rsid w:val="00275FD6"/>
    <w:rsid w:val="00276C38"/>
    <w:rsid w:val="002778DE"/>
    <w:rsid w:val="00280CE8"/>
    <w:rsid w:val="0028340E"/>
    <w:rsid w:val="00283559"/>
    <w:rsid w:val="00285F58"/>
    <w:rsid w:val="002864D7"/>
    <w:rsid w:val="0028670D"/>
    <w:rsid w:val="002900BB"/>
    <w:rsid w:val="0029127C"/>
    <w:rsid w:val="00291872"/>
    <w:rsid w:val="00292037"/>
    <w:rsid w:val="002923BA"/>
    <w:rsid w:val="002937D1"/>
    <w:rsid w:val="00293923"/>
    <w:rsid w:val="00293994"/>
    <w:rsid w:val="00293C88"/>
    <w:rsid w:val="00294434"/>
    <w:rsid w:val="00294894"/>
    <w:rsid w:val="00294BC6"/>
    <w:rsid w:val="002951AF"/>
    <w:rsid w:val="002961AF"/>
    <w:rsid w:val="00297F8D"/>
    <w:rsid w:val="002A0013"/>
    <w:rsid w:val="002A0A4E"/>
    <w:rsid w:val="002A0D70"/>
    <w:rsid w:val="002A0DCA"/>
    <w:rsid w:val="002A21D4"/>
    <w:rsid w:val="002A2596"/>
    <w:rsid w:val="002A268F"/>
    <w:rsid w:val="002A2798"/>
    <w:rsid w:val="002A3AA6"/>
    <w:rsid w:val="002A4BA4"/>
    <w:rsid w:val="002A74D1"/>
    <w:rsid w:val="002A7DC3"/>
    <w:rsid w:val="002B3039"/>
    <w:rsid w:val="002B4C1A"/>
    <w:rsid w:val="002B7A7A"/>
    <w:rsid w:val="002C197A"/>
    <w:rsid w:val="002C25A3"/>
    <w:rsid w:val="002C3236"/>
    <w:rsid w:val="002C4855"/>
    <w:rsid w:val="002C4A4A"/>
    <w:rsid w:val="002C6EA3"/>
    <w:rsid w:val="002C70C8"/>
    <w:rsid w:val="002C775B"/>
    <w:rsid w:val="002C7FA7"/>
    <w:rsid w:val="002D0FE4"/>
    <w:rsid w:val="002D13CA"/>
    <w:rsid w:val="002D15BF"/>
    <w:rsid w:val="002D178E"/>
    <w:rsid w:val="002D2561"/>
    <w:rsid w:val="002D2B15"/>
    <w:rsid w:val="002D3C2C"/>
    <w:rsid w:val="002D3FB6"/>
    <w:rsid w:val="002D473A"/>
    <w:rsid w:val="002D6EC5"/>
    <w:rsid w:val="002E043B"/>
    <w:rsid w:val="002E1436"/>
    <w:rsid w:val="002E28C1"/>
    <w:rsid w:val="002E3834"/>
    <w:rsid w:val="002E3DF2"/>
    <w:rsid w:val="002E49B0"/>
    <w:rsid w:val="002E58AD"/>
    <w:rsid w:val="002E5A6F"/>
    <w:rsid w:val="002E6141"/>
    <w:rsid w:val="002E69B5"/>
    <w:rsid w:val="002E6DE9"/>
    <w:rsid w:val="002E76F3"/>
    <w:rsid w:val="002E782A"/>
    <w:rsid w:val="002F038A"/>
    <w:rsid w:val="002F1683"/>
    <w:rsid w:val="002F1E5C"/>
    <w:rsid w:val="002F32E9"/>
    <w:rsid w:val="002F698D"/>
    <w:rsid w:val="002F708F"/>
    <w:rsid w:val="002F7E39"/>
    <w:rsid w:val="00300C89"/>
    <w:rsid w:val="00301EDA"/>
    <w:rsid w:val="00303500"/>
    <w:rsid w:val="0030392E"/>
    <w:rsid w:val="003049E3"/>
    <w:rsid w:val="00305648"/>
    <w:rsid w:val="0030569A"/>
    <w:rsid w:val="0030682F"/>
    <w:rsid w:val="00306CB9"/>
    <w:rsid w:val="00310617"/>
    <w:rsid w:val="00310C8C"/>
    <w:rsid w:val="00311275"/>
    <w:rsid w:val="003116CB"/>
    <w:rsid w:val="00311CD5"/>
    <w:rsid w:val="00313097"/>
    <w:rsid w:val="003136BF"/>
    <w:rsid w:val="00313734"/>
    <w:rsid w:val="003139B7"/>
    <w:rsid w:val="00313CBD"/>
    <w:rsid w:val="00316957"/>
    <w:rsid w:val="00320980"/>
    <w:rsid w:val="00321148"/>
    <w:rsid w:val="0032167E"/>
    <w:rsid w:val="003226B1"/>
    <w:rsid w:val="003226EE"/>
    <w:rsid w:val="00322986"/>
    <w:rsid w:val="003229E7"/>
    <w:rsid w:val="00322A12"/>
    <w:rsid w:val="00324E04"/>
    <w:rsid w:val="003259B8"/>
    <w:rsid w:val="003262A8"/>
    <w:rsid w:val="00327424"/>
    <w:rsid w:val="003306D6"/>
    <w:rsid w:val="00331392"/>
    <w:rsid w:val="003314AD"/>
    <w:rsid w:val="00332ECB"/>
    <w:rsid w:val="00333919"/>
    <w:rsid w:val="00333A0D"/>
    <w:rsid w:val="00334BA6"/>
    <w:rsid w:val="00335982"/>
    <w:rsid w:val="00335AEB"/>
    <w:rsid w:val="003366D5"/>
    <w:rsid w:val="003369D8"/>
    <w:rsid w:val="00341710"/>
    <w:rsid w:val="00341A17"/>
    <w:rsid w:val="00341C81"/>
    <w:rsid w:val="0034402C"/>
    <w:rsid w:val="00344CFF"/>
    <w:rsid w:val="00345469"/>
    <w:rsid w:val="00346059"/>
    <w:rsid w:val="0034655B"/>
    <w:rsid w:val="0034674F"/>
    <w:rsid w:val="00347802"/>
    <w:rsid w:val="003502F0"/>
    <w:rsid w:val="00351519"/>
    <w:rsid w:val="00351533"/>
    <w:rsid w:val="00352648"/>
    <w:rsid w:val="003528D9"/>
    <w:rsid w:val="003532E8"/>
    <w:rsid w:val="00353643"/>
    <w:rsid w:val="00354C7F"/>
    <w:rsid w:val="00354F93"/>
    <w:rsid w:val="003553FF"/>
    <w:rsid w:val="00355AAE"/>
    <w:rsid w:val="00356F09"/>
    <w:rsid w:val="00357757"/>
    <w:rsid w:val="00361176"/>
    <w:rsid w:val="00362F9F"/>
    <w:rsid w:val="003640AE"/>
    <w:rsid w:val="00371DFC"/>
    <w:rsid w:val="00373769"/>
    <w:rsid w:val="00373A83"/>
    <w:rsid w:val="00373D0E"/>
    <w:rsid w:val="0037499F"/>
    <w:rsid w:val="00374D97"/>
    <w:rsid w:val="0037537A"/>
    <w:rsid w:val="003758C1"/>
    <w:rsid w:val="00376712"/>
    <w:rsid w:val="0037695B"/>
    <w:rsid w:val="0037728D"/>
    <w:rsid w:val="0037735B"/>
    <w:rsid w:val="00377D22"/>
    <w:rsid w:val="00381822"/>
    <w:rsid w:val="00382E4B"/>
    <w:rsid w:val="003830B1"/>
    <w:rsid w:val="0038311B"/>
    <w:rsid w:val="00384593"/>
    <w:rsid w:val="00384788"/>
    <w:rsid w:val="00384802"/>
    <w:rsid w:val="00384D28"/>
    <w:rsid w:val="003857FF"/>
    <w:rsid w:val="003867FD"/>
    <w:rsid w:val="003871FE"/>
    <w:rsid w:val="00387409"/>
    <w:rsid w:val="00387FE6"/>
    <w:rsid w:val="003903E8"/>
    <w:rsid w:val="0039078D"/>
    <w:rsid w:val="003918EF"/>
    <w:rsid w:val="003959BD"/>
    <w:rsid w:val="00396E8E"/>
    <w:rsid w:val="00396F76"/>
    <w:rsid w:val="0039763A"/>
    <w:rsid w:val="00397ED6"/>
    <w:rsid w:val="003A090F"/>
    <w:rsid w:val="003A1159"/>
    <w:rsid w:val="003A19D8"/>
    <w:rsid w:val="003A2181"/>
    <w:rsid w:val="003A2596"/>
    <w:rsid w:val="003A3EE5"/>
    <w:rsid w:val="003A4796"/>
    <w:rsid w:val="003A487F"/>
    <w:rsid w:val="003A51C1"/>
    <w:rsid w:val="003B08DD"/>
    <w:rsid w:val="003B157B"/>
    <w:rsid w:val="003B1D27"/>
    <w:rsid w:val="003B27E2"/>
    <w:rsid w:val="003B33A2"/>
    <w:rsid w:val="003B389C"/>
    <w:rsid w:val="003B4808"/>
    <w:rsid w:val="003B4BE7"/>
    <w:rsid w:val="003B4E18"/>
    <w:rsid w:val="003B55FE"/>
    <w:rsid w:val="003B58CE"/>
    <w:rsid w:val="003B58ED"/>
    <w:rsid w:val="003C0459"/>
    <w:rsid w:val="003C2259"/>
    <w:rsid w:val="003C3C49"/>
    <w:rsid w:val="003C44AE"/>
    <w:rsid w:val="003C47C4"/>
    <w:rsid w:val="003C4EF8"/>
    <w:rsid w:val="003C5714"/>
    <w:rsid w:val="003C6844"/>
    <w:rsid w:val="003C76B0"/>
    <w:rsid w:val="003D0CF1"/>
    <w:rsid w:val="003D18D5"/>
    <w:rsid w:val="003D1F1B"/>
    <w:rsid w:val="003D26BF"/>
    <w:rsid w:val="003D2C56"/>
    <w:rsid w:val="003D37D9"/>
    <w:rsid w:val="003D4371"/>
    <w:rsid w:val="003D53AC"/>
    <w:rsid w:val="003D6073"/>
    <w:rsid w:val="003D79E4"/>
    <w:rsid w:val="003E03BE"/>
    <w:rsid w:val="003E0C34"/>
    <w:rsid w:val="003E1555"/>
    <w:rsid w:val="003E1595"/>
    <w:rsid w:val="003E1AB7"/>
    <w:rsid w:val="003E280C"/>
    <w:rsid w:val="003E2E52"/>
    <w:rsid w:val="003E3B68"/>
    <w:rsid w:val="003E4287"/>
    <w:rsid w:val="003E62E1"/>
    <w:rsid w:val="003E68A1"/>
    <w:rsid w:val="003E6C05"/>
    <w:rsid w:val="003E6FED"/>
    <w:rsid w:val="003F0CBD"/>
    <w:rsid w:val="003F30C2"/>
    <w:rsid w:val="003F3A48"/>
    <w:rsid w:val="003F3FBF"/>
    <w:rsid w:val="003F473F"/>
    <w:rsid w:val="003F4D80"/>
    <w:rsid w:val="003F529B"/>
    <w:rsid w:val="003F5515"/>
    <w:rsid w:val="003F5951"/>
    <w:rsid w:val="003F5E2E"/>
    <w:rsid w:val="003F6330"/>
    <w:rsid w:val="00400174"/>
    <w:rsid w:val="00400902"/>
    <w:rsid w:val="004011BA"/>
    <w:rsid w:val="00401938"/>
    <w:rsid w:val="004037B6"/>
    <w:rsid w:val="00403946"/>
    <w:rsid w:val="00403E44"/>
    <w:rsid w:val="0040532A"/>
    <w:rsid w:val="00405714"/>
    <w:rsid w:val="00405A5F"/>
    <w:rsid w:val="004075F2"/>
    <w:rsid w:val="004107CA"/>
    <w:rsid w:val="00411347"/>
    <w:rsid w:val="00411E33"/>
    <w:rsid w:val="00413495"/>
    <w:rsid w:val="004146E6"/>
    <w:rsid w:val="00414C60"/>
    <w:rsid w:val="00415D16"/>
    <w:rsid w:val="00416127"/>
    <w:rsid w:val="004161E6"/>
    <w:rsid w:val="00416565"/>
    <w:rsid w:val="00417D8F"/>
    <w:rsid w:val="00420422"/>
    <w:rsid w:val="00420CFC"/>
    <w:rsid w:val="00421937"/>
    <w:rsid w:val="004219F9"/>
    <w:rsid w:val="004224D8"/>
    <w:rsid w:val="00423808"/>
    <w:rsid w:val="004263C8"/>
    <w:rsid w:val="0042778E"/>
    <w:rsid w:val="00427D40"/>
    <w:rsid w:val="004308BD"/>
    <w:rsid w:val="004319BC"/>
    <w:rsid w:val="004322C8"/>
    <w:rsid w:val="00432477"/>
    <w:rsid w:val="004331D2"/>
    <w:rsid w:val="00436304"/>
    <w:rsid w:val="00436361"/>
    <w:rsid w:val="00436767"/>
    <w:rsid w:val="00436816"/>
    <w:rsid w:val="00437901"/>
    <w:rsid w:val="00440071"/>
    <w:rsid w:val="00440F0D"/>
    <w:rsid w:val="0044127D"/>
    <w:rsid w:val="00441C91"/>
    <w:rsid w:val="004447C3"/>
    <w:rsid w:val="00445F2E"/>
    <w:rsid w:val="00446B83"/>
    <w:rsid w:val="00446F65"/>
    <w:rsid w:val="00447820"/>
    <w:rsid w:val="004479B2"/>
    <w:rsid w:val="0045138D"/>
    <w:rsid w:val="00451E27"/>
    <w:rsid w:val="004523A8"/>
    <w:rsid w:val="0045252A"/>
    <w:rsid w:val="004547E6"/>
    <w:rsid w:val="0045537E"/>
    <w:rsid w:val="004557B3"/>
    <w:rsid w:val="004563FB"/>
    <w:rsid w:val="004565D2"/>
    <w:rsid w:val="004569E1"/>
    <w:rsid w:val="00456C71"/>
    <w:rsid w:val="004607E1"/>
    <w:rsid w:val="0046101D"/>
    <w:rsid w:val="004611E2"/>
    <w:rsid w:val="00461F04"/>
    <w:rsid w:val="004620FA"/>
    <w:rsid w:val="0046352B"/>
    <w:rsid w:val="00464BD3"/>
    <w:rsid w:val="004657F5"/>
    <w:rsid w:val="00465D15"/>
    <w:rsid w:val="00465EFB"/>
    <w:rsid w:val="00466034"/>
    <w:rsid w:val="0046650B"/>
    <w:rsid w:val="0046716C"/>
    <w:rsid w:val="00467A1A"/>
    <w:rsid w:val="00467BBC"/>
    <w:rsid w:val="004711EE"/>
    <w:rsid w:val="004715EE"/>
    <w:rsid w:val="00472146"/>
    <w:rsid w:val="004722A7"/>
    <w:rsid w:val="00473CB3"/>
    <w:rsid w:val="004745C4"/>
    <w:rsid w:val="0047461A"/>
    <w:rsid w:val="0047490D"/>
    <w:rsid w:val="00475AD3"/>
    <w:rsid w:val="00475B23"/>
    <w:rsid w:val="004769C3"/>
    <w:rsid w:val="00476A3D"/>
    <w:rsid w:val="00480ED7"/>
    <w:rsid w:val="00481FDF"/>
    <w:rsid w:val="00483558"/>
    <w:rsid w:val="00484914"/>
    <w:rsid w:val="00484C3D"/>
    <w:rsid w:val="004850FC"/>
    <w:rsid w:val="00485E54"/>
    <w:rsid w:val="0048700F"/>
    <w:rsid w:val="004872B0"/>
    <w:rsid w:val="00487A70"/>
    <w:rsid w:val="00491053"/>
    <w:rsid w:val="004929F0"/>
    <w:rsid w:val="00492B28"/>
    <w:rsid w:val="00493315"/>
    <w:rsid w:val="00493819"/>
    <w:rsid w:val="00493856"/>
    <w:rsid w:val="00493E5A"/>
    <w:rsid w:val="00493E9E"/>
    <w:rsid w:val="004940C9"/>
    <w:rsid w:val="004947C4"/>
    <w:rsid w:val="00494960"/>
    <w:rsid w:val="00495FF8"/>
    <w:rsid w:val="00496119"/>
    <w:rsid w:val="00496891"/>
    <w:rsid w:val="00496A13"/>
    <w:rsid w:val="00496FFF"/>
    <w:rsid w:val="004972BC"/>
    <w:rsid w:val="004973CD"/>
    <w:rsid w:val="00497EE0"/>
    <w:rsid w:val="004A0E16"/>
    <w:rsid w:val="004A19BC"/>
    <w:rsid w:val="004A1FA1"/>
    <w:rsid w:val="004A287C"/>
    <w:rsid w:val="004A358D"/>
    <w:rsid w:val="004A42CD"/>
    <w:rsid w:val="004A44DC"/>
    <w:rsid w:val="004A4BE6"/>
    <w:rsid w:val="004A67FC"/>
    <w:rsid w:val="004A6F32"/>
    <w:rsid w:val="004A7F55"/>
    <w:rsid w:val="004A7F5D"/>
    <w:rsid w:val="004B1642"/>
    <w:rsid w:val="004B1E1D"/>
    <w:rsid w:val="004B2D59"/>
    <w:rsid w:val="004B4AB1"/>
    <w:rsid w:val="004B61DF"/>
    <w:rsid w:val="004B6337"/>
    <w:rsid w:val="004B7D27"/>
    <w:rsid w:val="004C0358"/>
    <w:rsid w:val="004C0781"/>
    <w:rsid w:val="004C1A2D"/>
    <w:rsid w:val="004C1DF6"/>
    <w:rsid w:val="004C23DC"/>
    <w:rsid w:val="004C271D"/>
    <w:rsid w:val="004C3224"/>
    <w:rsid w:val="004C389D"/>
    <w:rsid w:val="004C39DF"/>
    <w:rsid w:val="004C514B"/>
    <w:rsid w:val="004C535E"/>
    <w:rsid w:val="004C6F62"/>
    <w:rsid w:val="004C75F4"/>
    <w:rsid w:val="004C7C20"/>
    <w:rsid w:val="004D0495"/>
    <w:rsid w:val="004D1885"/>
    <w:rsid w:val="004D2578"/>
    <w:rsid w:val="004D2AF0"/>
    <w:rsid w:val="004D2B9C"/>
    <w:rsid w:val="004D2EDA"/>
    <w:rsid w:val="004D55E6"/>
    <w:rsid w:val="004D59D7"/>
    <w:rsid w:val="004D61B0"/>
    <w:rsid w:val="004D6D96"/>
    <w:rsid w:val="004E0015"/>
    <w:rsid w:val="004E05DE"/>
    <w:rsid w:val="004E1525"/>
    <w:rsid w:val="004E1667"/>
    <w:rsid w:val="004E3627"/>
    <w:rsid w:val="004E490F"/>
    <w:rsid w:val="004E50DE"/>
    <w:rsid w:val="004E5E95"/>
    <w:rsid w:val="004E6654"/>
    <w:rsid w:val="004E6F54"/>
    <w:rsid w:val="004E7D1B"/>
    <w:rsid w:val="004F08AD"/>
    <w:rsid w:val="004F257A"/>
    <w:rsid w:val="004F348D"/>
    <w:rsid w:val="004F3FC4"/>
    <w:rsid w:val="004F4F4E"/>
    <w:rsid w:val="004F50F1"/>
    <w:rsid w:val="004F5D87"/>
    <w:rsid w:val="004F636E"/>
    <w:rsid w:val="004F7E5D"/>
    <w:rsid w:val="0050014D"/>
    <w:rsid w:val="005003DC"/>
    <w:rsid w:val="00501953"/>
    <w:rsid w:val="00502351"/>
    <w:rsid w:val="00502410"/>
    <w:rsid w:val="00502475"/>
    <w:rsid w:val="00503229"/>
    <w:rsid w:val="005045F7"/>
    <w:rsid w:val="00504991"/>
    <w:rsid w:val="00504CD1"/>
    <w:rsid w:val="00505527"/>
    <w:rsid w:val="005070A3"/>
    <w:rsid w:val="00510631"/>
    <w:rsid w:val="00511178"/>
    <w:rsid w:val="00512D7B"/>
    <w:rsid w:val="00512DEA"/>
    <w:rsid w:val="00512FDB"/>
    <w:rsid w:val="005144CA"/>
    <w:rsid w:val="00514C16"/>
    <w:rsid w:val="00515329"/>
    <w:rsid w:val="00516BFB"/>
    <w:rsid w:val="00516E85"/>
    <w:rsid w:val="00517EBD"/>
    <w:rsid w:val="00520543"/>
    <w:rsid w:val="00520BAE"/>
    <w:rsid w:val="005212E1"/>
    <w:rsid w:val="005236D1"/>
    <w:rsid w:val="00523DE9"/>
    <w:rsid w:val="0052586B"/>
    <w:rsid w:val="00526438"/>
    <w:rsid w:val="00526795"/>
    <w:rsid w:val="0052790C"/>
    <w:rsid w:val="00527BBB"/>
    <w:rsid w:val="00530D52"/>
    <w:rsid w:val="00530E90"/>
    <w:rsid w:val="00532B70"/>
    <w:rsid w:val="00533275"/>
    <w:rsid w:val="0053384D"/>
    <w:rsid w:val="00533DA8"/>
    <w:rsid w:val="00534502"/>
    <w:rsid w:val="0053515E"/>
    <w:rsid w:val="00535591"/>
    <w:rsid w:val="00536B79"/>
    <w:rsid w:val="00537166"/>
    <w:rsid w:val="00537411"/>
    <w:rsid w:val="00537FEC"/>
    <w:rsid w:val="00540AE9"/>
    <w:rsid w:val="00541988"/>
    <w:rsid w:val="0054242E"/>
    <w:rsid w:val="00543304"/>
    <w:rsid w:val="005441BC"/>
    <w:rsid w:val="00545203"/>
    <w:rsid w:val="0054616F"/>
    <w:rsid w:val="00547D7D"/>
    <w:rsid w:val="0055000D"/>
    <w:rsid w:val="00550088"/>
    <w:rsid w:val="00550A5A"/>
    <w:rsid w:val="00551F3F"/>
    <w:rsid w:val="00552C11"/>
    <w:rsid w:val="00553042"/>
    <w:rsid w:val="00553413"/>
    <w:rsid w:val="00553DE7"/>
    <w:rsid w:val="00553E28"/>
    <w:rsid w:val="00553F72"/>
    <w:rsid w:val="00554945"/>
    <w:rsid w:val="00554D3C"/>
    <w:rsid w:val="00554D9D"/>
    <w:rsid w:val="00554DD2"/>
    <w:rsid w:val="00554FE7"/>
    <w:rsid w:val="00555403"/>
    <w:rsid w:val="0055545D"/>
    <w:rsid w:val="005566C4"/>
    <w:rsid w:val="005574E3"/>
    <w:rsid w:val="00557723"/>
    <w:rsid w:val="005613A6"/>
    <w:rsid w:val="005620FB"/>
    <w:rsid w:val="00562304"/>
    <w:rsid w:val="005628CF"/>
    <w:rsid w:val="005629F0"/>
    <w:rsid w:val="00563B9B"/>
    <w:rsid w:val="00563D5F"/>
    <w:rsid w:val="005645D8"/>
    <w:rsid w:val="00564BF1"/>
    <w:rsid w:val="005659DC"/>
    <w:rsid w:val="00566F9B"/>
    <w:rsid w:val="00571458"/>
    <w:rsid w:val="00572588"/>
    <w:rsid w:val="0057301B"/>
    <w:rsid w:val="00573910"/>
    <w:rsid w:val="00573ADD"/>
    <w:rsid w:val="00575A2C"/>
    <w:rsid w:val="00575DF9"/>
    <w:rsid w:val="00580195"/>
    <w:rsid w:val="00580751"/>
    <w:rsid w:val="005809EA"/>
    <w:rsid w:val="00582C93"/>
    <w:rsid w:val="0058322B"/>
    <w:rsid w:val="005833EF"/>
    <w:rsid w:val="00583C3E"/>
    <w:rsid w:val="00583C7E"/>
    <w:rsid w:val="00583C83"/>
    <w:rsid w:val="00584150"/>
    <w:rsid w:val="00584515"/>
    <w:rsid w:val="0058475E"/>
    <w:rsid w:val="00584804"/>
    <w:rsid w:val="00584BC6"/>
    <w:rsid w:val="00585432"/>
    <w:rsid w:val="0058718B"/>
    <w:rsid w:val="005874E3"/>
    <w:rsid w:val="00587784"/>
    <w:rsid w:val="00587A5E"/>
    <w:rsid w:val="00587E3D"/>
    <w:rsid w:val="00590495"/>
    <w:rsid w:val="00591930"/>
    <w:rsid w:val="00591B0B"/>
    <w:rsid w:val="00591BCB"/>
    <w:rsid w:val="00591CBD"/>
    <w:rsid w:val="00592ACB"/>
    <w:rsid w:val="00593D22"/>
    <w:rsid w:val="00593D41"/>
    <w:rsid w:val="00594175"/>
    <w:rsid w:val="005946EA"/>
    <w:rsid w:val="00595C92"/>
    <w:rsid w:val="00596DEA"/>
    <w:rsid w:val="00597F4E"/>
    <w:rsid w:val="005A0AE8"/>
    <w:rsid w:val="005A10B8"/>
    <w:rsid w:val="005A18B9"/>
    <w:rsid w:val="005A20F4"/>
    <w:rsid w:val="005A2363"/>
    <w:rsid w:val="005A3C70"/>
    <w:rsid w:val="005A4581"/>
    <w:rsid w:val="005A4AE7"/>
    <w:rsid w:val="005A4EE1"/>
    <w:rsid w:val="005A54C2"/>
    <w:rsid w:val="005A54F3"/>
    <w:rsid w:val="005A5DF1"/>
    <w:rsid w:val="005A5E92"/>
    <w:rsid w:val="005B01A7"/>
    <w:rsid w:val="005B0D25"/>
    <w:rsid w:val="005B25DD"/>
    <w:rsid w:val="005B401D"/>
    <w:rsid w:val="005B5119"/>
    <w:rsid w:val="005B5389"/>
    <w:rsid w:val="005B62BF"/>
    <w:rsid w:val="005B6B08"/>
    <w:rsid w:val="005B6E81"/>
    <w:rsid w:val="005B78AA"/>
    <w:rsid w:val="005B7ECA"/>
    <w:rsid w:val="005C0217"/>
    <w:rsid w:val="005C0471"/>
    <w:rsid w:val="005C2390"/>
    <w:rsid w:val="005C2B00"/>
    <w:rsid w:val="005C3728"/>
    <w:rsid w:val="005C3987"/>
    <w:rsid w:val="005C4386"/>
    <w:rsid w:val="005C545C"/>
    <w:rsid w:val="005C6905"/>
    <w:rsid w:val="005C6C8C"/>
    <w:rsid w:val="005C6F56"/>
    <w:rsid w:val="005D0268"/>
    <w:rsid w:val="005D0D78"/>
    <w:rsid w:val="005D2301"/>
    <w:rsid w:val="005D3579"/>
    <w:rsid w:val="005D688A"/>
    <w:rsid w:val="005D7EEE"/>
    <w:rsid w:val="005E04C4"/>
    <w:rsid w:val="005E0969"/>
    <w:rsid w:val="005E0C7E"/>
    <w:rsid w:val="005E1A58"/>
    <w:rsid w:val="005E1DED"/>
    <w:rsid w:val="005E3776"/>
    <w:rsid w:val="005E3990"/>
    <w:rsid w:val="005E3CFC"/>
    <w:rsid w:val="005E3E9D"/>
    <w:rsid w:val="005E6BE3"/>
    <w:rsid w:val="005E6BFF"/>
    <w:rsid w:val="005E7599"/>
    <w:rsid w:val="005F1E46"/>
    <w:rsid w:val="005F25C1"/>
    <w:rsid w:val="005F2A63"/>
    <w:rsid w:val="005F2FB1"/>
    <w:rsid w:val="005F4030"/>
    <w:rsid w:val="005F4785"/>
    <w:rsid w:val="005F4B8B"/>
    <w:rsid w:val="005F4FD6"/>
    <w:rsid w:val="005F535F"/>
    <w:rsid w:val="005F70A2"/>
    <w:rsid w:val="00600B6A"/>
    <w:rsid w:val="0060275A"/>
    <w:rsid w:val="00602B76"/>
    <w:rsid w:val="00602CBD"/>
    <w:rsid w:val="006037E9"/>
    <w:rsid w:val="006043DA"/>
    <w:rsid w:val="0060473C"/>
    <w:rsid w:val="006048DF"/>
    <w:rsid w:val="00605265"/>
    <w:rsid w:val="006057E1"/>
    <w:rsid w:val="00606917"/>
    <w:rsid w:val="0060693A"/>
    <w:rsid w:val="0060794B"/>
    <w:rsid w:val="00610BAB"/>
    <w:rsid w:val="00611541"/>
    <w:rsid w:val="00611C69"/>
    <w:rsid w:val="00613087"/>
    <w:rsid w:val="006138EA"/>
    <w:rsid w:val="00614C94"/>
    <w:rsid w:val="00615773"/>
    <w:rsid w:val="00615C68"/>
    <w:rsid w:val="006175B3"/>
    <w:rsid w:val="00617CFE"/>
    <w:rsid w:val="00620599"/>
    <w:rsid w:val="0062080F"/>
    <w:rsid w:val="00620A24"/>
    <w:rsid w:val="00620BAF"/>
    <w:rsid w:val="006215AF"/>
    <w:rsid w:val="006216D3"/>
    <w:rsid w:val="00621771"/>
    <w:rsid w:val="00622681"/>
    <w:rsid w:val="006229B3"/>
    <w:rsid w:val="00624155"/>
    <w:rsid w:val="00625145"/>
    <w:rsid w:val="00630E48"/>
    <w:rsid w:val="006310A8"/>
    <w:rsid w:val="006313CC"/>
    <w:rsid w:val="00631811"/>
    <w:rsid w:val="00632C52"/>
    <w:rsid w:val="006336E5"/>
    <w:rsid w:val="00633F73"/>
    <w:rsid w:val="00634211"/>
    <w:rsid w:val="00634497"/>
    <w:rsid w:val="006350F2"/>
    <w:rsid w:val="00635A00"/>
    <w:rsid w:val="00635CD8"/>
    <w:rsid w:val="00636234"/>
    <w:rsid w:val="006363B0"/>
    <w:rsid w:val="00636D39"/>
    <w:rsid w:val="00640055"/>
    <w:rsid w:val="00641FB3"/>
    <w:rsid w:val="00642668"/>
    <w:rsid w:val="00642872"/>
    <w:rsid w:val="00642E9D"/>
    <w:rsid w:val="00643608"/>
    <w:rsid w:val="006439FD"/>
    <w:rsid w:val="00643A58"/>
    <w:rsid w:val="00643ADD"/>
    <w:rsid w:val="00643BF7"/>
    <w:rsid w:val="00643D98"/>
    <w:rsid w:val="006444AE"/>
    <w:rsid w:val="00645D91"/>
    <w:rsid w:val="00645DC1"/>
    <w:rsid w:val="0064605E"/>
    <w:rsid w:val="0064626F"/>
    <w:rsid w:val="00646F10"/>
    <w:rsid w:val="00650061"/>
    <w:rsid w:val="00651277"/>
    <w:rsid w:val="006512A5"/>
    <w:rsid w:val="00652897"/>
    <w:rsid w:val="00652A89"/>
    <w:rsid w:val="00652F48"/>
    <w:rsid w:val="00652FDB"/>
    <w:rsid w:val="0065386A"/>
    <w:rsid w:val="00653DE0"/>
    <w:rsid w:val="006542AC"/>
    <w:rsid w:val="00655648"/>
    <w:rsid w:val="006557FB"/>
    <w:rsid w:val="0065775E"/>
    <w:rsid w:val="006605C5"/>
    <w:rsid w:val="006620C6"/>
    <w:rsid w:val="00663A27"/>
    <w:rsid w:val="00664AF0"/>
    <w:rsid w:val="00665032"/>
    <w:rsid w:val="006657A2"/>
    <w:rsid w:val="00665CFD"/>
    <w:rsid w:val="00665E22"/>
    <w:rsid w:val="00670115"/>
    <w:rsid w:val="00670304"/>
    <w:rsid w:val="0067063B"/>
    <w:rsid w:val="00670861"/>
    <w:rsid w:val="00672335"/>
    <w:rsid w:val="0067446D"/>
    <w:rsid w:val="00674E04"/>
    <w:rsid w:val="0067521B"/>
    <w:rsid w:val="00675731"/>
    <w:rsid w:val="006759F8"/>
    <w:rsid w:val="00675C4F"/>
    <w:rsid w:val="00676863"/>
    <w:rsid w:val="006778E2"/>
    <w:rsid w:val="006808F3"/>
    <w:rsid w:val="00680A21"/>
    <w:rsid w:val="00680AAC"/>
    <w:rsid w:val="00681552"/>
    <w:rsid w:val="006823D2"/>
    <w:rsid w:val="006835D2"/>
    <w:rsid w:val="00684C88"/>
    <w:rsid w:val="00684CC0"/>
    <w:rsid w:val="0068650C"/>
    <w:rsid w:val="00686B09"/>
    <w:rsid w:val="00686C53"/>
    <w:rsid w:val="00687365"/>
    <w:rsid w:val="0069102F"/>
    <w:rsid w:val="006913B8"/>
    <w:rsid w:val="006923AE"/>
    <w:rsid w:val="00692415"/>
    <w:rsid w:val="00693956"/>
    <w:rsid w:val="00693BE1"/>
    <w:rsid w:val="00694542"/>
    <w:rsid w:val="00694DDA"/>
    <w:rsid w:val="00695174"/>
    <w:rsid w:val="006956EE"/>
    <w:rsid w:val="00695DEA"/>
    <w:rsid w:val="00696673"/>
    <w:rsid w:val="00697BF7"/>
    <w:rsid w:val="00697D26"/>
    <w:rsid w:val="006A2FED"/>
    <w:rsid w:val="006A3AA5"/>
    <w:rsid w:val="006A3AA9"/>
    <w:rsid w:val="006A4207"/>
    <w:rsid w:val="006A4334"/>
    <w:rsid w:val="006A47B5"/>
    <w:rsid w:val="006A53E0"/>
    <w:rsid w:val="006A5453"/>
    <w:rsid w:val="006A60A2"/>
    <w:rsid w:val="006A64AF"/>
    <w:rsid w:val="006A7EFA"/>
    <w:rsid w:val="006B03D1"/>
    <w:rsid w:val="006B0BC7"/>
    <w:rsid w:val="006B1D57"/>
    <w:rsid w:val="006B1E32"/>
    <w:rsid w:val="006B2453"/>
    <w:rsid w:val="006B33F7"/>
    <w:rsid w:val="006B3B62"/>
    <w:rsid w:val="006B4563"/>
    <w:rsid w:val="006B50AC"/>
    <w:rsid w:val="006B627F"/>
    <w:rsid w:val="006B6A13"/>
    <w:rsid w:val="006B79DA"/>
    <w:rsid w:val="006B7C90"/>
    <w:rsid w:val="006C1DD6"/>
    <w:rsid w:val="006C2112"/>
    <w:rsid w:val="006C2F09"/>
    <w:rsid w:val="006C3A81"/>
    <w:rsid w:val="006C4541"/>
    <w:rsid w:val="006C4FFB"/>
    <w:rsid w:val="006C55BB"/>
    <w:rsid w:val="006C638D"/>
    <w:rsid w:val="006C668A"/>
    <w:rsid w:val="006C6C47"/>
    <w:rsid w:val="006D1AD8"/>
    <w:rsid w:val="006D2073"/>
    <w:rsid w:val="006D24A9"/>
    <w:rsid w:val="006D4473"/>
    <w:rsid w:val="006D49A5"/>
    <w:rsid w:val="006D591F"/>
    <w:rsid w:val="006D5AA5"/>
    <w:rsid w:val="006D5F94"/>
    <w:rsid w:val="006D60E3"/>
    <w:rsid w:val="006D6572"/>
    <w:rsid w:val="006D68EF"/>
    <w:rsid w:val="006D78CB"/>
    <w:rsid w:val="006D7E69"/>
    <w:rsid w:val="006E12D6"/>
    <w:rsid w:val="006E1576"/>
    <w:rsid w:val="006E166C"/>
    <w:rsid w:val="006E1FC8"/>
    <w:rsid w:val="006E2849"/>
    <w:rsid w:val="006E2EEB"/>
    <w:rsid w:val="006E35E7"/>
    <w:rsid w:val="006E3D60"/>
    <w:rsid w:val="006E4557"/>
    <w:rsid w:val="006E4E80"/>
    <w:rsid w:val="006E54FD"/>
    <w:rsid w:val="006E55D7"/>
    <w:rsid w:val="006E73F6"/>
    <w:rsid w:val="006E7AED"/>
    <w:rsid w:val="006E7E9A"/>
    <w:rsid w:val="006F0E21"/>
    <w:rsid w:val="006F1A17"/>
    <w:rsid w:val="006F1C7C"/>
    <w:rsid w:val="006F232E"/>
    <w:rsid w:val="006F26D6"/>
    <w:rsid w:val="006F3761"/>
    <w:rsid w:val="006F524B"/>
    <w:rsid w:val="006F527F"/>
    <w:rsid w:val="006F53E1"/>
    <w:rsid w:val="006F660F"/>
    <w:rsid w:val="006F744F"/>
    <w:rsid w:val="006F75AE"/>
    <w:rsid w:val="007003EC"/>
    <w:rsid w:val="007015B4"/>
    <w:rsid w:val="00701727"/>
    <w:rsid w:val="00701A27"/>
    <w:rsid w:val="00702587"/>
    <w:rsid w:val="00704BC0"/>
    <w:rsid w:val="0070509B"/>
    <w:rsid w:val="00707BFC"/>
    <w:rsid w:val="0071070D"/>
    <w:rsid w:val="00712E0D"/>
    <w:rsid w:val="007134AE"/>
    <w:rsid w:val="00713A2A"/>
    <w:rsid w:val="00714E87"/>
    <w:rsid w:val="007155F6"/>
    <w:rsid w:val="00715F3C"/>
    <w:rsid w:val="00715F9B"/>
    <w:rsid w:val="0071618C"/>
    <w:rsid w:val="00716340"/>
    <w:rsid w:val="00717033"/>
    <w:rsid w:val="007172D7"/>
    <w:rsid w:val="0071747B"/>
    <w:rsid w:val="007178EF"/>
    <w:rsid w:val="007179D7"/>
    <w:rsid w:val="00720CF1"/>
    <w:rsid w:val="007211D5"/>
    <w:rsid w:val="00721A8A"/>
    <w:rsid w:val="007221A5"/>
    <w:rsid w:val="00722D40"/>
    <w:rsid w:val="00722EF6"/>
    <w:rsid w:val="00723777"/>
    <w:rsid w:val="0072485F"/>
    <w:rsid w:val="00724977"/>
    <w:rsid w:val="00724A59"/>
    <w:rsid w:val="00724B12"/>
    <w:rsid w:val="007250FD"/>
    <w:rsid w:val="00725B9D"/>
    <w:rsid w:val="0072606C"/>
    <w:rsid w:val="00727872"/>
    <w:rsid w:val="00730436"/>
    <w:rsid w:val="007310F2"/>
    <w:rsid w:val="007325D0"/>
    <w:rsid w:val="00733236"/>
    <w:rsid w:val="00733A4D"/>
    <w:rsid w:val="00733B0D"/>
    <w:rsid w:val="00734C51"/>
    <w:rsid w:val="00735317"/>
    <w:rsid w:val="0073587F"/>
    <w:rsid w:val="007373A1"/>
    <w:rsid w:val="0074070F"/>
    <w:rsid w:val="00742B4B"/>
    <w:rsid w:val="00743280"/>
    <w:rsid w:val="00743A1A"/>
    <w:rsid w:val="00744DCB"/>
    <w:rsid w:val="00745180"/>
    <w:rsid w:val="00745247"/>
    <w:rsid w:val="007455D2"/>
    <w:rsid w:val="007478F4"/>
    <w:rsid w:val="00750376"/>
    <w:rsid w:val="00750A1F"/>
    <w:rsid w:val="00750FE0"/>
    <w:rsid w:val="007515B3"/>
    <w:rsid w:val="00751AC3"/>
    <w:rsid w:val="00751F4B"/>
    <w:rsid w:val="0075227B"/>
    <w:rsid w:val="00753277"/>
    <w:rsid w:val="00753C4A"/>
    <w:rsid w:val="00755588"/>
    <w:rsid w:val="0075604D"/>
    <w:rsid w:val="0075756E"/>
    <w:rsid w:val="00757907"/>
    <w:rsid w:val="007603CD"/>
    <w:rsid w:val="00760C4A"/>
    <w:rsid w:val="007630FF"/>
    <w:rsid w:val="0076394C"/>
    <w:rsid w:val="00763D9D"/>
    <w:rsid w:val="00763DE7"/>
    <w:rsid w:val="0076581B"/>
    <w:rsid w:val="00765AC9"/>
    <w:rsid w:val="00767C40"/>
    <w:rsid w:val="00770E96"/>
    <w:rsid w:val="00771D2B"/>
    <w:rsid w:val="00772264"/>
    <w:rsid w:val="00772F13"/>
    <w:rsid w:val="007732BB"/>
    <w:rsid w:val="00773470"/>
    <w:rsid w:val="0077439F"/>
    <w:rsid w:val="00774960"/>
    <w:rsid w:val="00775A7B"/>
    <w:rsid w:val="00776447"/>
    <w:rsid w:val="0077645A"/>
    <w:rsid w:val="00776EA8"/>
    <w:rsid w:val="00777759"/>
    <w:rsid w:val="007779C0"/>
    <w:rsid w:val="00777CA4"/>
    <w:rsid w:val="00780185"/>
    <w:rsid w:val="007803C5"/>
    <w:rsid w:val="0078200D"/>
    <w:rsid w:val="00782C25"/>
    <w:rsid w:val="0078359F"/>
    <w:rsid w:val="0078377D"/>
    <w:rsid w:val="00783A42"/>
    <w:rsid w:val="00785F1B"/>
    <w:rsid w:val="00786AE7"/>
    <w:rsid w:val="0078757E"/>
    <w:rsid w:val="007914AB"/>
    <w:rsid w:val="00791799"/>
    <w:rsid w:val="0079190E"/>
    <w:rsid w:val="00791A4F"/>
    <w:rsid w:val="00794FA3"/>
    <w:rsid w:val="007956E8"/>
    <w:rsid w:val="007A11C1"/>
    <w:rsid w:val="007A238F"/>
    <w:rsid w:val="007A2574"/>
    <w:rsid w:val="007A37FA"/>
    <w:rsid w:val="007A5FA9"/>
    <w:rsid w:val="007A6889"/>
    <w:rsid w:val="007A70C9"/>
    <w:rsid w:val="007A7E45"/>
    <w:rsid w:val="007A7F8C"/>
    <w:rsid w:val="007B0170"/>
    <w:rsid w:val="007B0396"/>
    <w:rsid w:val="007B096B"/>
    <w:rsid w:val="007B0ABA"/>
    <w:rsid w:val="007B0CD6"/>
    <w:rsid w:val="007B0F8D"/>
    <w:rsid w:val="007B47C4"/>
    <w:rsid w:val="007B526A"/>
    <w:rsid w:val="007B6C63"/>
    <w:rsid w:val="007B722D"/>
    <w:rsid w:val="007B7289"/>
    <w:rsid w:val="007C005B"/>
    <w:rsid w:val="007C1180"/>
    <w:rsid w:val="007C2549"/>
    <w:rsid w:val="007C3D26"/>
    <w:rsid w:val="007C40F8"/>
    <w:rsid w:val="007C47D8"/>
    <w:rsid w:val="007C50F4"/>
    <w:rsid w:val="007C6F31"/>
    <w:rsid w:val="007C72CE"/>
    <w:rsid w:val="007D02B9"/>
    <w:rsid w:val="007D2559"/>
    <w:rsid w:val="007D2DE6"/>
    <w:rsid w:val="007D31DA"/>
    <w:rsid w:val="007D35B8"/>
    <w:rsid w:val="007D3A36"/>
    <w:rsid w:val="007D3C55"/>
    <w:rsid w:val="007D495A"/>
    <w:rsid w:val="007D4DB8"/>
    <w:rsid w:val="007D587C"/>
    <w:rsid w:val="007D5CBD"/>
    <w:rsid w:val="007D6914"/>
    <w:rsid w:val="007D6D80"/>
    <w:rsid w:val="007D7546"/>
    <w:rsid w:val="007E098D"/>
    <w:rsid w:val="007E1378"/>
    <w:rsid w:val="007E16B1"/>
    <w:rsid w:val="007E1AAE"/>
    <w:rsid w:val="007E1CAA"/>
    <w:rsid w:val="007E1CDA"/>
    <w:rsid w:val="007E2086"/>
    <w:rsid w:val="007E250D"/>
    <w:rsid w:val="007E3AA6"/>
    <w:rsid w:val="007E3F0F"/>
    <w:rsid w:val="007E42B3"/>
    <w:rsid w:val="007E4B05"/>
    <w:rsid w:val="007E5AC7"/>
    <w:rsid w:val="007E6B04"/>
    <w:rsid w:val="007E7B48"/>
    <w:rsid w:val="007F09F2"/>
    <w:rsid w:val="007F1145"/>
    <w:rsid w:val="007F1D89"/>
    <w:rsid w:val="007F2310"/>
    <w:rsid w:val="007F236A"/>
    <w:rsid w:val="007F2A9B"/>
    <w:rsid w:val="007F3420"/>
    <w:rsid w:val="007F3847"/>
    <w:rsid w:val="007F390B"/>
    <w:rsid w:val="007F394F"/>
    <w:rsid w:val="007F3961"/>
    <w:rsid w:val="007F3D95"/>
    <w:rsid w:val="007F48B6"/>
    <w:rsid w:val="007F4B7E"/>
    <w:rsid w:val="007F4BCE"/>
    <w:rsid w:val="007F56F1"/>
    <w:rsid w:val="007F6586"/>
    <w:rsid w:val="007F6633"/>
    <w:rsid w:val="007F7410"/>
    <w:rsid w:val="007F7523"/>
    <w:rsid w:val="0080207A"/>
    <w:rsid w:val="00802FF1"/>
    <w:rsid w:val="0080402A"/>
    <w:rsid w:val="008053B6"/>
    <w:rsid w:val="00805773"/>
    <w:rsid w:val="00805E18"/>
    <w:rsid w:val="00806188"/>
    <w:rsid w:val="008061EF"/>
    <w:rsid w:val="0080681C"/>
    <w:rsid w:val="00806A20"/>
    <w:rsid w:val="008074B6"/>
    <w:rsid w:val="0080750B"/>
    <w:rsid w:val="008077ED"/>
    <w:rsid w:val="00807C62"/>
    <w:rsid w:val="008100AE"/>
    <w:rsid w:val="00810A12"/>
    <w:rsid w:val="00810B78"/>
    <w:rsid w:val="00810DCF"/>
    <w:rsid w:val="0081111A"/>
    <w:rsid w:val="00811F58"/>
    <w:rsid w:val="0081331B"/>
    <w:rsid w:val="008133AE"/>
    <w:rsid w:val="008137C5"/>
    <w:rsid w:val="008139A2"/>
    <w:rsid w:val="008146F8"/>
    <w:rsid w:val="00814C8D"/>
    <w:rsid w:val="008155C4"/>
    <w:rsid w:val="008159DC"/>
    <w:rsid w:val="008164DD"/>
    <w:rsid w:val="0082004C"/>
    <w:rsid w:val="00820794"/>
    <w:rsid w:val="00820846"/>
    <w:rsid w:val="00821947"/>
    <w:rsid w:val="0082231E"/>
    <w:rsid w:val="00822AE0"/>
    <w:rsid w:val="00822BDA"/>
    <w:rsid w:val="00823628"/>
    <w:rsid w:val="00823A57"/>
    <w:rsid w:val="00825C9C"/>
    <w:rsid w:val="00825DDF"/>
    <w:rsid w:val="00826C58"/>
    <w:rsid w:val="008277F3"/>
    <w:rsid w:val="008302CD"/>
    <w:rsid w:val="008308B5"/>
    <w:rsid w:val="00831F9E"/>
    <w:rsid w:val="00833770"/>
    <w:rsid w:val="008338A4"/>
    <w:rsid w:val="0083395A"/>
    <w:rsid w:val="00833B87"/>
    <w:rsid w:val="008342D9"/>
    <w:rsid w:val="008367FF"/>
    <w:rsid w:val="008379B3"/>
    <w:rsid w:val="00837E9E"/>
    <w:rsid w:val="00840641"/>
    <w:rsid w:val="00840DAA"/>
    <w:rsid w:val="00840DC1"/>
    <w:rsid w:val="00842A5E"/>
    <w:rsid w:val="00842FD8"/>
    <w:rsid w:val="00843BE6"/>
    <w:rsid w:val="00843D8E"/>
    <w:rsid w:val="00844869"/>
    <w:rsid w:val="00844FCF"/>
    <w:rsid w:val="00845362"/>
    <w:rsid w:val="008462EB"/>
    <w:rsid w:val="00846483"/>
    <w:rsid w:val="00851427"/>
    <w:rsid w:val="00852CAD"/>
    <w:rsid w:val="00852E5A"/>
    <w:rsid w:val="00853872"/>
    <w:rsid w:val="0085650A"/>
    <w:rsid w:val="008566DB"/>
    <w:rsid w:val="00857AD0"/>
    <w:rsid w:val="00860764"/>
    <w:rsid w:val="00860914"/>
    <w:rsid w:val="00860E6D"/>
    <w:rsid w:val="00861049"/>
    <w:rsid w:val="00861590"/>
    <w:rsid w:val="00861CFA"/>
    <w:rsid w:val="00863053"/>
    <w:rsid w:val="008631ED"/>
    <w:rsid w:val="00863343"/>
    <w:rsid w:val="008634CD"/>
    <w:rsid w:val="00863CD1"/>
    <w:rsid w:val="00864695"/>
    <w:rsid w:val="00865304"/>
    <w:rsid w:val="0086530E"/>
    <w:rsid w:val="00865E54"/>
    <w:rsid w:val="00866323"/>
    <w:rsid w:val="00871672"/>
    <w:rsid w:val="00872210"/>
    <w:rsid w:val="00872A2E"/>
    <w:rsid w:val="00873EF7"/>
    <w:rsid w:val="008745F4"/>
    <w:rsid w:val="00875C0C"/>
    <w:rsid w:val="008767D6"/>
    <w:rsid w:val="00876834"/>
    <w:rsid w:val="0087694E"/>
    <w:rsid w:val="00876985"/>
    <w:rsid w:val="008802C5"/>
    <w:rsid w:val="00880DE6"/>
    <w:rsid w:val="00881760"/>
    <w:rsid w:val="008824DD"/>
    <w:rsid w:val="00883626"/>
    <w:rsid w:val="008841A2"/>
    <w:rsid w:val="008844B1"/>
    <w:rsid w:val="008845E9"/>
    <w:rsid w:val="008850BD"/>
    <w:rsid w:val="00887870"/>
    <w:rsid w:val="0088795E"/>
    <w:rsid w:val="00890E7C"/>
    <w:rsid w:val="00891737"/>
    <w:rsid w:val="00891969"/>
    <w:rsid w:val="00893233"/>
    <w:rsid w:val="00893EFE"/>
    <w:rsid w:val="00894AFD"/>
    <w:rsid w:val="00894C31"/>
    <w:rsid w:val="008956E5"/>
    <w:rsid w:val="00895980"/>
    <w:rsid w:val="008A0314"/>
    <w:rsid w:val="008A0E1E"/>
    <w:rsid w:val="008A1C58"/>
    <w:rsid w:val="008A2310"/>
    <w:rsid w:val="008A24B6"/>
    <w:rsid w:val="008A26D7"/>
    <w:rsid w:val="008A2E7C"/>
    <w:rsid w:val="008A407B"/>
    <w:rsid w:val="008A4C80"/>
    <w:rsid w:val="008A5497"/>
    <w:rsid w:val="008A5C95"/>
    <w:rsid w:val="008A634C"/>
    <w:rsid w:val="008A6A65"/>
    <w:rsid w:val="008A7EEC"/>
    <w:rsid w:val="008B0858"/>
    <w:rsid w:val="008B107F"/>
    <w:rsid w:val="008B1A6C"/>
    <w:rsid w:val="008B1B07"/>
    <w:rsid w:val="008B1B5C"/>
    <w:rsid w:val="008B29B5"/>
    <w:rsid w:val="008B2DAA"/>
    <w:rsid w:val="008B413F"/>
    <w:rsid w:val="008B4D4E"/>
    <w:rsid w:val="008B63BA"/>
    <w:rsid w:val="008B6939"/>
    <w:rsid w:val="008B6C7E"/>
    <w:rsid w:val="008B7799"/>
    <w:rsid w:val="008C0653"/>
    <w:rsid w:val="008C0969"/>
    <w:rsid w:val="008C3046"/>
    <w:rsid w:val="008C3D44"/>
    <w:rsid w:val="008C4365"/>
    <w:rsid w:val="008C62C0"/>
    <w:rsid w:val="008C63AD"/>
    <w:rsid w:val="008C70EF"/>
    <w:rsid w:val="008D02DA"/>
    <w:rsid w:val="008D0867"/>
    <w:rsid w:val="008D0BE9"/>
    <w:rsid w:val="008D2BCF"/>
    <w:rsid w:val="008D3C5B"/>
    <w:rsid w:val="008D6338"/>
    <w:rsid w:val="008D68B0"/>
    <w:rsid w:val="008D7F46"/>
    <w:rsid w:val="008E00D3"/>
    <w:rsid w:val="008E0DC0"/>
    <w:rsid w:val="008E163E"/>
    <w:rsid w:val="008E18D6"/>
    <w:rsid w:val="008E3232"/>
    <w:rsid w:val="008E44D9"/>
    <w:rsid w:val="008E4823"/>
    <w:rsid w:val="008E4AFA"/>
    <w:rsid w:val="008E4DEB"/>
    <w:rsid w:val="008E5DD1"/>
    <w:rsid w:val="008E723E"/>
    <w:rsid w:val="008E7DBD"/>
    <w:rsid w:val="008E7F15"/>
    <w:rsid w:val="008F01A8"/>
    <w:rsid w:val="008F05D8"/>
    <w:rsid w:val="008F118F"/>
    <w:rsid w:val="008F1EE4"/>
    <w:rsid w:val="008F1F2E"/>
    <w:rsid w:val="008F2387"/>
    <w:rsid w:val="008F2CB4"/>
    <w:rsid w:val="008F481F"/>
    <w:rsid w:val="008F48E0"/>
    <w:rsid w:val="008F5A1F"/>
    <w:rsid w:val="008F6EE6"/>
    <w:rsid w:val="00901505"/>
    <w:rsid w:val="00902124"/>
    <w:rsid w:val="00902466"/>
    <w:rsid w:val="009033A6"/>
    <w:rsid w:val="0090427B"/>
    <w:rsid w:val="009057FA"/>
    <w:rsid w:val="009063D8"/>
    <w:rsid w:val="00906F13"/>
    <w:rsid w:val="00907225"/>
    <w:rsid w:val="009076D0"/>
    <w:rsid w:val="0090771A"/>
    <w:rsid w:val="00910A7B"/>
    <w:rsid w:val="00910FEC"/>
    <w:rsid w:val="009112CB"/>
    <w:rsid w:val="009125E0"/>
    <w:rsid w:val="00912C49"/>
    <w:rsid w:val="00914F3B"/>
    <w:rsid w:val="009152EA"/>
    <w:rsid w:val="009163EE"/>
    <w:rsid w:val="00916A9C"/>
    <w:rsid w:val="00916F88"/>
    <w:rsid w:val="00921209"/>
    <w:rsid w:val="009213BD"/>
    <w:rsid w:val="00922374"/>
    <w:rsid w:val="009228DA"/>
    <w:rsid w:val="00922BC3"/>
    <w:rsid w:val="00922D5A"/>
    <w:rsid w:val="009232E0"/>
    <w:rsid w:val="00923628"/>
    <w:rsid w:val="00923906"/>
    <w:rsid w:val="00923F1B"/>
    <w:rsid w:val="0092444F"/>
    <w:rsid w:val="009259B4"/>
    <w:rsid w:val="009263BC"/>
    <w:rsid w:val="00930BF7"/>
    <w:rsid w:val="009310ED"/>
    <w:rsid w:val="009337B1"/>
    <w:rsid w:val="00934032"/>
    <w:rsid w:val="00935678"/>
    <w:rsid w:val="00935EC8"/>
    <w:rsid w:val="00936932"/>
    <w:rsid w:val="00937483"/>
    <w:rsid w:val="00937AC1"/>
    <w:rsid w:val="009417A7"/>
    <w:rsid w:val="009425E2"/>
    <w:rsid w:val="00942AD2"/>
    <w:rsid w:val="00943142"/>
    <w:rsid w:val="00943B11"/>
    <w:rsid w:val="00944C61"/>
    <w:rsid w:val="00945BF7"/>
    <w:rsid w:val="00945C12"/>
    <w:rsid w:val="009467A2"/>
    <w:rsid w:val="00946DA5"/>
    <w:rsid w:val="00950AA5"/>
    <w:rsid w:val="00951F38"/>
    <w:rsid w:val="0095219C"/>
    <w:rsid w:val="009522D5"/>
    <w:rsid w:val="00952961"/>
    <w:rsid w:val="009544B7"/>
    <w:rsid w:val="00955D13"/>
    <w:rsid w:val="00955EC7"/>
    <w:rsid w:val="00956662"/>
    <w:rsid w:val="00956925"/>
    <w:rsid w:val="009573AA"/>
    <w:rsid w:val="009604E9"/>
    <w:rsid w:val="00960B8D"/>
    <w:rsid w:val="009610E3"/>
    <w:rsid w:val="009619DF"/>
    <w:rsid w:val="00963068"/>
    <w:rsid w:val="009637E7"/>
    <w:rsid w:val="00964DF7"/>
    <w:rsid w:val="00965022"/>
    <w:rsid w:val="00965A72"/>
    <w:rsid w:val="00966D43"/>
    <w:rsid w:val="00967AEF"/>
    <w:rsid w:val="00970A93"/>
    <w:rsid w:val="00970CF0"/>
    <w:rsid w:val="00971490"/>
    <w:rsid w:val="009719E5"/>
    <w:rsid w:val="00971EB2"/>
    <w:rsid w:val="00972869"/>
    <w:rsid w:val="00972A19"/>
    <w:rsid w:val="00973283"/>
    <w:rsid w:val="0097490F"/>
    <w:rsid w:val="00974D6B"/>
    <w:rsid w:val="00974EA5"/>
    <w:rsid w:val="00975385"/>
    <w:rsid w:val="00975682"/>
    <w:rsid w:val="00975EF1"/>
    <w:rsid w:val="00976D1C"/>
    <w:rsid w:val="00980071"/>
    <w:rsid w:val="00980E48"/>
    <w:rsid w:val="0098126B"/>
    <w:rsid w:val="00983AF2"/>
    <w:rsid w:val="00983E54"/>
    <w:rsid w:val="009842A6"/>
    <w:rsid w:val="00985268"/>
    <w:rsid w:val="009864BF"/>
    <w:rsid w:val="00986CEF"/>
    <w:rsid w:val="00990306"/>
    <w:rsid w:val="0099164E"/>
    <w:rsid w:val="009919C0"/>
    <w:rsid w:val="009928E6"/>
    <w:rsid w:val="009935EC"/>
    <w:rsid w:val="00994EDB"/>
    <w:rsid w:val="00995162"/>
    <w:rsid w:val="0099555F"/>
    <w:rsid w:val="009957FE"/>
    <w:rsid w:val="00996E6F"/>
    <w:rsid w:val="009972BA"/>
    <w:rsid w:val="009A0027"/>
    <w:rsid w:val="009A0314"/>
    <w:rsid w:val="009A0809"/>
    <w:rsid w:val="009A12D9"/>
    <w:rsid w:val="009A26AE"/>
    <w:rsid w:val="009A2E49"/>
    <w:rsid w:val="009A32BB"/>
    <w:rsid w:val="009A331F"/>
    <w:rsid w:val="009A3B1F"/>
    <w:rsid w:val="009A5B2A"/>
    <w:rsid w:val="009A60B5"/>
    <w:rsid w:val="009A7076"/>
    <w:rsid w:val="009B0729"/>
    <w:rsid w:val="009B0D50"/>
    <w:rsid w:val="009B231F"/>
    <w:rsid w:val="009B27F9"/>
    <w:rsid w:val="009B3AA2"/>
    <w:rsid w:val="009B4C48"/>
    <w:rsid w:val="009B4CAA"/>
    <w:rsid w:val="009B5089"/>
    <w:rsid w:val="009B597C"/>
    <w:rsid w:val="009B61B1"/>
    <w:rsid w:val="009B6BCC"/>
    <w:rsid w:val="009B6F0F"/>
    <w:rsid w:val="009B7AA7"/>
    <w:rsid w:val="009B7B87"/>
    <w:rsid w:val="009C094E"/>
    <w:rsid w:val="009C10A6"/>
    <w:rsid w:val="009C326C"/>
    <w:rsid w:val="009C4438"/>
    <w:rsid w:val="009C67E4"/>
    <w:rsid w:val="009C6CE4"/>
    <w:rsid w:val="009C7EAF"/>
    <w:rsid w:val="009D07D0"/>
    <w:rsid w:val="009D0CC8"/>
    <w:rsid w:val="009D1B6D"/>
    <w:rsid w:val="009D2D29"/>
    <w:rsid w:val="009D3A51"/>
    <w:rsid w:val="009D4E05"/>
    <w:rsid w:val="009D52BA"/>
    <w:rsid w:val="009D60B9"/>
    <w:rsid w:val="009D60E0"/>
    <w:rsid w:val="009D6371"/>
    <w:rsid w:val="009D7396"/>
    <w:rsid w:val="009D7656"/>
    <w:rsid w:val="009E027F"/>
    <w:rsid w:val="009E09EA"/>
    <w:rsid w:val="009E0FCF"/>
    <w:rsid w:val="009E1D3F"/>
    <w:rsid w:val="009E26FF"/>
    <w:rsid w:val="009E28A9"/>
    <w:rsid w:val="009E60A8"/>
    <w:rsid w:val="009F2052"/>
    <w:rsid w:val="009F2759"/>
    <w:rsid w:val="009F2A5F"/>
    <w:rsid w:val="009F3ECE"/>
    <w:rsid w:val="009F3F28"/>
    <w:rsid w:val="009F421F"/>
    <w:rsid w:val="009F4FFA"/>
    <w:rsid w:val="009F5621"/>
    <w:rsid w:val="009F60DF"/>
    <w:rsid w:val="009F62F4"/>
    <w:rsid w:val="009F6692"/>
    <w:rsid w:val="009F6CBF"/>
    <w:rsid w:val="009F7144"/>
    <w:rsid w:val="009F7E22"/>
    <w:rsid w:val="00A00950"/>
    <w:rsid w:val="00A00B07"/>
    <w:rsid w:val="00A0101B"/>
    <w:rsid w:val="00A02498"/>
    <w:rsid w:val="00A0267E"/>
    <w:rsid w:val="00A03042"/>
    <w:rsid w:val="00A03377"/>
    <w:rsid w:val="00A03AF3"/>
    <w:rsid w:val="00A043A8"/>
    <w:rsid w:val="00A050F3"/>
    <w:rsid w:val="00A06836"/>
    <w:rsid w:val="00A07BFF"/>
    <w:rsid w:val="00A07E32"/>
    <w:rsid w:val="00A12382"/>
    <w:rsid w:val="00A12B05"/>
    <w:rsid w:val="00A12EAB"/>
    <w:rsid w:val="00A1393B"/>
    <w:rsid w:val="00A14DCE"/>
    <w:rsid w:val="00A16009"/>
    <w:rsid w:val="00A162C2"/>
    <w:rsid w:val="00A17319"/>
    <w:rsid w:val="00A17BBE"/>
    <w:rsid w:val="00A20114"/>
    <w:rsid w:val="00A20733"/>
    <w:rsid w:val="00A20D71"/>
    <w:rsid w:val="00A2187F"/>
    <w:rsid w:val="00A21F36"/>
    <w:rsid w:val="00A21F5C"/>
    <w:rsid w:val="00A22AC0"/>
    <w:rsid w:val="00A23065"/>
    <w:rsid w:val="00A234C8"/>
    <w:rsid w:val="00A2367C"/>
    <w:rsid w:val="00A23AC4"/>
    <w:rsid w:val="00A23B79"/>
    <w:rsid w:val="00A242C8"/>
    <w:rsid w:val="00A24564"/>
    <w:rsid w:val="00A25308"/>
    <w:rsid w:val="00A25DC8"/>
    <w:rsid w:val="00A25E08"/>
    <w:rsid w:val="00A26D4A"/>
    <w:rsid w:val="00A30A8F"/>
    <w:rsid w:val="00A31127"/>
    <w:rsid w:val="00A32F4E"/>
    <w:rsid w:val="00A332F7"/>
    <w:rsid w:val="00A33CFF"/>
    <w:rsid w:val="00A33EE8"/>
    <w:rsid w:val="00A3556E"/>
    <w:rsid w:val="00A35BD1"/>
    <w:rsid w:val="00A4276C"/>
    <w:rsid w:val="00A44D71"/>
    <w:rsid w:val="00A45FDF"/>
    <w:rsid w:val="00A47F66"/>
    <w:rsid w:val="00A514B8"/>
    <w:rsid w:val="00A51A81"/>
    <w:rsid w:val="00A51DA4"/>
    <w:rsid w:val="00A53F58"/>
    <w:rsid w:val="00A540FE"/>
    <w:rsid w:val="00A54F43"/>
    <w:rsid w:val="00A55950"/>
    <w:rsid w:val="00A5662F"/>
    <w:rsid w:val="00A60640"/>
    <w:rsid w:val="00A60B63"/>
    <w:rsid w:val="00A60C9B"/>
    <w:rsid w:val="00A60F0F"/>
    <w:rsid w:val="00A6163B"/>
    <w:rsid w:val="00A61CA4"/>
    <w:rsid w:val="00A61FA8"/>
    <w:rsid w:val="00A624A4"/>
    <w:rsid w:val="00A62B26"/>
    <w:rsid w:val="00A62D88"/>
    <w:rsid w:val="00A63003"/>
    <w:rsid w:val="00A640CF"/>
    <w:rsid w:val="00A64844"/>
    <w:rsid w:val="00A650BB"/>
    <w:rsid w:val="00A70218"/>
    <w:rsid w:val="00A737C7"/>
    <w:rsid w:val="00A73EEE"/>
    <w:rsid w:val="00A74EE5"/>
    <w:rsid w:val="00A75746"/>
    <w:rsid w:val="00A75CA7"/>
    <w:rsid w:val="00A763CF"/>
    <w:rsid w:val="00A76B7A"/>
    <w:rsid w:val="00A80948"/>
    <w:rsid w:val="00A80F49"/>
    <w:rsid w:val="00A82948"/>
    <w:rsid w:val="00A82F84"/>
    <w:rsid w:val="00A8362D"/>
    <w:rsid w:val="00A83C31"/>
    <w:rsid w:val="00A83EA8"/>
    <w:rsid w:val="00A84E32"/>
    <w:rsid w:val="00A84EE8"/>
    <w:rsid w:val="00A8590C"/>
    <w:rsid w:val="00A85B6A"/>
    <w:rsid w:val="00A85F5D"/>
    <w:rsid w:val="00A8771E"/>
    <w:rsid w:val="00A91266"/>
    <w:rsid w:val="00A92A00"/>
    <w:rsid w:val="00A92D9E"/>
    <w:rsid w:val="00A930EA"/>
    <w:rsid w:val="00A93102"/>
    <w:rsid w:val="00A938FB"/>
    <w:rsid w:val="00A9432E"/>
    <w:rsid w:val="00A959B2"/>
    <w:rsid w:val="00A95F2B"/>
    <w:rsid w:val="00A95F30"/>
    <w:rsid w:val="00A95F48"/>
    <w:rsid w:val="00AA0442"/>
    <w:rsid w:val="00AA113C"/>
    <w:rsid w:val="00AA2FD7"/>
    <w:rsid w:val="00AA33E1"/>
    <w:rsid w:val="00AA3675"/>
    <w:rsid w:val="00AA5963"/>
    <w:rsid w:val="00AA6B0E"/>
    <w:rsid w:val="00AA70CD"/>
    <w:rsid w:val="00AA764C"/>
    <w:rsid w:val="00AB02AB"/>
    <w:rsid w:val="00AB0BF8"/>
    <w:rsid w:val="00AB1A96"/>
    <w:rsid w:val="00AB33C8"/>
    <w:rsid w:val="00AB4AB3"/>
    <w:rsid w:val="00AB56D1"/>
    <w:rsid w:val="00AB5B58"/>
    <w:rsid w:val="00AB798A"/>
    <w:rsid w:val="00AB7FD9"/>
    <w:rsid w:val="00AC01C0"/>
    <w:rsid w:val="00AC13F7"/>
    <w:rsid w:val="00AC3F17"/>
    <w:rsid w:val="00AC481E"/>
    <w:rsid w:val="00AC608B"/>
    <w:rsid w:val="00AC6D39"/>
    <w:rsid w:val="00AC7498"/>
    <w:rsid w:val="00AD01E3"/>
    <w:rsid w:val="00AD0903"/>
    <w:rsid w:val="00AD098C"/>
    <w:rsid w:val="00AD09A3"/>
    <w:rsid w:val="00AD0AE8"/>
    <w:rsid w:val="00AD15D7"/>
    <w:rsid w:val="00AD3575"/>
    <w:rsid w:val="00AD3933"/>
    <w:rsid w:val="00AD534F"/>
    <w:rsid w:val="00AD55F6"/>
    <w:rsid w:val="00AD56B1"/>
    <w:rsid w:val="00AD5831"/>
    <w:rsid w:val="00AD6BCD"/>
    <w:rsid w:val="00AD7388"/>
    <w:rsid w:val="00AD76DC"/>
    <w:rsid w:val="00AD7D8B"/>
    <w:rsid w:val="00AE0449"/>
    <w:rsid w:val="00AE0709"/>
    <w:rsid w:val="00AE15C1"/>
    <w:rsid w:val="00AE22EF"/>
    <w:rsid w:val="00AE2CC8"/>
    <w:rsid w:val="00AE3096"/>
    <w:rsid w:val="00AE3EDD"/>
    <w:rsid w:val="00AE4ABE"/>
    <w:rsid w:val="00AE6DF5"/>
    <w:rsid w:val="00AF08EE"/>
    <w:rsid w:val="00AF3147"/>
    <w:rsid w:val="00AF339E"/>
    <w:rsid w:val="00AF3969"/>
    <w:rsid w:val="00AF4A60"/>
    <w:rsid w:val="00AF4CA9"/>
    <w:rsid w:val="00AF622C"/>
    <w:rsid w:val="00AF7465"/>
    <w:rsid w:val="00AF763B"/>
    <w:rsid w:val="00AF7952"/>
    <w:rsid w:val="00AF7DCB"/>
    <w:rsid w:val="00B003AF"/>
    <w:rsid w:val="00B0040C"/>
    <w:rsid w:val="00B01D55"/>
    <w:rsid w:val="00B022DA"/>
    <w:rsid w:val="00B02AC7"/>
    <w:rsid w:val="00B0390A"/>
    <w:rsid w:val="00B03F96"/>
    <w:rsid w:val="00B0437D"/>
    <w:rsid w:val="00B04885"/>
    <w:rsid w:val="00B04B71"/>
    <w:rsid w:val="00B04BF3"/>
    <w:rsid w:val="00B05B36"/>
    <w:rsid w:val="00B05FCC"/>
    <w:rsid w:val="00B06086"/>
    <w:rsid w:val="00B068B0"/>
    <w:rsid w:val="00B0765F"/>
    <w:rsid w:val="00B07BA8"/>
    <w:rsid w:val="00B109D5"/>
    <w:rsid w:val="00B10BE4"/>
    <w:rsid w:val="00B11FBD"/>
    <w:rsid w:val="00B128C2"/>
    <w:rsid w:val="00B12939"/>
    <w:rsid w:val="00B13289"/>
    <w:rsid w:val="00B13F2F"/>
    <w:rsid w:val="00B148AE"/>
    <w:rsid w:val="00B16FDB"/>
    <w:rsid w:val="00B17331"/>
    <w:rsid w:val="00B1782E"/>
    <w:rsid w:val="00B17FFA"/>
    <w:rsid w:val="00B20CD9"/>
    <w:rsid w:val="00B222A4"/>
    <w:rsid w:val="00B225D0"/>
    <w:rsid w:val="00B228C2"/>
    <w:rsid w:val="00B22CAC"/>
    <w:rsid w:val="00B231D5"/>
    <w:rsid w:val="00B2405D"/>
    <w:rsid w:val="00B24621"/>
    <w:rsid w:val="00B247CD"/>
    <w:rsid w:val="00B25978"/>
    <w:rsid w:val="00B25B6E"/>
    <w:rsid w:val="00B27066"/>
    <w:rsid w:val="00B277BE"/>
    <w:rsid w:val="00B27C96"/>
    <w:rsid w:val="00B34B15"/>
    <w:rsid w:val="00B3624A"/>
    <w:rsid w:val="00B36B30"/>
    <w:rsid w:val="00B36C3C"/>
    <w:rsid w:val="00B37425"/>
    <w:rsid w:val="00B402BB"/>
    <w:rsid w:val="00B4182B"/>
    <w:rsid w:val="00B41F3C"/>
    <w:rsid w:val="00B4274B"/>
    <w:rsid w:val="00B43455"/>
    <w:rsid w:val="00B437AE"/>
    <w:rsid w:val="00B4408D"/>
    <w:rsid w:val="00B448A8"/>
    <w:rsid w:val="00B455C3"/>
    <w:rsid w:val="00B45D7A"/>
    <w:rsid w:val="00B46682"/>
    <w:rsid w:val="00B47846"/>
    <w:rsid w:val="00B47903"/>
    <w:rsid w:val="00B47923"/>
    <w:rsid w:val="00B47B8F"/>
    <w:rsid w:val="00B47C13"/>
    <w:rsid w:val="00B50830"/>
    <w:rsid w:val="00B50DA0"/>
    <w:rsid w:val="00B52BEC"/>
    <w:rsid w:val="00B537BA"/>
    <w:rsid w:val="00B53A95"/>
    <w:rsid w:val="00B53B58"/>
    <w:rsid w:val="00B553E2"/>
    <w:rsid w:val="00B5769D"/>
    <w:rsid w:val="00B61BD3"/>
    <w:rsid w:val="00B62C16"/>
    <w:rsid w:val="00B65CDD"/>
    <w:rsid w:val="00B661A4"/>
    <w:rsid w:val="00B665DE"/>
    <w:rsid w:val="00B677E0"/>
    <w:rsid w:val="00B67C96"/>
    <w:rsid w:val="00B70212"/>
    <w:rsid w:val="00B70E82"/>
    <w:rsid w:val="00B712B0"/>
    <w:rsid w:val="00B71C9E"/>
    <w:rsid w:val="00B738C9"/>
    <w:rsid w:val="00B740A9"/>
    <w:rsid w:val="00B740EA"/>
    <w:rsid w:val="00B756E3"/>
    <w:rsid w:val="00B75C0F"/>
    <w:rsid w:val="00B75D7C"/>
    <w:rsid w:val="00B762BD"/>
    <w:rsid w:val="00B76E84"/>
    <w:rsid w:val="00B77CCF"/>
    <w:rsid w:val="00B80AD4"/>
    <w:rsid w:val="00B817A7"/>
    <w:rsid w:val="00B82171"/>
    <w:rsid w:val="00B824E9"/>
    <w:rsid w:val="00B829A0"/>
    <w:rsid w:val="00B82FAB"/>
    <w:rsid w:val="00B84584"/>
    <w:rsid w:val="00B84627"/>
    <w:rsid w:val="00B84D0B"/>
    <w:rsid w:val="00B84F57"/>
    <w:rsid w:val="00B85554"/>
    <w:rsid w:val="00B86EE8"/>
    <w:rsid w:val="00B8705A"/>
    <w:rsid w:val="00B873D5"/>
    <w:rsid w:val="00B876F2"/>
    <w:rsid w:val="00B8773B"/>
    <w:rsid w:val="00B90C3C"/>
    <w:rsid w:val="00B91991"/>
    <w:rsid w:val="00B92820"/>
    <w:rsid w:val="00B93A46"/>
    <w:rsid w:val="00B93F0E"/>
    <w:rsid w:val="00B9495E"/>
    <w:rsid w:val="00B952F4"/>
    <w:rsid w:val="00B9716B"/>
    <w:rsid w:val="00B97220"/>
    <w:rsid w:val="00B9731E"/>
    <w:rsid w:val="00B97AC0"/>
    <w:rsid w:val="00BA1B64"/>
    <w:rsid w:val="00BA3D31"/>
    <w:rsid w:val="00BA3E1C"/>
    <w:rsid w:val="00BA51CC"/>
    <w:rsid w:val="00BA5564"/>
    <w:rsid w:val="00BA5C23"/>
    <w:rsid w:val="00BA6DA3"/>
    <w:rsid w:val="00BA7CCB"/>
    <w:rsid w:val="00BA7DEC"/>
    <w:rsid w:val="00BB051E"/>
    <w:rsid w:val="00BB1068"/>
    <w:rsid w:val="00BB1A41"/>
    <w:rsid w:val="00BB23C6"/>
    <w:rsid w:val="00BB2847"/>
    <w:rsid w:val="00BB2B2F"/>
    <w:rsid w:val="00BB30D9"/>
    <w:rsid w:val="00BB3DB9"/>
    <w:rsid w:val="00BB48FB"/>
    <w:rsid w:val="00BB4DD2"/>
    <w:rsid w:val="00BB5371"/>
    <w:rsid w:val="00BB5950"/>
    <w:rsid w:val="00BB7204"/>
    <w:rsid w:val="00BB7699"/>
    <w:rsid w:val="00BB7B13"/>
    <w:rsid w:val="00BC160A"/>
    <w:rsid w:val="00BC1D3D"/>
    <w:rsid w:val="00BC1F03"/>
    <w:rsid w:val="00BC2EE1"/>
    <w:rsid w:val="00BC3AD5"/>
    <w:rsid w:val="00BC3F95"/>
    <w:rsid w:val="00BC4C00"/>
    <w:rsid w:val="00BC4CC3"/>
    <w:rsid w:val="00BC5C1A"/>
    <w:rsid w:val="00BC60C7"/>
    <w:rsid w:val="00BC63F7"/>
    <w:rsid w:val="00BC7115"/>
    <w:rsid w:val="00BC7206"/>
    <w:rsid w:val="00BD102C"/>
    <w:rsid w:val="00BD2892"/>
    <w:rsid w:val="00BD3749"/>
    <w:rsid w:val="00BD3D3D"/>
    <w:rsid w:val="00BD4867"/>
    <w:rsid w:val="00BD5F95"/>
    <w:rsid w:val="00BD744D"/>
    <w:rsid w:val="00BD7710"/>
    <w:rsid w:val="00BD7808"/>
    <w:rsid w:val="00BE07E7"/>
    <w:rsid w:val="00BE1EED"/>
    <w:rsid w:val="00BE2566"/>
    <w:rsid w:val="00BE2FD8"/>
    <w:rsid w:val="00BE42CA"/>
    <w:rsid w:val="00BE53E7"/>
    <w:rsid w:val="00BE56B0"/>
    <w:rsid w:val="00BE6751"/>
    <w:rsid w:val="00BE6F95"/>
    <w:rsid w:val="00BE70B1"/>
    <w:rsid w:val="00BE73EA"/>
    <w:rsid w:val="00BE7691"/>
    <w:rsid w:val="00BF1D4B"/>
    <w:rsid w:val="00BF2EEB"/>
    <w:rsid w:val="00BF4322"/>
    <w:rsid w:val="00BF75AB"/>
    <w:rsid w:val="00C00BEC"/>
    <w:rsid w:val="00C0172D"/>
    <w:rsid w:val="00C02D1E"/>
    <w:rsid w:val="00C03F17"/>
    <w:rsid w:val="00C04398"/>
    <w:rsid w:val="00C04A31"/>
    <w:rsid w:val="00C05245"/>
    <w:rsid w:val="00C05BBD"/>
    <w:rsid w:val="00C06103"/>
    <w:rsid w:val="00C06BAA"/>
    <w:rsid w:val="00C11E23"/>
    <w:rsid w:val="00C120FE"/>
    <w:rsid w:val="00C12B85"/>
    <w:rsid w:val="00C12E2C"/>
    <w:rsid w:val="00C143F2"/>
    <w:rsid w:val="00C1487B"/>
    <w:rsid w:val="00C14E81"/>
    <w:rsid w:val="00C14F75"/>
    <w:rsid w:val="00C150BC"/>
    <w:rsid w:val="00C16D26"/>
    <w:rsid w:val="00C171D7"/>
    <w:rsid w:val="00C177A7"/>
    <w:rsid w:val="00C177D7"/>
    <w:rsid w:val="00C17993"/>
    <w:rsid w:val="00C17E0B"/>
    <w:rsid w:val="00C17F11"/>
    <w:rsid w:val="00C208E3"/>
    <w:rsid w:val="00C20A32"/>
    <w:rsid w:val="00C224DA"/>
    <w:rsid w:val="00C227BB"/>
    <w:rsid w:val="00C239F5"/>
    <w:rsid w:val="00C24541"/>
    <w:rsid w:val="00C2460B"/>
    <w:rsid w:val="00C24886"/>
    <w:rsid w:val="00C24F80"/>
    <w:rsid w:val="00C258B2"/>
    <w:rsid w:val="00C25AE9"/>
    <w:rsid w:val="00C25F2A"/>
    <w:rsid w:val="00C26673"/>
    <w:rsid w:val="00C26C1A"/>
    <w:rsid w:val="00C27DBB"/>
    <w:rsid w:val="00C30745"/>
    <w:rsid w:val="00C310E6"/>
    <w:rsid w:val="00C32ED3"/>
    <w:rsid w:val="00C33AD5"/>
    <w:rsid w:val="00C33E72"/>
    <w:rsid w:val="00C35322"/>
    <w:rsid w:val="00C35C1C"/>
    <w:rsid w:val="00C36B4E"/>
    <w:rsid w:val="00C37BEA"/>
    <w:rsid w:val="00C37FAB"/>
    <w:rsid w:val="00C410BB"/>
    <w:rsid w:val="00C42332"/>
    <w:rsid w:val="00C42513"/>
    <w:rsid w:val="00C4481B"/>
    <w:rsid w:val="00C44E90"/>
    <w:rsid w:val="00C44F6C"/>
    <w:rsid w:val="00C47166"/>
    <w:rsid w:val="00C47578"/>
    <w:rsid w:val="00C50993"/>
    <w:rsid w:val="00C51678"/>
    <w:rsid w:val="00C52E6C"/>
    <w:rsid w:val="00C53620"/>
    <w:rsid w:val="00C545E7"/>
    <w:rsid w:val="00C54878"/>
    <w:rsid w:val="00C5553D"/>
    <w:rsid w:val="00C55CBD"/>
    <w:rsid w:val="00C57726"/>
    <w:rsid w:val="00C60500"/>
    <w:rsid w:val="00C607F9"/>
    <w:rsid w:val="00C608D7"/>
    <w:rsid w:val="00C61163"/>
    <w:rsid w:val="00C61664"/>
    <w:rsid w:val="00C6223E"/>
    <w:rsid w:val="00C6278F"/>
    <w:rsid w:val="00C635E2"/>
    <w:rsid w:val="00C637F6"/>
    <w:rsid w:val="00C6604F"/>
    <w:rsid w:val="00C66B7E"/>
    <w:rsid w:val="00C671CB"/>
    <w:rsid w:val="00C67207"/>
    <w:rsid w:val="00C708FE"/>
    <w:rsid w:val="00C70967"/>
    <w:rsid w:val="00C70E0A"/>
    <w:rsid w:val="00C70FA9"/>
    <w:rsid w:val="00C72F75"/>
    <w:rsid w:val="00C733DB"/>
    <w:rsid w:val="00C74AAB"/>
    <w:rsid w:val="00C74BE3"/>
    <w:rsid w:val="00C74C1A"/>
    <w:rsid w:val="00C74FD7"/>
    <w:rsid w:val="00C7549C"/>
    <w:rsid w:val="00C75A8F"/>
    <w:rsid w:val="00C75D5A"/>
    <w:rsid w:val="00C76B41"/>
    <w:rsid w:val="00C774AC"/>
    <w:rsid w:val="00C808AE"/>
    <w:rsid w:val="00C80E53"/>
    <w:rsid w:val="00C814B0"/>
    <w:rsid w:val="00C82E4A"/>
    <w:rsid w:val="00C82EB8"/>
    <w:rsid w:val="00C850AD"/>
    <w:rsid w:val="00C86A2F"/>
    <w:rsid w:val="00C8748E"/>
    <w:rsid w:val="00C87518"/>
    <w:rsid w:val="00C90762"/>
    <w:rsid w:val="00C90E2D"/>
    <w:rsid w:val="00C9100F"/>
    <w:rsid w:val="00C911BF"/>
    <w:rsid w:val="00C9353D"/>
    <w:rsid w:val="00C938C4"/>
    <w:rsid w:val="00C972EC"/>
    <w:rsid w:val="00C97852"/>
    <w:rsid w:val="00C97B33"/>
    <w:rsid w:val="00CA0386"/>
    <w:rsid w:val="00CA0C29"/>
    <w:rsid w:val="00CA1FEE"/>
    <w:rsid w:val="00CA2379"/>
    <w:rsid w:val="00CA3E43"/>
    <w:rsid w:val="00CA4F1C"/>
    <w:rsid w:val="00CA4FE8"/>
    <w:rsid w:val="00CA52C4"/>
    <w:rsid w:val="00CA6322"/>
    <w:rsid w:val="00CA6677"/>
    <w:rsid w:val="00CA6E3B"/>
    <w:rsid w:val="00CB14B9"/>
    <w:rsid w:val="00CB173E"/>
    <w:rsid w:val="00CB1746"/>
    <w:rsid w:val="00CB23C9"/>
    <w:rsid w:val="00CB383A"/>
    <w:rsid w:val="00CB3C70"/>
    <w:rsid w:val="00CB3E03"/>
    <w:rsid w:val="00CB3E6B"/>
    <w:rsid w:val="00CB49D9"/>
    <w:rsid w:val="00CB6B8C"/>
    <w:rsid w:val="00CC332E"/>
    <w:rsid w:val="00CC4409"/>
    <w:rsid w:val="00CC48F6"/>
    <w:rsid w:val="00CC55C6"/>
    <w:rsid w:val="00CC5EA7"/>
    <w:rsid w:val="00CC7B5D"/>
    <w:rsid w:val="00CC7DFA"/>
    <w:rsid w:val="00CD03DB"/>
    <w:rsid w:val="00CD0EA0"/>
    <w:rsid w:val="00CD2091"/>
    <w:rsid w:val="00CD23D7"/>
    <w:rsid w:val="00CD2727"/>
    <w:rsid w:val="00CD3088"/>
    <w:rsid w:val="00CD34E2"/>
    <w:rsid w:val="00CD3830"/>
    <w:rsid w:val="00CD60E6"/>
    <w:rsid w:val="00CD6421"/>
    <w:rsid w:val="00CD6A00"/>
    <w:rsid w:val="00CD6CDE"/>
    <w:rsid w:val="00CE0219"/>
    <w:rsid w:val="00CE1054"/>
    <w:rsid w:val="00CE128D"/>
    <w:rsid w:val="00CE162D"/>
    <w:rsid w:val="00CE204B"/>
    <w:rsid w:val="00CE3152"/>
    <w:rsid w:val="00CE3D91"/>
    <w:rsid w:val="00CE41B6"/>
    <w:rsid w:val="00CE4733"/>
    <w:rsid w:val="00CE4CFB"/>
    <w:rsid w:val="00CE52EE"/>
    <w:rsid w:val="00CE5F26"/>
    <w:rsid w:val="00CE6194"/>
    <w:rsid w:val="00CE7344"/>
    <w:rsid w:val="00CF01BF"/>
    <w:rsid w:val="00CF03B4"/>
    <w:rsid w:val="00CF0BDD"/>
    <w:rsid w:val="00CF26A3"/>
    <w:rsid w:val="00CF2ACC"/>
    <w:rsid w:val="00CF2DCB"/>
    <w:rsid w:val="00CF2FAB"/>
    <w:rsid w:val="00CF33AA"/>
    <w:rsid w:val="00CF5576"/>
    <w:rsid w:val="00CF5708"/>
    <w:rsid w:val="00CF685A"/>
    <w:rsid w:val="00CF69CA"/>
    <w:rsid w:val="00CF742B"/>
    <w:rsid w:val="00CF784A"/>
    <w:rsid w:val="00D0081F"/>
    <w:rsid w:val="00D00BFD"/>
    <w:rsid w:val="00D0170A"/>
    <w:rsid w:val="00D01E9F"/>
    <w:rsid w:val="00D026E1"/>
    <w:rsid w:val="00D02741"/>
    <w:rsid w:val="00D03375"/>
    <w:rsid w:val="00D04A39"/>
    <w:rsid w:val="00D04E52"/>
    <w:rsid w:val="00D05845"/>
    <w:rsid w:val="00D06993"/>
    <w:rsid w:val="00D06EEB"/>
    <w:rsid w:val="00D077B7"/>
    <w:rsid w:val="00D10600"/>
    <w:rsid w:val="00D1064B"/>
    <w:rsid w:val="00D10851"/>
    <w:rsid w:val="00D123BB"/>
    <w:rsid w:val="00D15437"/>
    <w:rsid w:val="00D1547C"/>
    <w:rsid w:val="00D1592F"/>
    <w:rsid w:val="00D17373"/>
    <w:rsid w:val="00D203D0"/>
    <w:rsid w:val="00D20AA4"/>
    <w:rsid w:val="00D20E40"/>
    <w:rsid w:val="00D20F01"/>
    <w:rsid w:val="00D20FF4"/>
    <w:rsid w:val="00D21316"/>
    <w:rsid w:val="00D22225"/>
    <w:rsid w:val="00D22418"/>
    <w:rsid w:val="00D22B66"/>
    <w:rsid w:val="00D22C5C"/>
    <w:rsid w:val="00D24D30"/>
    <w:rsid w:val="00D25421"/>
    <w:rsid w:val="00D262E2"/>
    <w:rsid w:val="00D2668A"/>
    <w:rsid w:val="00D27281"/>
    <w:rsid w:val="00D2789D"/>
    <w:rsid w:val="00D309CB"/>
    <w:rsid w:val="00D31045"/>
    <w:rsid w:val="00D328A6"/>
    <w:rsid w:val="00D33257"/>
    <w:rsid w:val="00D33A90"/>
    <w:rsid w:val="00D34869"/>
    <w:rsid w:val="00D35073"/>
    <w:rsid w:val="00D35497"/>
    <w:rsid w:val="00D35928"/>
    <w:rsid w:val="00D366CA"/>
    <w:rsid w:val="00D36705"/>
    <w:rsid w:val="00D36945"/>
    <w:rsid w:val="00D36E50"/>
    <w:rsid w:val="00D370B0"/>
    <w:rsid w:val="00D40DE6"/>
    <w:rsid w:val="00D40FE7"/>
    <w:rsid w:val="00D41CB3"/>
    <w:rsid w:val="00D428DC"/>
    <w:rsid w:val="00D42C0E"/>
    <w:rsid w:val="00D43426"/>
    <w:rsid w:val="00D43675"/>
    <w:rsid w:val="00D437D6"/>
    <w:rsid w:val="00D44088"/>
    <w:rsid w:val="00D44E5E"/>
    <w:rsid w:val="00D44EE7"/>
    <w:rsid w:val="00D45A24"/>
    <w:rsid w:val="00D4688C"/>
    <w:rsid w:val="00D479AB"/>
    <w:rsid w:val="00D50557"/>
    <w:rsid w:val="00D50947"/>
    <w:rsid w:val="00D51E63"/>
    <w:rsid w:val="00D51F3B"/>
    <w:rsid w:val="00D54782"/>
    <w:rsid w:val="00D567EC"/>
    <w:rsid w:val="00D56C55"/>
    <w:rsid w:val="00D57DAF"/>
    <w:rsid w:val="00D60864"/>
    <w:rsid w:val="00D61376"/>
    <w:rsid w:val="00D627E1"/>
    <w:rsid w:val="00D62C2B"/>
    <w:rsid w:val="00D64570"/>
    <w:rsid w:val="00D646EB"/>
    <w:rsid w:val="00D66E7D"/>
    <w:rsid w:val="00D674D1"/>
    <w:rsid w:val="00D675E2"/>
    <w:rsid w:val="00D7043B"/>
    <w:rsid w:val="00D70FAD"/>
    <w:rsid w:val="00D73954"/>
    <w:rsid w:val="00D73ED5"/>
    <w:rsid w:val="00D744F6"/>
    <w:rsid w:val="00D75942"/>
    <w:rsid w:val="00D75DBA"/>
    <w:rsid w:val="00D76751"/>
    <w:rsid w:val="00D7678B"/>
    <w:rsid w:val="00D76949"/>
    <w:rsid w:val="00D76CBA"/>
    <w:rsid w:val="00D80D0C"/>
    <w:rsid w:val="00D80E47"/>
    <w:rsid w:val="00D8111F"/>
    <w:rsid w:val="00D8185D"/>
    <w:rsid w:val="00D82A68"/>
    <w:rsid w:val="00D838A1"/>
    <w:rsid w:val="00D839E7"/>
    <w:rsid w:val="00D83F7B"/>
    <w:rsid w:val="00D85DA5"/>
    <w:rsid w:val="00D87400"/>
    <w:rsid w:val="00D87826"/>
    <w:rsid w:val="00D8782F"/>
    <w:rsid w:val="00D90626"/>
    <w:rsid w:val="00D93575"/>
    <w:rsid w:val="00D93656"/>
    <w:rsid w:val="00D938FF"/>
    <w:rsid w:val="00D97DA9"/>
    <w:rsid w:val="00DA09A8"/>
    <w:rsid w:val="00DA18C0"/>
    <w:rsid w:val="00DA1BB1"/>
    <w:rsid w:val="00DA1BF4"/>
    <w:rsid w:val="00DA1DCD"/>
    <w:rsid w:val="00DA2184"/>
    <w:rsid w:val="00DA4B6F"/>
    <w:rsid w:val="00DA4C5A"/>
    <w:rsid w:val="00DA4D2D"/>
    <w:rsid w:val="00DA5296"/>
    <w:rsid w:val="00DA558B"/>
    <w:rsid w:val="00DA63F3"/>
    <w:rsid w:val="00DA78BB"/>
    <w:rsid w:val="00DB0AF2"/>
    <w:rsid w:val="00DB20AD"/>
    <w:rsid w:val="00DB2ECD"/>
    <w:rsid w:val="00DB4637"/>
    <w:rsid w:val="00DB4650"/>
    <w:rsid w:val="00DB4EDF"/>
    <w:rsid w:val="00DB50A0"/>
    <w:rsid w:val="00DB5176"/>
    <w:rsid w:val="00DB5670"/>
    <w:rsid w:val="00DB591B"/>
    <w:rsid w:val="00DB6824"/>
    <w:rsid w:val="00DB7A15"/>
    <w:rsid w:val="00DB7B86"/>
    <w:rsid w:val="00DB7E8E"/>
    <w:rsid w:val="00DC011C"/>
    <w:rsid w:val="00DC0192"/>
    <w:rsid w:val="00DC2646"/>
    <w:rsid w:val="00DC2859"/>
    <w:rsid w:val="00DC33D8"/>
    <w:rsid w:val="00DC3D53"/>
    <w:rsid w:val="00DC45CE"/>
    <w:rsid w:val="00DC4D87"/>
    <w:rsid w:val="00DC51AD"/>
    <w:rsid w:val="00DC5963"/>
    <w:rsid w:val="00DC5B38"/>
    <w:rsid w:val="00DC5E1C"/>
    <w:rsid w:val="00DC5E42"/>
    <w:rsid w:val="00DC68A7"/>
    <w:rsid w:val="00DC6972"/>
    <w:rsid w:val="00DC7604"/>
    <w:rsid w:val="00DC798A"/>
    <w:rsid w:val="00DC7D13"/>
    <w:rsid w:val="00DC7FEA"/>
    <w:rsid w:val="00DD04D5"/>
    <w:rsid w:val="00DD0D41"/>
    <w:rsid w:val="00DD2725"/>
    <w:rsid w:val="00DD31B8"/>
    <w:rsid w:val="00DD320F"/>
    <w:rsid w:val="00DD4D80"/>
    <w:rsid w:val="00DD6037"/>
    <w:rsid w:val="00DD610D"/>
    <w:rsid w:val="00DD645E"/>
    <w:rsid w:val="00DD6691"/>
    <w:rsid w:val="00DD7B4C"/>
    <w:rsid w:val="00DD7B64"/>
    <w:rsid w:val="00DE0228"/>
    <w:rsid w:val="00DE1ABB"/>
    <w:rsid w:val="00DE1E3E"/>
    <w:rsid w:val="00DE1FED"/>
    <w:rsid w:val="00DE2438"/>
    <w:rsid w:val="00DE350C"/>
    <w:rsid w:val="00DE3B8F"/>
    <w:rsid w:val="00DE40EE"/>
    <w:rsid w:val="00DE50D7"/>
    <w:rsid w:val="00DE6F33"/>
    <w:rsid w:val="00DE7156"/>
    <w:rsid w:val="00DE7B41"/>
    <w:rsid w:val="00DF06BD"/>
    <w:rsid w:val="00DF1192"/>
    <w:rsid w:val="00DF175D"/>
    <w:rsid w:val="00DF3865"/>
    <w:rsid w:val="00DF414C"/>
    <w:rsid w:val="00DF4320"/>
    <w:rsid w:val="00DF4ABA"/>
    <w:rsid w:val="00DF4E91"/>
    <w:rsid w:val="00DF68C9"/>
    <w:rsid w:val="00DF7C9D"/>
    <w:rsid w:val="00DF7EA2"/>
    <w:rsid w:val="00E01592"/>
    <w:rsid w:val="00E019C2"/>
    <w:rsid w:val="00E01A60"/>
    <w:rsid w:val="00E0276E"/>
    <w:rsid w:val="00E0433F"/>
    <w:rsid w:val="00E04969"/>
    <w:rsid w:val="00E055EF"/>
    <w:rsid w:val="00E064D3"/>
    <w:rsid w:val="00E06A02"/>
    <w:rsid w:val="00E06DC5"/>
    <w:rsid w:val="00E0702A"/>
    <w:rsid w:val="00E07627"/>
    <w:rsid w:val="00E07981"/>
    <w:rsid w:val="00E11B01"/>
    <w:rsid w:val="00E121C2"/>
    <w:rsid w:val="00E129ED"/>
    <w:rsid w:val="00E1384B"/>
    <w:rsid w:val="00E1425D"/>
    <w:rsid w:val="00E15711"/>
    <w:rsid w:val="00E16559"/>
    <w:rsid w:val="00E174B8"/>
    <w:rsid w:val="00E20ADC"/>
    <w:rsid w:val="00E20D1C"/>
    <w:rsid w:val="00E2227D"/>
    <w:rsid w:val="00E23218"/>
    <w:rsid w:val="00E23663"/>
    <w:rsid w:val="00E23AA2"/>
    <w:rsid w:val="00E23C61"/>
    <w:rsid w:val="00E24A96"/>
    <w:rsid w:val="00E259A0"/>
    <w:rsid w:val="00E30275"/>
    <w:rsid w:val="00E30693"/>
    <w:rsid w:val="00E30A40"/>
    <w:rsid w:val="00E31390"/>
    <w:rsid w:val="00E32D66"/>
    <w:rsid w:val="00E32EA1"/>
    <w:rsid w:val="00E34552"/>
    <w:rsid w:val="00E35769"/>
    <w:rsid w:val="00E35BA5"/>
    <w:rsid w:val="00E3708D"/>
    <w:rsid w:val="00E371B2"/>
    <w:rsid w:val="00E37C6D"/>
    <w:rsid w:val="00E406F9"/>
    <w:rsid w:val="00E42F35"/>
    <w:rsid w:val="00E43E4F"/>
    <w:rsid w:val="00E45091"/>
    <w:rsid w:val="00E459CC"/>
    <w:rsid w:val="00E50212"/>
    <w:rsid w:val="00E50842"/>
    <w:rsid w:val="00E510CD"/>
    <w:rsid w:val="00E51F5D"/>
    <w:rsid w:val="00E52718"/>
    <w:rsid w:val="00E529EB"/>
    <w:rsid w:val="00E52B16"/>
    <w:rsid w:val="00E53F64"/>
    <w:rsid w:val="00E54020"/>
    <w:rsid w:val="00E543B5"/>
    <w:rsid w:val="00E5474C"/>
    <w:rsid w:val="00E54CFF"/>
    <w:rsid w:val="00E550D0"/>
    <w:rsid w:val="00E55672"/>
    <w:rsid w:val="00E5572A"/>
    <w:rsid w:val="00E571A6"/>
    <w:rsid w:val="00E61D8F"/>
    <w:rsid w:val="00E61F14"/>
    <w:rsid w:val="00E62C42"/>
    <w:rsid w:val="00E62CB7"/>
    <w:rsid w:val="00E6546A"/>
    <w:rsid w:val="00E6600C"/>
    <w:rsid w:val="00E6718C"/>
    <w:rsid w:val="00E67BDF"/>
    <w:rsid w:val="00E67CB0"/>
    <w:rsid w:val="00E720AF"/>
    <w:rsid w:val="00E7215B"/>
    <w:rsid w:val="00E726C3"/>
    <w:rsid w:val="00E73986"/>
    <w:rsid w:val="00E73DED"/>
    <w:rsid w:val="00E73FAE"/>
    <w:rsid w:val="00E7554B"/>
    <w:rsid w:val="00E756CA"/>
    <w:rsid w:val="00E75ADA"/>
    <w:rsid w:val="00E76462"/>
    <w:rsid w:val="00E7706A"/>
    <w:rsid w:val="00E773B4"/>
    <w:rsid w:val="00E80207"/>
    <w:rsid w:val="00E80299"/>
    <w:rsid w:val="00E8047E"/>
    <w:rsid w:val="00E8284C"/>
    <w:rsid w:val="00E82BFE"/>
    <w:rsid w:val="00E8334A"/>
    <w:rsid w:val="00E86053"/>
    <w:rsid w:val="00E87B27"/>
    <w:rsid w:val="00E907D1"/>
    <w:rsid w:val="00E90C45"/>
    <w:rsid w:val="00E911DC"/>
    <w:rsid w:val="00E91653"/>
    <w:rsid w:val="00E91CA4"/>
    <w:rsid w:val="00E923C2"/>
    <w:rsid w:val="00E943F6"/>
    <w:rsid w:val="00E944CF"/>
    <w:rsid w:val="00E946C2"/>
    <w:rsid w:val="00E95F32"/>
    <w:rsid w:val="00E96737"/>
    <w:rsid w:val="00E96A80"/>
    <w:rsid w:val="00E978CB"/>
    <w:rsid w:val="00E97F9D"/>
    <w:rsid w:val="00EA0DD7"/>
    <w:rsid w:val="00EA3283"/>
    <w:rsid w:val="00EA3BDA"/>
    <w:rsid w:val="00EA4D58"/>
    <w:rsid w:val="00EA5392"/>
    <w:rsid w:val="00EA576A"/>
    <w:rsid w:val="00EA6E8B"/>
    <w:rsid w:val="00EB06AB"/>
    <w:rsid w:val="00EB06BC"/>
    <w:rsid w:val="00EB1407"/>
    <w:rsid w:val="00EB1DA4"/>
    <w:rsid w:val="00EB1FC1"/>
    <w:rsid w:val="00EB30BD"/>
    <w:rsid w:val="00EB35AF"/>
    <w:rsid w:val="00EB395A"/>
    <w:rsid w:val="00EB474C"/>
    <w:rsid w:val="00EB56C0"/>
    <w:rsid w:val="00EB5BFE"/>
    <w:rsid w:val="00EB5FEA"/>
    <w:rsid w:val="00EB69AC"/>
    <w:rsid w:val="00EB7FA5"/>
    <w:rsid w:val="00EC04B8"/>
    <w:rsid w:val="00EC1DF8"/>
    <w:rsid w:val="00EC1EDD"/>
    <w:rsid w:val="00EC2295"/>
    <w:rsid w:val="00EC23AC"/>
    <w:rsid w:val="00EC2909"/>
    <w:rsid w:val="00EC2CC4"/>
    <w:rsid w:val="00EC3014"/>
    <w:rsid w:val="00EC3464"/>
    <w:rsid w:val="00EC37EC"/>
    <w:rsid w:val="00EC3D60"/>
    <w:rsid w:val="00EC47A2"/>
    <w:rsid w:val="00EC522C"/>
    <w:rsid w:val="00EC6586"/>
    <w:rsid w:val="00EC674E"/>
    <w:rsid w:val="00EC6C3D"/>
    <w:rsid w:val="00EC6E9E"/>
    <w:rsid w:val="00EC7A79"/>
    <w:rsid w:val="00ED03B3"/>
    <w:rsid w:val="00ED063A"/>
    <w:rsid w:val="00ED0D33"/>
    <w:rsid w:val="00ED1F47"/>
    <w:rsid w:val="00ED29B7"/>
    <w:rsid w:val="00ED3B83"/>
    <w:rsid w:val="00ED3DC2"/>
    <w:rsid w:val="00ED4F17"/>
    <w:rsid w:val="00ED54DF"/>
    <w:rsid w:val="00ED55D1"/>
    <w:rsid w:val="00ED6AC8"/>
    <w:rsid w:val="00ED6C41"/>
    <w:rsid w:val="00ED7264"/>
    <w:rsid w:val="00EE019B"/>
    <w:rsid w:val="00EE192F"/>
    <w:rsid w:val="00EE30DE"/>
    <w:rsid w:val="00EE345F"/>
    <w:rsid w:val="00EE369E"/>
    <w:rsid w:val="00EE3B9A"/>
    <w:rsid w:val="00EE3C6B"/>
    <w:rsid w:val="00EE40B1"/>
    <w:rsid w:val="00EE4DD6"/>
    <w:rsid w:val="00EE53A6"/>
    <w:rsid w:val="00EE69C0"/>
    <w:rsid w:val="00EF05E0"/>
    <w:rsid w:val="00EF0C25"/>
    <w:rsid w:val="00EF2A3A"/>
    <w:rsid w:val="00EF2B2E"/>
    <w:rsid w:val="00EF2F0D"/>
    <w:rsid w:val="00EF2FD0"/>
    <w:rsid w:val="00EF35D2"/>
    <w:rsid w:val="00EF368F"/>
    <w:rsid w:val="00EF3CC0"/>
    <w:rsid w:val="00EF3FA2"/>
    <w:rsid w:val="00EF4571"/>
    <w:rsid w:val="00EF5808"/>
    <w:rsid w:val="00F00129"/>
    <w:rsid w:val="00F009E2"/>
    <w:rsid w:val="00F010D6"/>
    <w:rsid w:val="00F01A3E"/>
    <w:rsid w:val="00F02163"/>
    <w:rsid w:val="00F02ADE"/>
    <w:rsid w:val="00F03177"/>
    <w:rsid w:val="00F03ED5"/>
    <w:rsid w:val="00F04EA6"/>
    <w:rsid w:val="00F0503E"/>
    <w:rsid w:val="00F05E7A"/>
    <w:rsid w:val="00F06211"/>
    <w:rsid w:val="00F067F1"/>
    <w:rsid w:val="00F06E4D"/>
    <w:rsid w:val="00F073DE"/>
    <w:rsid w:val="00F107DB"/>
    <w:rsid w:val="00F10B10"/>
    <w:rsid w:val="00F11CDC"/>
    <w:rsid w:val="00F11EED"/>
    <w:rsid w:val="00F1275C"/>
    <w:rsid w:val="00F12E2F"/>
    <w:rsid w:val="00F13655"/>
    <w:rsid w:val="00F137D0"/>
    <w:rsid w:val="00F13B04"/>
    <w:rsid w:val="00F142F1"/>
    <w:rsid w:val="00F14DE5"/>
    <w:rsid w:val="00F160EA"/>
    <w:rsid w:val="00F16E46"/>
    <w:rsid w:val="00F2021A"/>
    <w:rsid w:val="00F202DE"/>
    <w:rsid w:val="00F20C4F"/>
    <w:rsid w:val="00F20E6C"/>
    <w:rsid w:val="00F2109E"/>
    <w:rsid w:val="00F236E6"/>
    <w:rsid w:val="00F23D08"/>
    <w:rsid w:val="00F24C31"/>
    <w:rsid w:val="00F25870"/>
    <w:rsid w:val="00F26385"/>
    <w:rsid w:val="00F26523"/>
    <w:rsid w:val="00F269C7"/>
    <w:rsid w:val="00F27ABD"/>
    <w:rsid w:val="00F30EE4"/>
    <w:rsid w:val="00F3166D"/>
    <w:rsid w:val="00F31CA1"/>
    <w:rsid w:val="00F31CDE"/>
    <w:rsid w:val="00F31EEB"/>
    <w:rsid w:val="00F33473"/>
    <w:rsid w:val="00F338E9"/>
    <w:rsid w:val="00F33D5D"/>
    <w:rsid w:val="00F36840"/>
    <w:rsid w:val="00F36A36"/>
    <w:rsid w:val="00F37750"/>
    <w:rsid w:val="00F4036B"/>
    <w:rsid w:val="00F406D8"/>
    <w:rsid w:val="00F41AEB"/>
    <w:rsid w:val="00F42003"/>
    <w:rsid w:val="00F42711"/>
    <w:rsid w:val="00F42E17"/>
    <w:rsid w:val="00F430F1"/>
    <w:rsid w:val="00F43933"/>
    <w:rsid w:val="00F450A4"/>
    <w:rsid w:val="00F45633"/>
    <w:rsid w:val="00F460D9"/>
    <w:rsid w:val="00F468B4"/>
    <w:rsid w:val="00F472C3"/>
    <w:rsid w:val="00F47A73"/>
    <w:rsid w:val="00F47C3E"/>
    <w:rsid w:val="00F47D14"/>
    <w:rsid w:val="00F50873"/>
    <w:rsid w:val="00F50948"/>
    <w:rsid w:val="00F5292A"/>
    <w:rsid w:val="00F52B8D"/>
    <w:rsid w:val="00F53214"/>
    <w:rsid w:val="00F5414E"/>
    <w:rsid w:val="00F547FD"/>
    <w:rsid w:val="00F5492F"/>
    <w:rsid w:val="00F57667"/>
    <w:rsid w:val="00F604AE"/>
    <w:rsid w:val="00F608FB"/>
    <w:rsid w:val="00F61022"/>
    <w:rsid w:val="00F61144"/>
    <w:rsid w:val="00F612ED"/>
    <w:rsid w:val="00F61759"/>
    <w:rsid w:val="00F61BA2"/>
    <w:rsid w:val="00F623C6"/>
    <w:rsid w:val="00F623EF"/>
    <w:rsid w:val="00F629D8"/>
    <w:rsid w:val="00F62CF6"/>
    <w:rsid w:val="00F638E7"/>
    <w:rsid w:val="00F64820"/>
    <w:rsid w:val="00F64832"/>
    <w:rsid w:val="00F64BCC"/>
    <w:rsid w:val="00F702A9"/>
    <w:rsid w:val="00F702D0"/>
    <w:rsid w:val="00F7117A"/>
    <w:rsid w:val="00F71D20"/>
    <w:rsid w:val="00F72B98"/>
    <w:rsid w:val="00F72FA5"/>
    <w:rsid w:val="00F73B27"/>
    <w:rsid w:val="00F7444E"/>
    <w:rsid w:val="00F75FB0"/>
    <w:rsid w:val="00F75FF5"/>
    <w:rsid w:val="00F767A3"/>
    <w:rsid w:val="00F76809"/>
    <w:rsid w:val="00F771F9"/>
    <w:rsid w:val="00F80662"/>
    <w:rsid w:val="00F808E1"/>
    <w:rsid w:val="00F823E0"/>
    <w:rsid w:val="00F827CC"/>
    <w:rsid w:val="00F8285D"/>
    <w:rsid w:val="00F82A01"/>
    <w:rsid w:val="00F83A87"/>
    <w:rsid w:val="00F83D1E"/>
    <w:rsid w:val="00F83F0B"/>
    <w:rsid w:val="00F8481A"/>
    <w:rsid w:val="00F84F58"/>
    <w:rsid w:val="00F85757"/>
    <w:rsid w:val="00F85927"/>
    <w:rsid w:val="00F860C4"/>
    <w:rsid w:val="00F86434"/>
    <w:rsid w:val="00F86C10"/>
    <w:rsid w:val="00F8785E"/>
    <w:rsid w:val="00F87A70"/>
    <w:rsid w:val="00F91705"/>
    <w:rsid w:val="00F91A41"/>
    <w:rsid w:val="00F91F20"/>
    <w:rsid w:val="00F921FB"/>
    <w:rsid w:val="00F92447"/>
    <w:rsid w:val="00F92706"/>
    <w:rsid w:val="00F9407B"/>
    <w:rsid w:val="00F94120"/>
    <w:rsid w:val="00F94BAF"/>
    <w:rsid w:val="00F94C53"/>
    <w:rsid w:val="00F94C54"/>
    <w:rsid w:val="00F95E07"/>
    <w:rsid w:val="00F971DC"/>
    <w:rsid w:val="00F9768B"/>
    <w:rsid w:val="00F97897"/>
    <w:rsid w:val="00F97D11"/>
    <w:rsid w:val="00F97E19"/>
    <w:rsid w:val="00FA0085"/>
    <w:rsid w:val="00FA05CF"/>
    <w:rsid w:val="00FA0B9F"/>
    <w:rsid w:val="00FA0EDF"/>
    <w:rsid w:val="00FA218A"/>
    <w:rsid w:val="00FA3064"/>
    <w:rsid w:val="00FA3565"/>
    <w:rsid w:val="00FA35B7"/>
    <w:rsid w:val="00FA42E5"/>
    <w:rsid w:val="00FA4D01"/>
    <w:rsid w:val="00FA4FC8"/>
    <w:rsid w:val="00FA573A"/>
    <w:rsid w:val="00FA61BC"/>
    <w:rsid w:val="00FA675D"/>
    <w:rsid w:val="00FA68F3"/>
    <w:rsid w:val="00FA7064"/>
    <w:rsid w:val="00FA7CE1"/>
    <w:rsid w:val="00FB02DD"/>
    <w:rsid w:val="00FB0FE2"/>
    <w:rsid w:val="00FB2035"/>
    <w:rsid w:val="00FB21EE"/>
    <w:rsid w:val="00FB34F9"/>
    <w:rsid w:val="00FB3927"/>
    <w:rsid w:val="00FB4519"/>
    <w:rsid w:val="00FB46A4"/>
    <w:rsid w:val="00FB4BFE"/>
    <w:rsid w:val="00FB4D4D"/>
    <w:rsid w:val="00FB75AC"/>
    <w:rsid w:val="00FC08C0"/>
    <w:rsid w:val="00FC13C0"/>
    <w:rsid w:val="00FC173F"/>
    <w:rsid w:val="00FC1BDC"/>
    <w:rsid w:val="00FC222F"/>
    <w:rsid w:val="00FC22A7"/>
    <w:rsid w:val="00FC262C"/>
    <w:rsid w:val="00FC2645"/>
    <w:rsid w:val="00FC44F6"/>
    <w:rsid w:val="00FC4CB9"/>
    <w:rsid w:val="00FC5552"/>
    <w:rsid w:val="00FC5722"/>
    <w:rsid w:val="00FC702F"/>
    <w:rsid w:val="00FC7152"/>
    <w:rsid w:val="00FC7F47"/>
    <w:rsid w:val="00FD0AF9"/>
    <w:rsid w:val="00FD0CCC"/>
    <w:rsid w:val="00FD1A15"/>
    <w:rsid w:val="00FD1BE5"/>
    <w:rsid w:val="00FD1C9B"/>
    <w:rsid w:val="00FD1F53"/>
    <w:rsid w:val="00FD21F7"/>
    <w:rsid w:val="00FD29AB"/>
    <w:rsid w:val="00FD3E63"/>
    <w:rsid w:val="00FD41CD"/>
    <w:rsid w:val="00FD45E4"/>
    <w:rsid w:val="00FD46D1"/>
    <w:rsid w:val="00FD4836"/>
    <w:rsid w:val="00FD7439"/>
    <w:rsid w:val="00FD7B54"/>
    <w:rsid w:val="00FD7CBF"/>
    <w:rsid w:val="00FE0341"/>
    <w:rsid w:val="00FE0943"/>
    <w:rsid w:val="00FE0F22"/>
    <w:rsid w:val="00FE1A36"/>
    <w:rsid w:val="00FE1FEC"/>
    <w:rsid w:val="00FE2785"/>
    <w:rsid w:val="00FE2C02"/>
    <w:rsid w:val="00FE2F16"/>
    <w:rsid w:val="00FE3EA6"/>
    <w:rsid w:val="00FE3EC0"/>
    <w:rsid w:val="00FE4045"/>
    <w:rsid w:val="00FE40DA"/>
    <w:rsid w:val="00FE49A5"/>
    <w:rsid w:val="00FE673E"/>
    <w:rsid w:val="00FF3537"/>
    <w:rsid w:val="00FF3BB7"/>
    <w:rsid w:val="00FF3EDE"/>
    <w:rsid w:val="00FF4A30"/>
    <w:rsid w:val="00FF6054"/>
    <w:rsid w:val="00FF6986"/>
    <w:rsid w:val="09A68022"/>
    <w:rsid w:val="12F81A8C"/>
    <w:rsid w:val="137A6505"/>
    <w:rsid w:val="15E6430D"/>
    <w:rsid w:val="1A53BF70"/>
    <w:rsid w:val="1DF94278"/>
    <w:rsid w:val="1E36B797"/>
    <w:rsid w:val="218A6E37"/>
    <w:rsid w:val="22B38B3E"/>
    <w:rsid w:val="252A4CAD"/>
    <w:rsid w:val="2762DE33"/>
    <w:rsid w:val="2775C18A"/>
    <w:rsid w:val="2F3553F5"/>
    <w:rsid w:val="2FA0F153"/>
    <w:rsid w:val="35D89C0D"/>
    <w:rsid w:val="3F443957"/>
    <w:rsid w:val="484472A7"/>
    <w:rsid w:val="55359088"/>
    <w:rsid w:val="58E3A707"/>
    <w:rsid w:val="5E2B427D"/>
    <w:rsid w:val="5EE941FD"/>
    <w:rsid w:val="5FBC5E86"/>
    <w:rsid w:val="63D96F08"/>
    <w:rsid w:val="6653D2A2"/>
    <w:rsid w:val="704D15D3"/>
    <w:rsid w:val="75D3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4EEF8"/>
  <w15:chartTrackingRefBased/>
  <w15:docId w15:val="{5CE038C7-5605-4067-A043-A2541AEA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5A22"/>
  </w:style>
  <w:style w:type="paragraph" w:styleId="Ttulo1">
    <w:name w:val="heading 1"/>
    <w:basedOn w:val="Normal"/>
    <w:next w:val="Normal"/>
    <w:link w:val="Ttulo1Char"/>
    <w:uiPriority w:val="9"/>
    <w:qFormat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E77D2"/>
    <w:pPr>
      <w:keepNext/>
      <w:widowControl w:val="0"/>
      <w:spacing w:after="0" w:line="36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8"/>
      <w:lang w:val="x-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E77D2"/>
    <w:pPr>
      <w:keepNext/>
      <w:widowControl w:val="0"/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4"/>
      <w:szCs w:val="26"/>
      <w:lang w:val="x-non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E77D2"/>
    <w:pPr>
      <w:keepNext/>
      <w:widowControl w:val="0"/>
      <w:spacing w:after="240" w:line="36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8"/>
      <w:lang w:val="x-none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77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">
    <w:name w:val="header"/>
    <w:basedOn w:val="Normal"/>
    <w:link w:val="CabealhoChar"/>
    <w:unhideWhenUsed/>
    <w:qFormat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45362"/>
  </w:style>
  <w:style w:type="paragraph" w:styleId="Rodap">
    <w:name w:val="footer"/>
    <w:basedOn w:val="Normal"/>
    <w:link w:val="RodapChar"/>
    <w:unhideWhenUsed/>
    <w:qFormat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845362"/>
  </w:style>
  <w:style w:type="table" w:styleId="Tabelacomgrade">
    <w:name w:val="Table Grid"/>
    <w:basedOn w:val="Tabelanormal"/>
    <w:uiPriority w:val="5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nhideWhenUsed/>
    <w:qFormat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qFormat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  <w:rPr>
      <w:lang w:eastAsia="pt-BR"/>
    </w:r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Texto1Char">
    <w:name w:val="Texto 1. Char"/>
    <w:basedOn w:val="Fontepargpadro"/>
    <w:link w:val="Texto1"/>
    <w:qFormat/>
    <w:rsid w:val="006D1AD8"/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9B231F"/>
    <w:pPr>
      <w:numPr>
        <w:numId w:val="1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1TtuloChar">
    <w:name w:val="1. Título Char"/>
    <w:link w:val="1Ttulo"/>
    <w:rsid w:val="009B231F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TDR">
    <w:name w:val="TextoTDR"/>
    <w:basedOn w:val="1Ttulo"/>
    <w:link w:val="TextoTDRChar"/>
    <w:qFormat/>
    <w:rsid w:val="00F37750"/>
    <w:pPr>
      <w:outlineLvl w:val="9"/>
    </w:pPr>
    <w:rPr>
      <w:b w:val="0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11Ttulo">
    <w:name w:val="1.1 Título"/>
    <w:basedOn w:val="1Ttulo"/>
    <w:next w:val="Texto11"/>
    <w:link w:val="11TtuloChar"/>
    <w:qFormat/>
    <w:rsid w:val="00CF2ACC"/>
    <w:pPr>
      <w:numPr>
        <w:ilvl w:val="1"/>
      </w:numPr>
      <w:tabs>
        <w:tab w:val="clear" w:pos="567"/>
      </w:tabs>
      <w:spacing w:before="0"/>
      <w:outlineLvl w:val="1"/>
    </w:pPr>
    <w:rPr>
      <w:b w:val="0"/>
    </w:rPr>
  </w:style>
  <w:style w:type="character" w:customStyle="1" w:styleId="11TtuloChar">
    <w:name w:val="1.1 Título Char"/>
    <w:basedOn w:val="1TtuloChar"/>
    <w:link w:val="11Ttulo"/>
    <w:rsid w:val="00CF2ACC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qFormat/>
    <w:rsid w:val="00A514B8"/>
    <w:pPr>
      <w:numPr>
        <w:ilvl w:val="2"/>
      </w:numPr>
    </w:pPr>
  </w:style>
  <w:style w:type="character" w:customStyle="1" w:styleId="111TtuloChar">
    <w:name w:val="1.1.1 Título Char"/>
    <w:basedOn w:val="11TtuloChar"/>
    <w:link w:val="111Ttulo"/>
    <w:rsid w:val="00A514B8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2">
    <w:name w:val="toc 2"/>
    <w:basedOn w:val="Sumrio1"/>
    <w:autoRedefine/>
    <w:uiPriority w:val="39"/>
    <w:unhideWhenUsed/>
    <w:rsid w:val="00783A42"/>
    <w:pPr>
      <w:ind w:left="1134"/>
    </w:pPr>
  </w:style>
  <w:style w:type="paragraph" w:styleId="Sumrio1">
    <w:name w:val="toc 1"/>
    <w:basedOn w:val="TextoAnexo"/>
    <w:autoRedefine/>
    <w:uiPriority w:val="39"/>
    <w:unhideWhenUsed/>
    <w:rsid w:val="00100299"/>
    <w:pPr>
      <w:tabs>
        <w:tab w:val="left" w:pos="1276"/>
        <w:tab w:val="right" w:leader="dot" w:pos="9061"/>
      </w:tabs>
      <w:spacing w:after="120"/>
      <w:ind w:left="1276" w:hanging="1276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aliases w:val="Marina,Notas,paragrafo 3,Marcador,Corpo do Texto CB,Lista ponto,LegendaTabela,TÍTULO A1"/>
    <w:basedOn w:val="Normal"/>
    <w:link w:val="PargrafodaListaChar"/>
    <w:uiPriority w:val="34"/>
    <w:qFormat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783A42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92415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92415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paragraph" w:customStyle="1" w:styleId="Recuo1">
    <w:name w:val="Recuo 1."/>
    <w:basedOn w:val="Normal"/>
    <w:link w:val="Recuo1Char"/>
    <w:rsid w:val="00587A5E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587A5E"/>
    <w:rPr>
      <w:rFonts w:ascii="Arial" w:hAnsi="Arial" w:cs="Arial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946C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946C2"/>
    <w:rPr>
      <w:sz w:val="20"/>
      <w:szCs w:val="20"/>
    </w:rPr>
  </w:style>
  <w:style w:type="character" w:customStyle="1" w:styleId="a">
    <w:name w:val="a"/>
    <w:basedOn w:val="Fontepargpadro"/>
    <w:rsid w:val="00E946C2"/>
  </w:style>
  <w:style w:type="paragraph" w:styleId="Reviso">
    <w:name w:val="Revision"/>
    <w:hidden/>
    <w:uiPriority w:val="99"/>
    <w:semiHidden/>
    <w:rsid w:val="00B437AE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unhideWhenUsed/>
    <w:rsid w:val="00CA0386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CA038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CA0386"/>
    <w:rPr>
      <w:b/>
      <w:bCs/>
      <w:sz w:val="20"/>
      <w:szCs w:val="20"/>
    </w:rPr>
  </w:style>
  <w:style w:type="paragraph" w:customStyle="1" w:styleId="Default">
    <w:name w:val="Default"/>
    <w:rsid w:val="00D73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339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B4E18"/>
    <w:rPr>
      <w:color w:val="605E5C"/>
      <w:shd w:val="clear" w:color="auto" w:fill="E1DFDD"/>
    </w:rPr>
  </w:style>
  <w:style w:type="paragraph" w:styleId="Legenda">
    <w:name w:val="caption"/>
    <w:basedOn w:val="Normal"/>
    <w:next w:val="Normal"/>
    <w:uiPriority w:val="35"/>
    <w:unhideWhenUsed/>
    <w:qFormat/>
    <w:rsid w:val="00692415"/>
    <w:pPr>
      <w:spacing w:after="200" w:line="240" w:lineRule="auto"/>
      <w:jc w:val="center"/>
    </w:pPr>
    <w:rPr>
      <w:rFonts w:ascii="Arial" w:hAnsi="Arial"/>
      <w:iCs/>
      <w:sz w:val="20"/>
      <w:szCs w:val="18"/>
    </w:rPr>
  </w:style>
  <w:style w:type="table" w:styleId="TabeladeGrade4-nfase5">
    <w:name w:val="Grid Table 4 Accent 5"/>
    <w:basedOn w:val="Tabelanormal"/>
    <w:uiPriority w:val="49"/>
    <w:rsid w:val="00C5099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rte">
    <w:name w:val="Strong"/>
    <w:basedOn w:val="Fontepargpadro"/>
    <w:uiPriority w:val="22"/>
    <w:qFormat/>
    <w:rsid w:val="009259B4"/>
    <w:rPr>
      <w:b/>
      <w:bCs/>
    </w:rPr>
  </w:style>
  <w:style w:type="table" w:customStyle="1" w:styleId="TableGrid1">
    <w:name w:val="TableGrid1"/>
    <w:rsid w:val="00DE1AB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6483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2">
    <w:name w:val="Body Text Indent 2"/>
    <w:basedOn w:val="Normal"/>
    <w:link w:val="Recuodecorpodetexto2Char"/>
    <w:uiPriority w:val="99"/>
    <w:rsid w:val="0052054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2054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1412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EF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C32E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uiPriority w:val="9"/>
    <w:rsid w:val="001E77D2"/>
    <w:rPr>
      <w:rFonts w:ascii="Calibri" w:eastAsia="Times New Roman" w:hAnsi="Calibri" w:cs="Times New Roman"/>
      <w:b/>
      <w:bCs/>
      <w:iCs/>
      <w:sz w:val="24"/>
      <w:szCs w:val="28"/>
      <w:lang w:val="x-none"/>
    </w:rPr>
  </w:style>
  <w:style w:type="character" w:customStyle="1" w:styleId="Ttulo3Char">
    <w:name w:val="Título 3 Char"/>
    <w:basedOn w:val="Fontepargpadro"/>
    <w:link w:val="Ttulo3"/>
    <w:uiPriority w:val="9"/>
    <w:rsid w:val="001E77D2"/>
    <w:rPr>
      <w:rFonts w:ascii="Calibri" w:eastAsia="Times New Roman" w:hAnsi="Calibri" w:cs="Times New Roman"/>
      <w:b/>
      <w:bCs/>
      <w:sz w:val="24"/>
      <w:szCs w:val="26"/>
      <w:lang w:val="x-none"/>
    </w:rPr>
  </w:style>
  <w:style w:type="character" w:customStyle="1" w:styleId="Ttulo4Char">
    <w:name w:val="Título 4 Char"/>
    <w:basedOn w:val="Fontepargpadro"/>
    <w:link w:val="Ttulo4"/>
    <w:uiPriority w:val="9"/>
    <w:rsid w:val="001E77D2"/>
    <w:rPr>
      <w:rFonts w:ascii="Arial" w:eastAsia="Times New Roman" w:hAnsi="Arial" w:cs="Times New Roman"/>
      <w:b/>
      <w:bCs/>
      <w:sz w:val="24"/>
      <w:szCs w:val="28"/>
      <w:lang w:val="x-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77D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">
    <w:name w:val="st"/>
    <w:basedOn w:val="Fontepargpadro"/>
    <w:rsid w:val="001E77D2"/>
  </w:style>
  <w:style w:type="character" w:styleId="HiperlinkVisitado">
    <w:name w:val="FollowedHyperlink"/>
    <w:uiPriority w:val="99"/>
    <w:unhideWhenUsed/>
    <w:rsid w:val="001E77D2"/>
    <w:rPr>
      <w:color w:val="800080"/>
      <w:u w:val="single"/>
    </w:rPr>
  </w:style>
  <w:style w:type="paragraph" w:customStyle="1" w:styleId="CM94">
    <w:name w:val="CM94"/>
    <w:basedOn w:val="Default"/>
    <w:next w:val="Default"/>
    <w:rsid w:val="001E77D2"/>
    <w:pPr>
      <w:widowControl w:val="0"/>
      <w:spacing w:after="253"/>
    </w:pPr>
    <w:rPr>
      <w:rFonts w:ascii="Times New Roman" w:eastAsia="Times New Roman" w:hAnsi="Times New Roman" w:cs="Times New Roman"/>
      <w:color w:val="auto"/>
      <w:lang w:eastAsia="pt-BR"/>
    </w:rPr>
  </w:style>
  <w:style w:type="paragraph" w:customStyle="1" w:styleId="CM48">
    <w:name w:val="CM48"/>
    <w:basedOn w:val="Default"/>
    <w:next w:val="Default"/>
    <w:rsid w:val="001E77D2"/>
    <w:pPr>
      <w:widowControl w:val="0"/>
      <w:spacing w:after="270"/>
    </w:pPr>
    <w:rPr>
      <w:rFonts w:eastAsia="Times New Roman" w:cs="Times New Roman"/>
      <w:color w:val="auto"/>
      <w:sz w:val="20"/>
      <w:lang w:eastAsia="pt-BR"/>
    </w:rPr>
  </w:style>
  <w:style w:type="paragraph" w:customStyle="1" w:styleId="artigo">
    <w:name w:val="artigo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1E77D2"/>
    <w:pPr>
      <w:widowControl w:val="0"/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xtosemFormataoChar">
    <w:name w:val="Texto sem Formatação Char"/>
    <w:basedOn w:val="Fontepargpadro"/>
    <w:link w:val="TextosemFormatao"/>
    <w:rsid w:val="001E77D2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texto10">
    <w:name w:val="texto1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styleId="nfase">
    <w:name w:val="Emphasis"/>
    <w:uiPriority w:val="20"/>
    <w:qFormat/>
    <w:rsid w:val="001E77D2"/>
    <w:rPr>
      <w:i/>
      <w:iCs/>
    </w:rPr>
  </w:style>
  <w:style w:type="character" w:customStyle="1" w:styleId="apple-converted-space">
    <w:name w:val="apple-converted-space"/>
    <w:rsid w:val="001E77D2"/>
  </w:style>
  <w:style w:type="character" w:customStyle="1" w:styleId="padrao">
    <w:name w:val="padrao"/>
    <w:rsid w:val="001E77D2"/>
  </w:style>
  <w:style w:type="paragraph" w:customStyle="1" w:styleId="padrao1">
    <w:name w:val="padrao1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customStyle="1" w:styleId="link">
    <w:name w:val="link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customStyle="1" w:styleId="linkwhite">
    <w:name w:val="linkwhite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styleId="Textodenotadefim">
    <w:name w:val="endnote text"/>
    <w:basedOn w:val="Normal"/>
    <w:link w:val="TextodenotadefimChar"/>
    <w:rsid w:val="001E77D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fimChar">
    <w:name w:val="Texto de nota de fim Char"/>
    <w:basedOn w:val="Fontepargpadro"/>
    <w:link w:val="Textodenotadefim"/>
    <w:rsid w:val="001E77D2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rsid w:val="001E77D2"/>
    <w:rPr>
      <w:vertAlign w:val="superscript"/>
    </w:rPr>
  </w:style>
  <w:style w:type="paragraph" w:styleId="Textodenotaderodap">
    <w:name w:val="footnote text"/>
    <w:basedOn w:val="Normal"/>
    <w:link w:val="TextodenotaderodapChar"/>
    <w:rsid w:val="001E77D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1E77D2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rsid w:val="001E77D2"/>
    <w:rPr>
      <w:vertAlign w:val="superscript"/>
    </w:rPr>
  </w:style>
  <w:style w:type="character" w:customStyle="1" w:styleId="WW8Num2z0">
    <w:name w:val="WW8Num2z0"/>
    <w:rsid w:val="001E77D2"/>
    <w:rPr>
      <w:rFonts w:ascii="Arial" w:hAnsi="Arial" w:cs="Arial"/>
      <w:color w:val="000000"/>
      <w:sz w:val="24"/>
      <w:szCs w:val="24"/>
      <w:shd w:val="clear" w:color="auto" w:fill="FFFFFF"/>
    </w:rPr>
  </w:style>
  <w:style w:type="character" w:customStyle="1" w:styleId="Fontepargpadro3">
    <w:name w:val="Fonte parág. padrão3"/>
    <w:rsid w:val="001E77D2"/>
  </w:style>
  <w:style w:type="character" w:customStyle="1" w:styleId="Fontepargpadro1">
    <w:name w:val="Fonte parág. padrão1"/>
    <w:rsid w:val="001E77D2"/>
  </w:style>
  <w:style w:type="paragraph" w:customStyle="1" w:styleId="Contedodatabela">
    <w:name w:val="Conteúdo da tabela"/>
    <w:basedOn w:val="Normal"/>
    <w:rsid w:val="001E77D2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Contedodetabela">
    <w:name w:val="Conteúdo de tabela"/>
    <w:basedOn w:val="Normal"/>
    <w:rsid w:val="001E77D2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Subttulo">
    <w:name w:val="Subtitle"/>
    <w:basedOn w:val="Ttulo1"/>
    <w:next w:val="Normal"/>
    <w:link w:val="SubttuloChar"/>
    <w:uiPriority w:val="11"/>
    <w:qFormat/>
    <w:rsid w:val="001E77D2"/>
    <w:pPr>
      <w:keepNext w:val="0"/>
      <w:keepLines w:val="0"/>
      <w:widowControl w:val="0"/>
      <w:spacing w:before="280" w:after="120" w:line="360" w:lineRule="auto"/>
      <w:ind w:left="792" w:hanging="432"/>
      <w:jc w:val="center"/>
    </w:pPr>
    <w:rPr>
      <w:rFonts w:ascii="Arial" w:eastAsia="Calibri" w:hAnsi="Arial" w:cs="Arial"/>
      <w:color w:val="auto"/>
      <w:sz w:val="24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1E77D2"/>
    <w:rPr>
      <w:rFonts w:ascii="Arial" w:eastAsia="Calibri" w:hAnsi="Arial" w:cs="Arial"/>
      <w:sz w:val="24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1E77D2"/>
    <w:rPr>
      <w:color w:val="605E5C"/>
      <w:shd w:val="clear" w:color="auto" w:fill="E1DFDD"/>
    </w:rPr>
  </w:style>
  <w:style w:type="paragraph" w:customStyle="1" w:styleId="m543354756781571445msoheader">
    <w:name w:val="m_543354756781571445msoheader"/>
    <w:basedOn w:val="Normal"/>
    <w:rsid w:val="001E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1E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E77D2"/>
  </w:style>
  <w:style w:type="character" w:customStyle="1" w:styleId="eop">
    <w:name w:val="eop"/>
    <w:basedOn w:val="Fontepargpadro"/>
    <w:rsid w:val="001E77D2"/>
  </w:style>
  <w:style w:type="character" w:customStyle="1" w:styleId="hgkelc">
    <w:name w:val="hgkelc"/>
    <w:basedOn w:val="Fontepargpadro"/>
    <w:rsid w:val="00F338E9"/>
  </w:style>
  <w:style w:type="paragraph" w:styleId="Sumrio4">
    <w:name w:val="toc 4"/>
    <w:basedOn w:val="Normal"/>
    <w:next w:val="Normal"/>
    <w:autoRedefine/>
    <w:uiPriority w:val="39"/>
    <w:unhideWhenUsed/>
    <w:rsid w:val="00A640CF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A640CF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A640CF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A640CF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A640CF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A640CF"/>
    <w:pPr>
      <w:spacing w:after="100"/>
      <w:ind w:left="1760"/>
    </w:pPr>
    <w:rPr>
      <w:rFonts w:eastAsiaTheme="minorEastAsia"/>
      <w:lang w:eastAsia="pt-BR"/>
    </w:rPr>
  </w:style>
  <w:style w:type="table" w:customStyle="1" w:styleId="TableGrid0">
    <w:name w:val="Table Grid0"/>
    <w:rsid w:val="00645DC1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oPendente">
    <w:name w:val="Unresolved Mention"/>
    <w:basedOn w:val="Fontepargpadro"/>
    <w:uiPriority w:val="99"/>
    <w:semiHidden/>
    <w:unhideWhenUsed/>
    <w:rsid w:val="00971EB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B4408D"/>
    <w:rPr>
      <w:color w:val="808080"/>
    </w:rPr>
  </w:style>
  <w:style w:type="character" w:customStyle="1" w:styleId="PargrafodaListaChar">
    <w:name w:val="Parágrafo da Lista Char"/>
    <w:aliases w:val="Marina Char,Notas Char,paragrafo 3 Char,Marcador Char,Corpo do Texto CB Char,Lista ponto Char,LegendaTabela Char,TÍTULO A1 Char"/>
    <w:link w:val="PargrafodaLista"/>
    <w:uiPriority w:val="34"/>
    <w:locked/>
    <w:rsid w:val="001053D2"/>
  </w:style>
  <w:style w:type="paragraph" w:customStyle="1" w:styleId="FirstParagraph">
    <w:name w:val="First Paragraph"/>
    <w:basedOn w:val="Corpodetexto"/>
    <w:next w:val="Corpodetexto"/>
    <w:qFormat/>
    <w:rsid w:val="00772F13"/>
    <w:pPr>
      <w:spacing w:before="180" w:after="180"/>
      <w:ind w:right="0"/>
      <w:jc w:val="left"/>
    </w:pPr>
    <w:rPr>
      <w:rFonts w:ascii="Calibri" w:eastAsia="Calibri" w:hAnsi="Calibri" w:cs="Calibri"/>
      <w:szCs w:val="24"/>
      <w:lang w:val="en-US" w:eastAsia="en-US"/>
    </w:rPr>
  </w:style>
  <w:style w:type="paragraph" w:customStyle="1" w:styleId="Textodecomentrio1">
    <w:name w:val="Texto de comentário1"/>
    <w:basedOn w:val="Normal"/>
    <w:qFormat/>
    <w:rsid w:val="00772F13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772F13"/>
    <w:rPr>
      <w:b/>
      <w:bCs/>
    </w:rPr>
  </w:style>
  <w:style w:type="character" w:customStyle="1" w:styleId="Refdecomentrio1">
    <w:name w:val="Ref. de comentário1"/>
    <w:rsid w:val="00772F13"/>
    <w:rPr>
      <w:sz w:val="16"/>
      <w:szCs w:val="16"/>
    </w:rPr>
  </w:style>
  <w:style w:type="character" w:customStyle="1" w:styleId="TextodecomentrioChar1">
    <w:name w:val="Texto de comentário Char1"/>
    <w:uiPriority w:val="99"/>
    <w:rsid w:val="00772F13"/>
    <w:rPr>
      <w:sz w:val="20"/>
      <w:szCs w:val="20"/>
    </w:rPr>
  </w:style>
  <w:style w:type="character" w:customStyle="1" w:styleId="AssuntodocomentrioChar1">
    <w:name w:val="Assunto do comentário Char1"/>
    <w:uiPriority w:val="99"/>
    <w:semiHidden/>
    <w:rsid w:val="00772F13"/>
    <w:rPr>
      <w:b/>
      <w:bCs/>
      <w:sz w:val="20"/>
      <w:szCs w:val="20"/>
    </w:rPr>
  </w:style>
  <w:style w:type="character" w:customStyle="1" w:styleId="markedcontent">
    <w:name w:val="markedcontent"/>
    <w:basedOn w:val="Fontepargpadro"/>
    <w:rsid w:val="00772F13"/>
  </w:style>
  <w:style w:type="paragraph" w:customStyle="1" w:styleId="CommentText1">
    <w:name w:val="Comment Text1"/>
    <w:basedOn w:val="Normal"/>
    <w:qFormat/>
    <w:rsid w:val="000F6C38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0F6C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88758F3-C74A-4AC1-8810-55137CFB552E}">
  <we:reference id="wa104099688" version="1.3.0.0" store="pt-B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6ebef-1421-4608-8f87-87b54566f2e1">
      <Terms xmlns="http://schemas.microsoft.com/office/infopath/2007/PartnerControls"/>
    </lcf76f155ced4ddcb4097134ff3c332f>
    <TaxCatchAll xmlns="27870cb3-8912-402d-850a-89028195f126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C84EE-0619-4848-9E43-7B0E76DCC7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719F9-534B-4E65-9531-D57F19A4C77C}">
  <ds:schemaRefs>
    <ds:schemaRef ds:uri="http://schemas.microsoft.com/office/2006/metadata/properties"/>
    <ds:schemaRef ds:uri="http://schemas.microsoft.com/office/infopath/2007/PartnerControls"/>
    <ds:schemaRef ds:uri="f713f894-8e5f-49bb-aba3-bc5acb6c15a1"/>
    <ds:schemaRef ds:uri="2654f1fe-3808-4788-a1c9-5f0b422ba0d6"/>
  </ds:schemaRefs>
</ds:datastoreItem>
</file>

<file path=customXml/itemProps3.xml><?xml version="1.0" encoding="utf-8"?>
<ds:datastoreItem xmlns:ds="http://schemas.openxmlformats.org/officeDocument/2006/customXml" ds:itemID="{AAB8E2A3-40F2-48FA-9C3F-B0883026B2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6F9BC0-83B3-4F57-8E04-5BFE7530A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Cynthia Franco Andrade</cp:lastModifiedBy>
  <cp:revision>2</cp:revision>
  <cp:lastPrinted>2022-05-17T02:56:00Z</cp:lastPrinted>
  <dcterms:created xsi:type="dcterms:W3CDTF">2024-05-24T13:49:00Z</dcterms:created>
  <dcterms:modified xsi:type="dcterms:W3CDTF">2024-05-24T13:49:00Z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0x010100E13A0AECF16DCE43814DAC9BA31E4679</vt:lpwstr>
  </property>
  <property fmtid="{D5CDD505-2E9C-101B-9397-08002B2CF9AE}" pid="3" name="MediaServiceImageTags">
    <vt:lpwstr/>
  </property>
</Properties>
</file>