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9AF" w:rsidRPr="00D149AF" w:rsidRDefault="00751FFD" w:rsidP="00D149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8596B">
        <w:rPr>
          <w:rFonts w:ascii="Arial" w:hAnsi="Arial" w:cs="Arial"/>
          <w:b/>
          <w:sz w:val="24"/>
          <w:szCs w:val="24"/>
        </w:rPr>
        <w:t>DECLARAÇÃO DE MATERIAIS A EMPREGAR NOVOS E DE QUALIDADE</w:t>
      </w:r>
    </w:p>
    <w:p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D149AF" w:rsidRP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203A21" w:rsidRPr="00203A21" w:rsidRDefault="00F5062A" w:rsidP="00203A2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72064">
        <w:rPr>
          <w:rFonts w:ascii="Arial" w:hAnsi="Arial" w:cs="Arial"/>
          <w:sz w:val="24"/>
          <w:szCs w:val="24"/>
        </w:rPr>
        <w:t xml:space="preserve">Pelo presente instrumento, o proponente Município de </w:t>
      </w: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1463726525"/>
          <w:placeholder>
            <w:docPart w:val="A08CAF9C44EA4DC3B1D71ABDB6CD4F37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sdtContent>
      </w:sdt>
      <w:r w:rsidRPr="00772064">
        <w:rPr>
          <w:rFonts w:ascii="Arial" w:hAnsi="Arial" w:cs="Arial"/>
          <w:sz w:val="24"/>
          <w:szCs w:val="24"/>
        </w:rPr>
        <w:t xml:space="preserve">, neste ato representado por seu Representante Legal, o Sr(a). Prefeito(a) </w:t>
      </w:r>
      <w:sdt>
        <w:sdtPr>
          <w:rPr>
            <w:rStyle w:val="PADROBDMG"/>
            <w:rFonts w:cs="Arial"/>
            <w:szCs w:val="24"/>
          </w:rPr>
          <w:alias w:val="NOME DO PREFEITO(A)"/>
          <w:tag w:val="NOME DO PREFEITO(A)"/>
          <w:id w:val="1162896547"/>
          <w:placeholder>
            <w:docPart w:val="6C82036EBA894123AA1BBFFB535421F2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do(a) Prefeito(a).</w:t>
          </w:r>
        </w:sdtContent>
      </w:sdt>
      <w:r w:rsidRPr="00772064">
        <w:rPr>
          <w:rFonts w:ascii="Arial" w:hAnsi="Arial" w:cs="Arial"/>
          <w:sz w:val="24"/>
          <w:szCs w:val="24"/>
        </w:rPr>
        <w:t xml:space="preserve">, com o Projeto de </w:t>
      </w:r>
      <w:sdt>
        <w:sdtPr>
          <w:rPr>
            <w:rStyle w:val="PADROBDMG"/>
            <w:rFonts w:cs="Arial"/>
            <w:szCs w:val="24"/>
          </w:rPr>
          <w:alias w:val="NOME DO PROJETO"/>
          <w:tag w:val="NOME DO PROJETO"/>
          <w:id w:val="1895227804"/>
          <w:placeholder>
            <w:docPart w:val="F819D8F6FC2B423F9E9A58F7479365FE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sdtContent>
      </w:sdt>
      <w:r w:rsidRPr="00772064">
        <w:rPr>
          <w:rFonts w:ascii="Arial" w:hAnsi="Arial" w:cs="Arial"/>
          <w:b/>
          <w:sz w:val="24"/>
          <w:szCs w:val="24"/>
        </w:rPr>
        <w:t xml:space="preserve"> </w:t>
      </w:r>
      <w:r w:rsidRPr="00772064">
        <w:rPr>
          <w:rFonts w:ascii="Arial" w:hAnsi="Arial" w:cs="Arial"/>
          <w:sz w:val="24"/>
          <w:szCs w:val="24"/>
        </w:rPr>
        <w:t xml:space="preserve">inscrito no </w:t>
      </w:r>
      <w:r w:rsidRPr="00772064">
        <w:rPr>
          <w:rFonts w:ascii="Arial" w:hAnsi="Arial" w:cs="Arial"/>
          <w:b/>
          <w:sz w:val="24"/>
          <w:szCs w:val="24"/>
        </w:rPr>
        <w:t>PROGRAMA</w:t>
      </w:r>
      <w:r w:rsidR="00615702" w:rsidRPr="00615702">
        <w:rPr/>
        <w:t xml:space="preserve"> </w:t>
      </w:r>
      <w:sdt>
        <w:sdtPr>
          <w:rPr>
            <w:rStyle w:val="PADROBDMG"/>
          </w:rPr>
          <w:alias w:val="PROGRAMA"/>
          <w:tag w:val="PROGRAMA"/>
          <w:id w:val="1306433027"/>
          <w:placeholder>
            <w:docPart w:val="C8AD7788EAD649D7944C350D19FB78A6"/>
          </w:placeholder>
          <w:showingPlcHdr/>
          <w:dropDownList>
            <w:listItem w:displayText="AVANÇAR CIDADES - MOBILIDADE" w:value="AVANÇAR CIDADES - MOBILIDADE"/>
            <w:listItem w:displayText="AVANÇAR CIDADES - SANEAMENTO" w:value="AVANÇAR CIDADES - SANEAMENTO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18 - BDMG CIDADES" w:value="BDMG MUNICÍPIOS 2018 - BDMG CIDADES"/>
            <w:listItem w:displayText="BDMG MUNICÍPIOS 2017 - BDMG CIDADES" w:value="BDMG MUNICÍPIOS 2017 - BDMG CIDADES"/>
            <w:listItem w:displayText="BDMG MUNICÍPIOS 2016 - BDMG CIDADES" w:value="BDMG MUNICÍPIOS 2016 - BDMG CIDADES"/>
            <w:listItem w:displayText="BDMG MUNICÍPIOS 2015 - BDMG CIDADES" w:value="BDMG MUNICÍPIOS 2015 - BDMG CIDADES"/>
            <w:listItem w:displayText="BDMG MUNICÍPIOS 2014 - BDMG CIDADES" w:value="BDMG MUNICÍPIOS 2014 - BDMG CIDADES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18 - BDMG URBANIZA" w:value="BDMG MUNICÍPIOS 2018 - BDMG URBANIZA"/>
            <w:listItem w:displayText="BDMG MUNICÍPIOS 2017 - BDMG URBANIZA" w:value="BDMG MUNICÍPIOS 2017 - BDMG URBANIZA"/>
            <w:listItem w:displayText="BDMG MUNICÍPIOS 2016 - BDMG URBANIZA" w:value="BDMG MUNICÍPIOS 2016 - BDMG URBANIZA"/>
            <w:listItem w:displayText="BDMG MUNICÍPIOS 2015 - BDMG URBANIZA" w:value="BDMG MUNICÍPIOS 2015 - BDMG URBANIZA"/>
            <w:listItem w:displayText="BDMG MUNICÍPIOS 2014 - BDMG URBANIZA" w:value="BDMG MUNICÍPIOS 2014 - BDMG URBANIZA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18 - BDMG SANEAMENTO" w:value="BDMG MUNICÍPIOS 2018 - BDMG SANEAMENTO"/>
            <w:listItem w:displayText="BDMG MUNICÍPIOS 2017 - BDMG SANEAMENTO" w:value="BDMG MUNICÍPIOS 2017 - BDMG SANEAMENTO"/>
            <w:listItem w:displayText="BDMG MUNICÍPIOS 2016 - BDMG SANEAMENTO" w:value="BDMG MUNICÍPIOS 2016 - BDMG SANEAMENTO"/>
            <w:listItem w:displayText="BDMG MUNICÍPIOS 2015 - BDMG SANEAMENTO" w:value="BDMG MUNICÍPIOS 2015 - BDMG SANEAMENTO"/>
            <w:listItem w:displayText="BDMG MUNICÍPIOS 2014 - BDMG SANEAMENTO" w:value="BDMG MUNICÍPIOS 2014 - BDMG SANEAMENTO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18 - BDMG MAQ" w:value="BDMG MUNICÍPIOS 2018 - BDMG MAQ"/>
            <w:listItem w:displayText="BDMG MUNICÍPIOS 2017 - BDMG MAQ" w:value="BDMG MUNICÍPIOS 2017 - BDMG MAQ"/>
            <w:listItem w:displayText="BDMG MUNICÍPIOS 2016 - BDMG MAQ" w:value="BDMG MUNICÍPIOS 2016 - BDMG MAQ"/>
            <w:listItem w:displayText="BDMG MUNICÍPIOS 2015 - BDMG MAQ" w:value="BDMG MUNICÍPIOS 2015 - BDMG MAQ"/>
            <w:listItem w:displayText="BDMG MUNICÍPIOS 2014 - BDMG MAQ" w:value="BDMG MUNICÍPIOS 2014 - BDMG MAQ"/>
            <w:listItem w:displayText="FRD" w:value="FRD"/>
            <w:listItem w:displayText="FRP/RECURSOS PRÓPRIOS" w:value="FRP/RECURSOS PRÓPRIOS"/>
            <w:listItem w:displayText="MUNICÍPIOS MINERADORES" w:value="MUNICÍPIOS MINERADORES"/>
            <w:listItem w:displayText="NOVO SOMMA" w:value="NOVO SOMMA"/>
            <w:listItem w:displayText="RENOVA" w:value="RENOVA"/>
            <w:listItem w:displayText="PAC" w:value="PAC"/>
          </w:dropDownList>
        </w:sdtPr>
        <w:sdtEndPr>
          <w:rPr>
            <w:rStyle w:val="Estilo1"/>
            <w:color w:val="auto"/>
          </w:rPr>
        </w:sdtEndPr>
        <w:sdtContent>
          <w:r w:rsidR="00615702" w:rsidRPr="00615702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enquadra.</w:t>
          </w:r>
        </w:sdtContent>
      </w:sdt>
      <w:r w:rsidR="00656AA8">
        <w:rPr>
          <w:rFonts w:ascii="Arial" w:hAnsi="Arial" w:cs="Arial"/>
          <w:sz w:val="24"/>
          <w:szCs w:val="24"/>
        </w:rPr>
        <w:t>,</w:t>
      </w:r>
      <w:r w:rsidR="00751FFD" w:rsidRPr="00F5062A">
        <w:rPr>
          <w:rFonts w:ascii="Arial" w:hAnsi="Arial" w:cs="Arial"/>
          <w:b/>
          <w:sz w:val="24"/>
          <w:szCs w:val="24"/>
        </w:rPr>
        <w:t>declara</w:t>
      </w:r>
      <w:r w:rsidR="00751FFD" w:rsidRPr="00751FFD">
        <w:rPr>
          <w:rFonts w:ascii="Arial" w:hAnsi="Arial" w:cs="Arial"/>
          <w:sz w:val="24"/>
          <w:szCs w:val="24"/>
        </w:rPr>
        <w:t xml:space="preserve"> que os materiais a serem empregados nas obras deverão ser novos, de comprovada qualidade e satisfarão rigorosamente ás especificações e normas apresentadas no projeto.</w:t>
      </w:r>
      <w:r w:rsidR="00203A21" w:rsidRPr="00203A21">
        <w:rPr>
          <w:rFonts w:ascii="Arial" w:hAnsi="Arial" w:cs="Arial"/>
          <w:sz w:val="24"/>
          <w:szCs w:val="24"/>
        </w:rPr>
        <w:t xml:space="preserve"> </w:t>
      </w:r>
    </w:p>
    <w:p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E329A0" w:rsidRDefault="00E329A0" w:rsidP="00D149AF">
      <w:pPr>
        <w:spacing w:after="0"/>
        <w:rPr>
          <w:rFonts w:ascii="Arial" w:hAnsi="Arial" w:cs="Arial"/>
          <w:sz w:val="24"/>
          <w:szCs w:val="24"/>
        </w:rPr>
      </w:pPr>
    </w:p>
    <w:p w:rsidR="00F175D8" w:rsidRPr="00D149AF" w:rsidRDefault="00F175D8" w:rsidP="00D149AF">
      <w:pPr>
        <w:spacing w:after="0"/>
        <w:rPr>
          <w:rFonts w:ascii="Arial" w:hAnsi="Arial" w:cs="Arial"/>
          <w:sz w:val="24"/>
          <w:szCs w:val="24"/>
        </w:rPr>
      </w:pPr>
    </w:p>
    <w:p w:rsidR="00F5062A" w:rsidRPr="00772064" w:rsidRDefault="00615702" w:rsidP="00F5062A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717751166"/>
          <w:placeholder>
            <w:docPart w:val="AF48848DD32D4E5BA86DD2F8D45A9A2E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F5062A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sdtContent>
      </w:sdt>
      <w:r w:rsidR="00F5062A" w:rsidRPr="00772064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Style w:val="PADROBDMG"/>
            <w:rFonts w:cs="Arial"/>
            <w:szCs w:val="24"/>
          </w:rPr>
          <w:alias w:val="DIA"/>
          <w:tag w:val="DIA"/>
          <w:id w:val="253553440"/>
          <w:placeholder>
            <w:docPart w:val="56CDF0FE99724ABFB79A44F427DC13AD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F5062A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sdtContent>
      </w:sdt>
      <w:r w:rsidR="00F5062A" w:rsidRPr="00772064"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MÊS"/>
          <w:tag w:val="MÊS"/>
          <w:id w:val="2078925556"/>
          <w:placeholder>
            <w:docPart w:val="084CBF116C58473189F20023E4345504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F5062A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sdtContent>
      </w:sdt>
      <w:r w:rsidR="00F5062A" w:rsidRPr="00772064">
        <w:rPr>
          <w:rFonts w:ascii="Arial" w:hAnsi="Arial" w:cs="Arial"/>
          <w:b/>
          <w:sz w:val="24"/>
          <w:szCs w:val="24"/>
        </w:rPr>
        <w:t xml:space="preserve"> </w:t>
      </w:r>
      <w:r w:rsidR="00F5062A">
        <w:rPr>
          <w:rFonts w:ascii="Arial" w:hAnsi="Arial" w:cs="Arial"/>
          <w:sz w:val="24"/>
          <w:szCs w:val="24"/>
        </w:rPr>
        <w:t xml:space="preserve">de </w:t>
      </w:r>
      <w:sdt>
        <w:sdtPr>
          <w:rPr>
            <w:rStyle w:val="PADROBDMG"/>
            <w:rFonts w:cs="Arial"/>
            <w:szCs w:val="24"/>
          </w:rPr>
          <w:alias w:val="ANO"/>
          <w:tag w:val="ANO"/>
          <w:id w:val="687563562"/>
          <w:placeholder>
            <w:docPart w:val="13D5B10A4F7F4CC1A9FE25218AF96955"/>
          </w:placeholder>
          <w:showingPlcHdr/>
          <w:dropDownList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F5062A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sdtContent>
      </w:sdt>
      <w:r w:rsidR="00F5062A" w:rsidRPr="00772064">
        <w:rPr>
          <w:rFonts w:ascii="Arial" w:hAnsi="Arial" w:cs="Arial"/>
          <w:sz w:val="24"/>
          <w:szCs w:val="24"/>
        </w:rPr>
        <w:t>.</w:t>
      </w:r>
    </w:p>
    <w:p w:rsidR="00F5062A" w:rsidRPr="00772064" w:rsidRDefault="00F5062A" w:rsidP="00F5062A">
      <w:pPr>
        <w:spacing w:after="0"/>
        <w:rPr>
          <w:rFonts w:ascii="Arial" w:hAnsi="Arial" w:cs="Arial"/>
          <w:sz w:val="24"/>
          <w:szCs w:val="24"/>
        </w:rPr>
      </w:pPr>
    </w:p>
    <w:p w:rsidR="00F5062A" w:rsidRPr="00772064" w:rsidRDefault="00F5062A" w:rsidP="00F5062A">
      <w:pPr>
        <w:spacing w:after="0"/>
        <w:rPr>
          <w:rFonts w:ascii="Arial" w:hAnsi="Arial" w:cs="Arial"/>
          <w:sz w:val="24"/>
          <w:szCs w:val="24"/>
        </w:rPr>
      </w:pPr>
    </w:p>
    <w:p w:rsidR="00F5062A" w:rsidRPr="00772064" w:rsidRDefault="00F5062A" w:rsidP="00F5062A">
      <w:pPr>
        <w:spacing w:after="0"/>
        <w:rPr>
          <w:rFonts w:ascii="Arial" w:hAnsi="Arial" w:cs="Arial"/>
          <w:sz w:val="24"/>
          <w:szCs w:val="24"/>
        </w:rPr>
      </w:pPr>
    </w:p>
    <w:p w:rsidR="00F5062A" w:rsidRPr="00772064" w:rsidRDefault="00F5062A" w:rsidP="00F5062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72064">
        <w:rPr>
          <w:rFonts w:ascii="Arial" w:hAnsi="Arial" w:cs="Arial"/>
          <w:sz w:val="24"/>
          <w:szCs w:val="24"/>
        </w:rPr>
        <w:t>_______________________________________</w:t>
      </w:r>
    </w:p>
    <w:p w:rsidR="00F5062A" w:rsidRPr="00772064" w:rsidRDefault="00615702" w:rsidP="00F5062A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PREFEITO(A)"/>
          <w:tag w:val="NOME DO PREFEITO(A)"/>
          <w:id w:val="1224879239"/>
          <w:placeholder>
            <w:docPart w:val="58B3EA57C4004B03AB602FFBBD61BF06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F5062A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do(a) Prefeito(a).</w:t>
          </w:r>
        </w:sdtContent>
      </w:sdt>
      <w:r w:rsidR="00F5062A" w:rsidRPr="00772064">
        <w:rPr>
          <w:rFonts w:ascii="Arial" w:hAnsi="Arial" w:cs="Arial"/>
          <w:sz w:val="24"/>
          <w:szCs w:val="24"/>
        </w:rPr>
        <w:t xml:space="preserve"> </w:t>
      </w:r>
    </w:p>
    <w:p w:rsidR="00F5062A" w:rsidRPr="00772064" w:rsidRDefault="00F5062A" w:rsidP="00F5062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72064">
        <w:rPr>
          <w:rFonts w:ascii="Arial" w:hAnsi="Arial" w:cs="Arial"/>
          <w:sz w:val="24"/>
          <w:szCs w:val="24"/>
        </w:rPr>
        <w:lastRenderedPageBreak/>
        <w:t>Prefeito(a) Municipal</w:t>
      </w:r>
    </w:p>
    <w:p w:rsidR="00203A21" w:rsidRPr="00127FF5" w:rsidRDefault="00203A21" w:rsidP="00F5062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203A21" w:rsidRPr="00127FF5" w:rsidSect="007C132A">
      <w:type w:val="continuous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AAB" w:rsidRDefault="00244AAB" w:rsidP="00027FA0">
      <w:pPr>
        <w:spacing w:after="0" w:line="240" w:lineRule="auto"/>
      </w:pPr>
      <w:r>
        <w:separator/>
      </w:r>
    </w:p>
  </w:endnote>
  <w:endnote w:type="continuationSeparator" w:id="0">
    <w:p w:rsidR="00244AAB" w:rsidRDefault="00244AAB" w:rsidP="0002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AAB" w:rsidRDefault="00244AAB" w:rsidP="00027FA0">
      <w:pPr>
        <w:spacing w:after="0" w:line="240" w:lineRule="auto"/>
      </w:pPr>
      <w:r>
        <w:separator/>
      </w:r>
    </w:p>
  </w:footnote>
  <w:footnote w:type="continuationSeparator" w:id="0">
    <w:p w:rsidR="00244AAB" w:rsidRDefault="00244AAB" w:rsidP="00027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Po7+/zKeQ1+k2w9IA+jBTv13txW/1boHXePYlsd1pACXulDXWFCOHC6iH+amPmokT5/dM9NS/LYG0fpT7ONj7A==" w:salt="u1Vz11ZAMXhGmzykuycD1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A0"/>
    <w:rsid w:val="00027FA0"/>
    <w:rsid w:val="00127FF5"/>
    <w:rsid w:val="00203A21"/>
    <w:rsid w:val="00244AAB"/>
    <w:rsid w:val="00396547"/>
    <w:rsid w:val="00402A7C"/>
    <w:rsid w:val="004437E6"/>
    <w:rsid w:val="00465E1D"/>
    <w:rsid w:val="004E23AE"/>
    <w:rsid w:val="0058596B"/>
    <w:rsid w:val="00594980"/>
    <w:rsid w:val="005C51C7"/>
    <w:rsid w:val="005F110F"/>
    <w:rsid w:val="00615702"/>
    <w:rsid w:val="00656AA8"/>
    <w:rsid w:val="00746F7E"/>
    <w:rsid w:val="00751FFD"/>
    <w:rsid w:val="007A630B"/>
    <w:rsid w:val="007C132A"/>
    <w:rsid w:val="009E5A87"/>
    <w:rsid w:val="009E7F17"/>
    <w:rsid w:val="00A13646"/>
    <w:rsid w:val="00A60C01"/>
    <w:rsid w:val="00AD4086"/>
    <w:rsid w:val="00AE2679"/>
    <w:rsid w:val="00C25B71"/>
    <w:rsid w:val="00CC1966"/>
    <w:rsid w:val="00D149AF"/>
    <w:rsid w:val="00E329A0"/>
    <w:rsid w:val="00F175D8"/>
    <w:rsid w:val="00F5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D244E-2CA2-4CC3-A2E5-03AE3671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FA0"/>
  </w:style>
  <w:style w:type="paragraph" w:styleId="Rodap">
    <w:name w:val="footer"/>
    <w:basedOn w:val="Normal"/>
    <w:link w:val="Rodap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FA0"/>
  </w:style>
  <w:style w:type="character" w:styleId="TextodoEspaoReservado">
    <w:name w:val="Placeholder Text"/>
    <w:basedOn w:val="Fontepargpadro"/>
    <w:uiPriority w:val="99"/>
    <w:semiHidden/>
    <w:rsid w:val="00F5062A"/>
    <w:rPr>
      <w:color w:val="808080"/>
    </w:rPr>
  </w:style>
  <w:style w:type="character" w:customStyle="1" w:styleId="PADROBDMG">
    <w:name w:val="PADRÃO BDMG"/>
    <w:basedOn w:val="Fontepargpadro"/>
    <w:uiPriority w:val="1"/>
    <w:rsid w:val="00F5062A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F5062A"/>
    <w:rPr>
      <w:rFonts w:ascii="Arial" w:hAnsi="Arial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8CAF9C44EA4DC3B1D71ABDB6CD4F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2D7E87-A67A-408D-B50C-A89A92FD5D58}"/>
      </w:docPartPr>
      <w:docPartBody>
        <w:p w:rsidR="001723CA" w:rsidRDefault="000835E7" w:rsidP="000835E7">
          <w:pPr>
            <w:pStyle w:val="A08CAF9C44EA4DC3B1D71ABDB6CD4F37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6C82036EBA894123AA1BBFFB535421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F01780-FD51-4B56-A62A-B230FB740262}"/>
      </w:docPartPr>
      <w:docPartBody>
        <w:p w:rsidR="001723CA" w:rsidRDefault="000835E7" w:rsidP="000835E7">
          <w:pPr>
            <w:pStyle w:val="6C82036EBA894123AA1BBFFB535421F2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do(a) Prefeito(a).</w:t>
          </w:r>
        </w:p>
      </w:docPartBody>
    </w:docPart>
    <w:docPart>
      <w:docPartPr>
        <w:name w:val="F819D8F6FC2B423F9E9A58F7479365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FE12A7-1D9E-4125-8C0E-40EBD1BB5288}"/>
      </w:docPartPr>
      <w:docPartBody>
        <w:p w:rsidR="001723CA" w:rsidRDefault="000835E7" w:rsidP="000835E7">
          <w:pPr>
            <w:pStyle w:val="F819D8F6FC2B423F9E9A58F7479365FE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p>
      </w:docPartBody>
    </w:docPart>
    <w:docPart>
      <w:docPartPr>
        <w:name w:val="AF48848DD32D4E5BA86DD2F8D45A9A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89F0C8-9B9C-41BC-9789-F554B476ACB4}"/>
      </w:docPartPr>
      <w:docPartBody>
        <w:p w:rsidR="001723CA" w:rsidRDefault="000835E7" w:rsidP="000835E7">
          <w:pPr>
            <w:pStyle w:val="AF48848DD32D4E5BA86DD2F8D45A9A2E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p>
      </w:docPartBody>
    </w:docPart>
    <w:docPart>
      <w:docPartPr>
        <w:name w:val="56CDF0FE99724ABFB79A44F427DC13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D21FCC-6FFD-45BD-B1EA-45C9BC87144F}"/>
      </w:docPartPr>
      <w:docPartBody>
        <w:p w:rsidR="001723CA" w:rsidRDefault="000835E7" w:rsidP="000835E7">
          <w:pPr>
            <w:pStyle w:val="56CDF0FE99724ABFB79A44F427DC13AD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p>
      </w:docPartBody>
    </w:docPart>
    <w:docPart>
      <w:docPartPr>
        <w:name w:val="084CBF116C58473189F20023E43455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996ED8-6AC9-41DA-B45D-A4563E6CDDA0}"/>
      </w:docPartPr>
      <w:docPartBody>
        <w:p w:rsidR="001723CA" w:rsidRDefault="000835E7" w:rsidP="000835E7">
          <w:pPr>
            <w:pStyle w:val="084CBF116C58473189F20023E4345504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p>
      </w:docPartBody>
    </w:docPart>
    <w:docPart>
      <w:docPartPr>
        <w:name w:val="13D5B10A4F7F4CC1A9FE25218AF969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23DC45-FBCD-4258-99D5-5D1B34782A0A}"/>
      </w:docPartPr>
      <w:docPartBody>
        <w:p w:rsidR="001723CA" w:rsidRDefault="000835E7" w:rsidP="000835E7">
          <w:pPr>
            <w:pStyle w:val="13D5B10A4F7F4CC1A9FE25218AF96955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58B3EA57C4004B03AB602FFBBD61B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45EBFD-F9F2-441B-BF60-3D38A88CB630}"/>
      </w:docPartPr>
      <w:docPartBody>
        <w:p w:rsidR="001723CA" w:rsidRDefault="000835E7" w:rsidP="000835E7">
          <w:pPr>
            <w:pStyle w:val="58B3EA57C4004B03AB602FFBBD61BF06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do(a) Prefeito(a).</w:t>
          </w:r>
        </w:p>
      </w:docPartBody>
    </w:docPart>
    <w:docPart>
      <w:docPartPr>
        <w:name w:val="C8AD7788EAD649D7944C350D19FB78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70A8FE-8378-4FAD-82E2-7872DC0A7321}"/>
      </w:docPartPr>
      <w:docPartBody>
        <w:p w:rsidR="00000000" w:rsidRDefault="001723CA" w:rsidP="001723CA">
          <w:pPr>
            <w:pStyle w:val="C8AD7788EAD649D7944C350D19FB78A6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Selecione o Programa referente ao ano do edital cujo munícipio se enquadra.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E7"/>
    <w:rsid w:val="000835E7"/>
    <w:rsid w:val="0017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723CA"/>
    <w:rPr>
      <w:color w:val="808080"/>
    </w:rPr>
  </w:style>
  <w:style w:type="paragraph" w:customStyle="1" w:styleId="A08CAF9C44EA4DC3B1D71ABDB6CD4F37">
    <w:name w:val="A08CAF9C44EA4DC3B1D71ABDB6CD4F37"/>
    <w:rsid w:val="000835E7"/>
  </w:style>
  <w:style w:type="paragraph" w:customStyle="1" w:styleId="6C82036EBA894123AA1BBFFB535421F2">
    <w:name w:val="6C82036EBA894123AA1BBFFB535421F2"/>
    <w:rsid w:val="000835E7"/>
  </w:style>
  <w:style w:type="paragraph" w:customStyle="1" w:styleId="F819D8F6FC2B423F9E9A58F7479365FE">
    <w:name w:val="F819D8F6FC2B423F9E9A58F7479365FE"/>
    <w:rsid w:val="000835E7"/>
  </w:style>
  <w:style w:type="paragraph" w:customStyle="1" w:styleId="E97352030F124A39819D1CE3FFB45788">
    <w:name w:val="E97352030F124A39819D1CE3FFB45788"/>
    <w:rsid w:val="000835E7"/>
  </w:style>
  <w:style w:type="paragraph" w:customStyle="1" w:styleId="AF48848DD32D4E5BA86DD2F8D45A9A2E">
    <w:name w:val="AF48848DD32D4E5BA86DD2F8D45A9A2E"/>
    <w:rsid w:val="000835E7"/>
  </w:style>
  <w:style w:type="paragraph" w:customStyle="1" w:styleId="56CDF0FE99724ABFB79A44F427DC13AD">
    <w:name w:val="56CDF0FE99724ABFB79A44F427DC13AD"/>
    <w:rsid w:val="000835E7"/>
  </w:style>
  <w:style w:type="paragraph" w:customStyle="1" w:styleId="084CBF116C58473189F20023E4345504">
    <w:name w:val="084CBF116C58473189F20023E4345504"/>
    <w:rsid w:val="000835E7"/>
  </w:style>
  <w:style w:type="paragraph" w:customStyle="1" w:styleId="13D5B10A4F7F4CC1A9FE25218AF96955">
    <w:name w:val="13D5B10A4F7F4CC1A9FE25218AF96955"/>
    <w:rsid w:val="000835E7"/>
  </w:style>
  <w:style w:type="paragraph" w:customStyle="1" w:styleId="58B3EA57C4004B03AB602FFBBD61BF06">
    <w:name w:val="58B3EA57C4004B03AB602FFBBD61BF06"/>
    <w:rsid w:val="000835E7"/>
  </w:style>
  <w:style w:type="paragraph" w:customStyle="1" w:styleId="C8AD7788EAD649D7944C350D19FB78A6">
    <w:name w:val="C8AD7788EAD649D7944C350D19FB78A6"/>
    <w:rsid w:val="001723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84217-3DB7-483D-A3AB-ADAF4C5F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Deiwid Breno Goncalves da Silva</dc:creator>
  <cp:keywords/>
  <dc:description/>
  <cp:lastModifiedBy>Deiwid Breno Goncalves da Silva</cp:lastModifiedBy>
  <cp:revision>13</cp:revision>
  <dcterms:created xsi:type="dcterms:W3CDTF">2017-11-03T12:48:00Z</dcterms:created>
  <dcterms:modified xsi:type="dcterms:W3CDTF">2019-01-29T14:13:00Z</dcterms:modified>
</cp:coreProperties>
</file>